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0F48" w14:textId="1A165B0F" w:rsidR="00D50F8B" w:rsidRDefault="006B3CF8" w:rsidP="00D50F8B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700672" behindDoc="0" locked="0" layoutInCell="1" allowOverlap="1" wp14:anchorId="66B0163A" wp14:editId="4B8A29EA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3390741" cy="819150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41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F8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14208" behindDoc="1" locked="0" layoutInCell="1" allowOverlap="1" wp14:anchorId="5CEC18BE" wp14:editId="1D053509">
            <wp:simplePos x="0" y="0"/>
            <wp:positionH relativeFrom="column">
              <wp:posOffset>4874260</wp:posOffset>
            </wp:positionH>
            <wp:positionV relativeFrom="paragraph">
              <wp:posOffset>-265430</wp:posOffset>
            </wp:positionV>
            <wp:extent cx="1218565" cy="1828800"/>
            <wp:effectExtent l="0" t="0" r="635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F8B">
        <w:rPr>
          <w:rFonts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48E07606" wp14:editId="6BD05310">
                <wp:simplePos x="0" y="0"/>
                <wp:positionH relativeFrom="column">
                  <wp:posOffset>-482600</wp:posOffset>
                </wp:positionH>
                <wp:positionV relativeFrom="paragraph">
                  <wp:posOffset>-431800</wp:posOffset>
                </wp:positionV>
                <wp:extent cx="6794500" cy="9601200"/>
                <wp:effectExtent l="12700" t="1270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9601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C60C4" id="Rectangle 7" o:spid="_x0000_s1026" style="position:absolute;margin-left:-38pt;margin-top:-34pt;width:535pt;height:756pt;z-index:-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" filled="f" strokecolor="#4472c4 [3204]" strokeweight="2.25pt"/>
            </w:pict>
          </mc:Fallback>
        </mc:AlternateContent>
      </w:r>
    </w:p>
    <w:p w14:paraId="5F290BFB" w14:textId="3BC89789" w:rsidR="00D50F8B" w:rsidRDefault="00D50F8B" w:rsidP="00D50F8B">
      <w:pPr>
        <w:rPr>
          <w:rFonts w:cs="Arial"/>
          <w:szCs w:val="32"/>
        </w:rPr>
      </w:pPr>
    </w:p>
    <w:p w14:paraId="44BD7952" w14:textId="606455F1" w:rsidR="00D50F8B" w:rsidRDefault="00D50F8B" w:rsidP="00D50F8B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3E4102A" w14:textId="07C2CA57" w:rsidR="00D50F8B" w:rsidRDefault="00D50F8B" w:rsidP="00D50F8B">
      <w:pPr>
        <w:rPr>
          <w:rFonts w:cs="Arial"/>
          <w:szCs w:val="32"/>
        </w:rPr>
      </w:pPr>
    </w:p>
    <w:p w14:paraId="4F4CD8C6" w14:textId="66C41A00" w:rsidR="00D50F8B" w:rsidRDefault="00D50F8B" w:rsidP="00D50F8B">
      <w:pPr>
        <w:rPr>
          <w:rFonts w:cs="Arial"/>
          <w:szCs w:val="32"/>
        </w:rPr>
      </w:pPr>
    </w:p>
    <w:p w14:paraId="70E317D4" w14:textId="0EC6DAEA" w:rsidR="00D50F8B" w:rsidRDefault="00D50F8B" w:rsidP="00CF16B9">
      <w:pPr>
        <w:ind w:left="0"/>
        <w:rPr>
          <w:rFonts w:cs="Arial"/>
          <w:b/>
          <w:sz w:val="60"/>
          <w:szCs w:val="60"/>
        </w:rPr>
      </w:pPr>
    </w:p>
    <w:p w14:paraId="12E775C8" w14:textId="01EDA409" w:rsidR="00D50F8B" w:rsidRDefault="004A08E7" w:rsidP="00D50F8B">
      <w:pPr>
        <w:pStyle w:val="Title"/>
        <w:rPr>
          <w:sz w:val="72"/>
          <w:szCs w:val="72"/>
        </w:rPr>
      </w:pPr>
      <w:r>
        <w:rPr>
          <w:sz w:val="72"/>
          <w:szCs w:val="72"/>
        </w:rPr>
        <w:t>Things</w:t>
      </w:r>
      <w:r w:rsidR="00170BED">
        <w:rPr>
          <w:sz w:val="72"/>
          <w:szCs w:val="72"/>
        </w:rPr>
        <w:t xml:space="preserve"> you </w:t>
      </w:r>
      <w:r w:rsidR="005A66B9">
        <w:rPr>
          <w:sz w:val="72"/>
          <w:szCs w:val="72"/>
        </w:rPr>
        <w:t>should have in case of</w:t>
      </w:r>
      <w:r w:rsidR="004C1B0E">
        <w:rPr>
          <w:sz w:val="72"/>
          <w:szCs w:val="72"/>
        </w:rPr>
        <w:t xml:space="preserve"> </w:t>
      </w:r>
      <w:r w:rsidR="006C4659">
        <w:rPr>
          <w:sz w:val="72"/>
          <w:szCs w:val="72"/>
        </w:rPr>
        <w:t xml:space="preserve">an </w:t>
      </w:r>
      <w:proofErr w:type="gramStart"/>
      <w:r w:rsidR="006C4659">
        <w:rPr>
          <w:sz w:val="72"/>
          <w:szCs w:val="72"/>
        </w:rPr>
        <w:t>emergency</w:t>
      </w:r>
      <w:proofErr w:type="gramEnd"/>
    </w:p>
    <w:p w14:paraId="635B601D" w14:textId="7D4947C8" w:rsidR="00CF16B9" w:rsidRPr="00CF16B9" w:rsidRDefault="00CF16B9" w:rsidP="00CF16B9">
      <w:pPr>
        <w:rPr>
          <w:lang w:val="en-NZ" w:eastAsia="en-GB"/>
        </w:rPr>
      </w:pPr>
      <w:r>
        <w:rPr>
          <w:noProof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FC0F001" wp14:editId="320F80E1">
                <wp:simplePos x="0" y="0"/>
                <wp:positionH relativeFrom="column">
                  <wp:posOffset>161823</wp:posOffset>
                </wp:positionH>
                <wp:positionV relativeFrom="paragraph">
                  <wp:posOffset>77190</wp:posOffset>
                </wp:positionV>
                <wp:extent cx="2578735" cy="2470600"/>
                <wp:effectExtent l="12700" t="12700" r="12065" b="19050"/>
                <wp:wrapNone/>
                <wp:docPr id="601" name="Oval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735" cy="2470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E3A81" id="Oval 601" o:spid="_x0000_s1026" style="position:absolute;margin-left:12.75pt;margin-top:6.1pt;width:203.05pt;height:194.55pt;z-index:25235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</w:p>
    <w:p w14:paraId="5B5D062A" w14:textId="13B5639A" w:rsidR="00CF16B9" w:rsidRPr="00CF16B9" w:rsidRDefault="00B43212" w:rsidP="00CF16B9">
      <w:pPr>
        <w:rPr>
          <w:lang w:val="en-NZ" w:eastAsia="en-GB"/>
        </w:rPr>
      </w:pPr>
      <w:r>
        <w:rPr>
          <w:noProof/>
          <w:sz w:val="72"/>
          <w:szCs w:val="72"/>
          <w:lang w:val="en-NZ" w:eastAsia="en-NZ"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789AEB29" wp14:editId="17CFF927">
                <wp:simplePos x="0" y="0"/>
                <wp:positionH relativeFrom="column">
                  <wp:posOffset>394996</wp:posOffset>
                </wp:positionH>
                <wp:positionV relativeFrom="paragraph">
                  <wp:posOffset>174448</wp:posOffset>
                </wp:positionV>
                <wp:extent cx="2121408" cy="1585061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408" cy="1585061"/>
                          <a:chOff x="0" y="0"/>
                          <a:chExt cx="1366876" cy="977974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1054250" cy="977974"/>
                            <a:chOff x="0" y="0"/>
                            <a:chExt cx="1236904" cy="1193013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 descr="A picture containing text, first-aid kit, container, b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815" y="0"/>
                              <a:ext cx="752475" cy="647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597"/>
                              <a:ext cx="630555" cy="630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 descr="A picture containing dark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629" y="643738"/>
                              <a:ext cx="549275" cy="549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6346" y="190195"/>
                            <a:ext cx="430530" cy="41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23F6C" id="Group 48" o:spid="_x0000_s1026" style="position:absolute;margin-left:31.1pt;margin-top:13.75pt;width:167.05pt;height:124.8pt;z-index:252476416;mso-width-relative:margin;mso-height-relative:margin" coordsize="13668,97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">
                <v:group id="Group 42" o:spid="_x0000_s1027" style="position:absolute;width:10542;height:9779" coordsize="12369,1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icture 43" o:spid="_x0000_s1028" type="#_x0000_t75" alt="A picture containing text, first-aid kit, container, bin&#10;&#10;Description automatically generated" style="position:absolute;left:3438;width:7524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">
                    <v:imagedata r:id="rId13" o:title="A picture containing text, first-aid kit, container, bin&#10;&#10;Description automatically generated"/>
                  </v:shape>
                  <v:shape id="Picture 44" o:spid="_x0000_s1029" type="#_x0000_t75" alt="A plastic water bottle&#10;&#10;Description automatically generated with medium confidence" style="position:absolute;top:4315;width:6305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">
                    <v:imagedata r:id="rId14" o:title="A plastic water bottle&#10;&#10;Description automatically generated with medium confidence"/>
                  </v:shape>
                  <v:shape id="Picture 45" o:spid="_x0000_s1030" type="#_x0000_t75" alt="A picture containing dark, light&#10;&#10;Description automatically generated" style="position:absolute;left:6876;top:6437;width:5493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">
                    <v:imagedata r:id="rId15" o:title="A picture containing dark, light&#10;&#10;Description automatically generated"/>
                  </v:shape>
                </v:group>
                <v:shape id="Picture 46" o:spid="_x0000_s1031" type="#_x0000_t75" style="position:absolute;left:9363;top:1901;width:4305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">
                  <v:imagedata r:id="rId16" o:title=""/>
                </v:shape>
              </v:group>
            </w:pict>
          </mc:Fallback>
        </mc:AlternateContent>
      </w:r>
      <w:r w:rsidR="00CF16B9">
        <w:rPr>
          <w:rFonts w:eastAsia="Arial"/>
          <w:noProof/>
          <w:lang w:val="en-NZ" w:eastAsia="en-NZ"/>
        </w:rPr>
        <w:drawing>
          <wp:anchor distT="0" distB="0" distL="114300" distR="114300" simplePos="0" relativeHeight="251992064" behindDoc="0" locked="0" layoutInCell="1" allowOverlap="1" wp14:anchorId="272D5E54" wp14:editId="2096169A">
            <wp:simplePos x="0" y="0"/>
            <wp:positionH relativeFrom="column">
              <wp:posOffset>3076678</wp:posOffset>
            </wp:positionH>
            <wp:positionV relativeFrom="paragraph">
              <wp:posOffset>67822</wp:posOffset>
            </wp:positionV>
            <wp:extent cx="2641600" cy="2063751"/>
            <wp:effectExtent l="0" t="0" r="0" b="6350"/>
            <wp:wrapNone/>
            <wp:docPr id="1819" name="Picture 1819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whiteboard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t="39516"/>
                    <a:stretch/>
                  </pic:blipFill>
                  <pic:spPr bwMode="auto">
                    <a:xfrm>
                      <a:off x="0" y="0"/>
                      <a:ext cx="2641600" cy="206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2E41" w14:textId="7A959B44" w:rsidR="00D50F8B" w:rsidRDefault="00D50F8B" w:rsidP="00D50F8B">
      <w:pPr>
        <w:pStyle w:val="Title"/>
      </w:pPr>
    </w:p>
    <w:p w14:paraId="53616115" w14:textId="3C2E929E" w:rsidR="00D50F8B" w:rsidRPr="00F87859" w:rsidRDefault="00CF16B9" w:rsidP="00D50F8B">
      <w:pPr>
        <w:pStyle w:val="Title"/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353536" behindDoc="0" locked="0" layoutInCell="1" allowOverlap="1" wp14:anchorId="45141608" wp14:editId="38EDC5B9">
            <wp:simplePos x="0" y="0"/>
            <wp:positionH relativeFrom="column">
              <wp:posOffset>1653561</wp:posOffset>
            </wp:positionH>
            <wp:positionV relativeFrom="paragraph">
              <wp:posOffset>482815</wp:posOffset>
            </wp:positionV>
            <wp:extent cx="1840213" cy="1840213"/>
            <wp:effectExtent l="0" t="0" r="0" b="0"/>
            <wp:wrapNone/>
            <wp:docPr id="602" name="Graphic 602" descr="Arrow: Clockwise cur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Graphic 602" descr="Arrow: Clockwise curve with solid fil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50342" flipV="1">
                      <a:off x="0" y="0"/>
                      <a:ext cx="1840213" cy="184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F8B" w:rsidRPr="00F87859">
        <w:br/>
        <w:t xml:space="preserve"> </w:t>
      </w:r>
    </w:p>
    <w:p w14:paraId="59D64AEE" w14:textId="52B36676" w:rsidR="00D50F8B" w:rsidRDefault="00D50F8B" w:rsidP="00D50F8B">
      <w:pPr>
        <w:pStyle w:val="Title"/>
      </w:pPr>
    </w:p>
    <w:p w14:paraId="224C73FE" w14:textId="77777777" w:rsidR="00D50F8B" w:rsidRDefault="00D50F8B" w:rsidP="00D50F8B">
      <w:pPr>
        <w:pStyle w:val="Title"/>
        <w:rPr>
          <w:b w:val="0"/>
          <w:bCs/>
          <w:sz w:val="40"/>
          <w:szCs w:val="40"/>
        </w:rPr>
      </w:pPr>
    </w:p>
    <w:p w14:paraId="6A0AA113" w14:textId="18621FD0" w:rsidR="00D50F8B" w:rsidRPr="00255AB7" w:rsidRDefault="00D50F8B" w:rsidP="00D50F8B">
      <w:pPr>
        <w:pStyle w:val="Title"/>
        <w:rPr>
          <w:bCs/>
          <w:sz w:val="40"/>
          <w:szCs w:val="40"/>
        </w:rPr>
      </w:pPr>
      <w:r w:rsidRPr="00255AB7">
        <w:rPr>
          <w:bCs/>
          <w:sz w:val="40"/>
          <w:szCs w:val="40"/>
        </w:rPr>
        <w:t>December 2022</w:t>
      </w:r>
    </w:p>
    <w:p w14:paraId="52C30D90" w14:textId="77777777" w:rsidR="00F75FB8" w:rsidRPr="005A37A0" w:rsidRDefault="00F75FB8" w:rsidP="00F75FB8">
      <w:pPr>
        <w:spacing w:after="240"/>
        <w:rPr>
          <w:rFonts w:cs="Arial"/>
          <w:szCs w:val="36"/>
        </w:rPr>
      </w:pPr>
    </w:p>
    <w:p w14:paraId="4018CB63" w14:textId="366FDB6D" w:rsidR="00235B14" w:rsidRPr="00D50750" w:rsidRDefault="00235B14" w:rsidP="00235B14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23F5A20" wp14:editId="14C71164">
                <wp:simplePos x="0" y="0"/>
                <wp:positionH relativeFrom="column">
                  <wp:posOffset>125546</wp:posOffset>
                </wp:positionH>
                <wp:positionV relativeFrom="paragraph">
                  <wp:posOffset>-107950</wp:posOffset>
                </wp:positionV>
                <wp:extent cx="5670183" cy="531406"/>
                <wp:effectExtent l="12700" t="12700" r="6985" b="1524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183" cy="5314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7C3B8" id="Rectangle 144" o:spid="_x0000_s1026" style="position:absolute;margin-left:9.9pt;margin-top:-8.5pt;width:446.45pt;height:41.8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" filled="f" strokecolor="#4472c4 [3204]" strokeweight="2.25pt"/>
            </w:pict>
          </mc:Fallback>
        </mc:AlternateContent>
      </w:r>
      <w:r>
        <w:rPr>
          <w:noProof/>
        </w:rPr>
        <w:t>Before you start reading</w:t>
      </w:r>
    </w:p>
    <w:p w14:paraId="57A03B61" w14:textId="42D49D99" w:rsidR="006906DA" w:rsidRDefault="006906DA" w:rsidP="00F75FB8"/>
    <w:p w14:paraId="21BBDED2" w14:textId="7AB046EF" w:rsidR="006906DA" w:rsidRDefault="006B3CF8" w:rsidP="00F75FB8">
      <w:r>
        <w:rPr>
          <w:noProof/>
        </w:rPr>
        <w:drawing>
          <wp:anchor distT="0" distB="0" distL="114300" distR="114300" simplePos="0" relativeHeight="252703744" behindDoc="0" locked="0" layoutInCell="1" allowOverlap="1" wp14:anchorId="2C041478" wp14:editId="33F2F23C">
            <wp:simplePos x="0" y="0"/>
            <wp:positionH relativeFrom="column">
              <wp:posOffset>219075</wp:posOffset>
            </wp:positionH>
            <wp:positionV relativeFrom="paragraph">
              <wp:posOffset>281940</wp:posOffset>
            </wp:positionV>
            <wp:extent cx="1247775" cy="9048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A2FCC9" w14:textId="748057AC" w:rsidR="00FF66ED" w:rsidRDefault="0043237A" w:rsidP="00FF66ED">
      <w:pPr>
        <w:rPr>
          <w:rFonts w:eastAsia="Arial"/>
        </w:rPr>
      </w:pPr>
      <w:r>
        <w:t>The information in this document is about being ready for an emergency.</w:t>
      </w:r>
    </w:p>
    <w:p w14:paraId="76DF08D6" w14:textId="0AB0FE9F" w:rsidR="000D49F8" w:rsidRDefault="000D49F8" w:rsidP="0043237A">
      <w:pPr>
        <w:rPr>
          <w:rFonts w:eastAsia="Arial"/>
        </w:rPr>
      </w:pPr>
    </w:p>
    <w:p w14:paraId="202175D7" w14:textId="05676BF7" w:rsidR="000D49F8" w:rsidRDefault="000D49F8" w:rsidP="0043237A">
      <w:pPr>
        <w:rPr>
          <w:rFonts w:eastAsia="Arial"/>
        </w:rPr>
      </w:pPr>
    </w:p>
    <w:p w14:paraId="32AC632A" w14:textId="077F476F" w:rsidR="00FF66ED" w:rsidRDefault="000D49F8" w:rsidP="00FF66ED">
      <w:pPr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0" distR="0" simplePos="0" relativeHeight="251984896" behindDoc="0" locked="0" layoutInCell="1" hidden="0" allowOverlap="1" wp14:anchorId="243A6736" wp14:editId="0A43B786">
            <wp:simplePos x="0" y="0"/>
            <wp:positionH relativeFrom="column">
              <wp:posOffset>304800</wp:posOffset>
            </wp:positionH>
            <wp:positionV relativeFrom="paragraph">
              <wp:posOffset>-274320</wp:posOffset>
            </wp:positionV>
            <wp:extent cx="1034833" cy="1463040"/>
            <wp:effectExtent l="0" t="0" r="0" b="0"/>
            <wp:wrapNone/>
            <wp:docPr id="73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833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58D0">
        <w:rPr>
          <w:rFonts w:eastAsia="Arial"/>
        </w:rPr>
        <w:t xml:space="preserve">Some of the information in this </w:t>
      </w:r>
      <w:r w:rsidR="0043237A">
        <w:rPr>
          <w:rFonts w:eastAsia="Arial"/>
        </w:rPr>
        <w:t>document</w:t>
      </w:r>
      <w:r w:rsidR="00B458D0">
        <w:rPr>
          <w:rFonts w:eastAsia="Arial"/>
        </w:rPr>
        <w:t xml:space="preserve"> might worry you.</w:t>
      </w:r>
    </w:p>
    <w:p w14:paraId="65E1D883" w14:textId="409BCECF" w:rsidR="00FF66ED" w:rsidRDefault="00FF66ED" w:rsidP="000D49F8">
      <w:pPr>
        <w:rPr>
          <w:rFonts w:eastAsia="Arial"/>
        </w:rPr>
      </w:pPr>
    </w:p>
    <w:p w14:paraId="243C07F6" w14:textId="4A9C183F" w:rsidR="00FF66ED" w:rsidRDefault="00FF66ED" w:rsidP="000D49F8">
      <w:pPr>
        <w:rPr>
          <w:rFonts w:eastAsia="Arial" w:cs="Arial"/>
          <w:color w:val="000000"/>
          <w:szCs w:val="32"/>
        </w:rPr>
      </w:pPr>
      <w:r>
        <w:rPr>
          <w:noProof/>
          <w:lang w:val="en-NZ" w:eastAsia="en-NZ"/>
        </w:rPr>
        <w:drawing>
          <wp:anchor distT="0" distB="0" distL="0" distR="0" simplePos="0" relativeHeight="251986944" behindDoc="0" locked="0" layoutInCell="1" hidden="0" allowOverlap="1" wp14:anchorId="7EC12C5B" wp14:editId="62E44D58">
            <wp:simplePos x="0" y="0"/>
            <wp:positionH relativeFrom="column">
              <wp:posOffset>413387</wp:posOffset>
            </wp:positionH>
            <wp:positionV relativeFrom="paragraph">
              <wp:posOffset>179070</wp:posOffset>
            </wp:positionV>
            <wp:extent cx="907928" cy="1041991"/>
            <wp:effectExtent l="0" t="0" r="0" b="0"/>
            <wp:wrapSquare wrapText="bothSides" distT="0" distB="0" distL="0" distR="0"/>
            <wp:docPr id="967" name="image2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928" cy="1041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3B586B" w14:textId="021161F1" w:rsidR="00A1621A" w:rsidRDefault="00A1621A" w:rsidP="00A1621A">
      <w:pPr>
        <w:pBdr>
          <w:top w:val="nil"/>
          <w:left w:val="nil"/>
          <w:bottom w:val="nil"/>
          <w:right w:val="nil"/>
          <w:between w:val="nil"/>
        </w:pBdr>
        <w:spacing w:after="200"/>
        <w:ind w:left="3600"/>
        <w:rPr>
          <w:rFonts w:eastAsia="Arial" w:cs="Arial"/>
          <w:color w:val="000000"/>
          <w:szCs w:val="32"/>
        </w:rPr>
      </w:pPr>
      <w:r>
        <w:rPr>
          <w:noProof/>
          <w:lang w:val="en-NZ" w:eastAsia="en-NZ"/>
        </w:rPr>
        <w:drawing>
          <wp:anchor distT="0" distB="0" distL="0" distR="0" simplePos="0" relativeHeight="251987968" behindDoc="0" locked="0" layoutInCell="1" hidden="0" allowOverlap="1" wp14:anchorId="5F685BB9" wp14:editId="6B78159D">
            <wp:simplePos x="0" y="0"/>
            <wp:positionH relativeFrom="column">
              <wp:posOffset>-18415</wp:posOffset>
            </wp:positionH>
            <wp:positionV relativeFrom="paragraph">
              <wp:posOffset>1129665</wp:posOffset>
            </wp:positionV>
            <wp:extent cx="1693545" cy="1698625"/>
            <wp:effectExtent l="0" t="0" r="0" b="0"/>
            <wp:wrapSquare wrapText="bothSides" distT="0" distB="0" distL="0" distR="0"/>
            <wp:docPr id="146" name="image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9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F66ED">
        <w:rPr>
          <w:rFonts w:eastAsia="Arial" w:cs="Arial"/>
          <w:color w:val="000000"/>
          <w:szCs w:val="32"/>
        </w:rPr>
        <w:t xml:space="preserve">If you are worried about anything you </w:t>
      </w:r>
      <w:r>
        <w:rPr>
          <w:rFonts w:eastAsia="Arial" w:cs="Arial"/>
          <w:color w:val="000000"/>
          <w:szCs w:val="32"/>
        </w:rPr>
        <w:t xml:space="preserve">read in this </w:t>
      </w:r>
      <w:proofErr w:type="gramStart"/>
      <w:r w:rsidR="005A66B9">
        <w:rPr>
          <w:rFonts w:eastAsia="Arial" w:cs="Arial"/>
          <w:color w:val="000000"/>
          <w:szCs w:val="32"/>
        </w:rPr>
        <w:t>document</w:t>
      </w:r>
      <w:proofErr w:type="gramEnd"/>
      <w:r w:rsidR="00FF66ED">
        <w:rPr>
          <w:rFonts w:eastAsia="Arial" w:cs="Arial"/>
          <w:color w:val="000000"/>
          <w:szCs w:val="32"/>
        </w:rPr>
        <w:t xml:space="preserve"> you could talk about it with: </w:t>
      </w:r>
    </w:p>
    <w:p w14:paraId="580E3A48" w14:textId="0F09C43B" w:rsidR="00FF66ED" w:rsidRDefault="00FF66ED" w:rsidP="00A1621A">
      <w:pPr>
        <w:pStyle w:val="ListParagraph"/>
      </w:pPr>
      <w:r>
        <w:t>your family</w:t>
      </w:r>
    </w:p>
    <w:p w14:paraId="34DEC44F" w14:textId="3434C9AD" w:rsidR="00FF66ED" w:rsidRDefault="00FF66ED" w:rsidP="00A1621A">
      <w:pPr>
        <w:pStyle w:val="ListParagraph"/>
        <w:numPr>
          <w:ilvl w:val="0"/>
          <w:numId w:val="0"/>
        </w:numPr>
        <w:ind w:left="4253"/>
      </w:pPr>
    </w:p>
    <w:p w14:paraId="611DD09B" w14:textId="6C39B795" w:rsidR="00FF66ED" w:rsidRDefault="00FF66ED" w:rsidP="00A1621A">
      <w:pPr>
        <w:pStyle w:val="ListParagraph"/>
      </w:pPr>
      <w:r>
        <w:t xml:space="preserve">your friends. </w:t>
      </w:r>
    </w:p>
    <w:p w14:paraId="4FD8B634" w14:textId="5E41FEB2" w:rsidR="00FF66ED" w:rsidRDefault="00FF66ED" w:rsidP="00FF66ED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</w:p>
    <w:p w14:paraId="547D38E9" w14:textId="015CFE6D" w:rsidR="00B458D0" w:rsidRDefault="00B458D0" w:rsidP="00B458D0">
      <w:pPr>
        <w:pBdr>
          <w:top w:val="nil"/>
          <w:left w:val="nil"/>
          <w:bottom w:val="nil"/>
          <w:right w:val="nil"/>
          <w:between w:val="nil"/>
        </w:pBdr>
        <w:spacing w:after="200"/>
        <w:ind w:left="3600"/>
        <w:rPr>
          <w:rFonts w:eastAsia="Arial" w:cs="Arial"/>
          <w:color w:val="000000"/>
          <w:szCs w:val="32"/>
        </w:rPr>
      </w:pPr>
    </w:p>
    <w:p w14:paraId="78759ADD" w14:textId="62FD2326" w:rsidR="00F75FB8" w:rsidRDefault="00F75FB8" w:rsidP="00D50F8B">
      <w:pPr>
        <w:pStyle w:val="Heading1"/>
      </w:pPr>
    </w:p>
    <w:p w14:paraId="3FCC4C9B" w14:textId="77777777" w:rsidR="00A1621A" w:rsidRDefault="00A1621A">
      <w:pPr>
        <w:spacing w:line="240" w:lineRule="auto"/>
        <w:ind w:left="0"/>
        <w:rPr>
          <w:rFonts w:eastAsia="Arial Unicode MS"/>
          <w:b/>
          <w:noProof/>
          <w:kern w:val="28"/>
          <w:sz w:val="44"/>
        </w:rPr>
      </w:pPr>
      <w:r>
        <w:rPr>
          <w:noProof/>
        </w:rPr>
        <w:br w:type="page"/>
      </w:r>
    </w:p>
    <w:p w14:paraId="03C2810C" w14:textId="7BEE2AC2" w:rsidR="00D50F8B" w:rsidRDefault="00D50F8B" w:rsidP="000D49F8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8A195D0" wp14:editId="78E21068">
                <wp:simplePos x="0" y="0"/>
                <wp:positionH relativeFrom="column">
                  <wp:posOffset>186590</wp:posOffset>
                </wp:positionH>
                <wp:positionV relativeFrom="paragraph">
                  <wp:posOffset>-107693</wp:posOffset>
                </wp:positionV>
                <wp:extent cx="5488814" cy="554077"/>
                <wp:effectExtent l="12700" t="12700" r="10795" b="177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8814" cy="5540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A783F" id="Rectangle 21" o:spid="_x0000_s1026" style="position:absolute;margin-left:14.7pt;margin-top:-8.5pt;width:432.2pt;height:43.6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" filled="f" strokecolor="#4472c4 [3204]" strokeweight="2.25pt"/>
            </w:pict>
          </mc:Fallback>
        </mc:AlternateContent>
      </w:r>
      <w:r>
        <w:rPr>
          <w:noProof/>
        </w:rPr>
        <w:t>What you will find in here</w:t>
      </w:r>
    </w:p>
    <w:p w14:paraId="54E6C93E" w14:textId="77777777" w:rsidR="000D49F8" w:rsidRDefault="000D49F8" w:rsidP="000D49F8"/>
    <w:p w14:paraId="40ABC8B6" w14:textId="77777777" w:rsidR="000D49F8" w:rsidRDefault="000D49F8" w:rsidP="000D49F8"/>
    <w:p w14:paraId="57DD4DC6" w14:textId="0893EB7C" w:rsidR="00D50F8B" w:rsidRPr="000D49F8" w:rsidRDefault="00D50F8B" w:rsidP="000D49F8">
      <w:pPr>
        <w:jc w:val="right"/>
        <w:rPr>
          <w:b/>
          <w:bCs/>
        </w:rPr>
      </w:pPr>
      <w:r w:rsidRPr="000D49F8">
        <w:rPr>
          <w:b/>
          <w:bCs/>
        </w:rPr>
        <w:t>Page number:</w:t>
      </w:r>
    </w:p>
    <w:p w14:paraId="4FFEB80B" w14:textId="2DBD9C23" w:rsidR="00DA3034" w:rsidRPr="002F55DE" w:rsidRDefault="009C5F0D" w:rsidP="00DA3034">
      <w:r>
        <w:rPr>
          <w:noProof/>
        </w:rPr>
        <w:drawing>
          <wp:anchor distT="0" distB="0" distL="114300" distR="114300" simplePos="0" relativeHeight="252711936" behindDoc="0" locked="0" layoutInCell="1" allowOverlap="1" wp14:anchorId="1303C9BA" wp14:editId="139C6709">
            <wp:simplePos x="0" y="0"/>
            <wp:positionH relativeFrom="column">
              <wp:posOffset>8200</wp:posOffset>
            </wp:positionH>
            <wp:positionV relativeFrom="paragraph">
              <wp:posOffset>256733</wp:posOffset>
            </wp:positionV>
            <wp:extent cx="1173425" cy="960773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25" cy="9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D8968" w14:textId="7BB53A4A" w:rsidR="00D50F8B" w:rsidRDefault="00D50F8B" w:rsidP="00DA3034"/>
    <w:p w14:paraId="1C8D4AE0" w14:textId="41AD8265" w:rsidR="00D50F8B" w:rsidRDefault="00D50F8B" w:rsidP="00D50F8B">
      <w:pPr>
        <w:tabs>
          <w:tab w:val="left" w:leader="dot" w:pos="8505"/>
        </w:tabs>
      </w:pPr>
      <w:r>
        <w:t>What is</w:t>
      </w:r>
      <w:r w:rsidR="00980D96">
        <w:t xml:space="preserve"> an emergency</w:t>
      </w:r>
      <w:r>
        <w:t>?</w:t>
      </w:r>
      <w:r>
        <w:tab/>
      </w:r>
      <w:r w:rsidR="005A66B9">
        <w:t>3</w:t>
      </w:r>
    </w:p>
    <w:p w14:paraId="737E4305" w14:textId="60DA874E" w:rsidR="00D50F8B" w:rsidRDefault="00CF16B9" w:rsidP="00D50F8B">
      <w:pPr>
        <w:tabs>
          <w:tab w:val="left" w:leader="dot" w:pos="8505"/>
        </w:tabs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358656" behindDoc="0" locked="0" layoutInCell="1" allowOverlap="1" wp14:anchorId="5BE65597" wp14:editId="7229847B">
            <wp:simplePos x="0" y="0"/>
            <wp:positionH relativeFrom="margin">
              <wp:posOffset>-9529</wp:posOffset>
            </wp:positionH>
            <wp:positionV relativeFrom="paragraph">
              <wp:posOffset>287296</wp:posOffset>
            </wp:positionV>
            <wp:extent cx="1147445" cy="1147445"/>
            <wp:effectExtent l="0" t="0" r="0" b="0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1A3D" w14:textId="7A85249D" w:rsidR="00D50F8B" w:rsidRDefault="00D50F8B" w:rsidP="00D50F8B">
      <w:pPr>
        <w:tabs>
          <w:tab w:val="left" w:leader="dot" w:pos="8505"/>
        </w:tabs>
      </w:pPr>
    </w:p>
    <w:p w14:paraId="3BC7D9D7" w14:textId="31927549" w:rsidR="00D50F8B" w:rsidRDefault="00B43212" w:rsidP="00D50F8B">
      <w:pPr>
        <w:tabs>
          <w:tab w:val="left" w:leader="dot" w:pos="8505"/>
        </w:tabs>
      </w:pPr>
      <w:r>
        <w:t xml:space="preserve">Supplies to </w:t>
      </w:r>
      <w:r w:rsidR="005A66B9">
        <w:t>have</w:t>
      </w:r>
      <w:r>
        <w:t xml:space="preserve"> in your home</w:t>
      </w:r>
      <w:r w:rsidR="00D50F8B">
        <w:tab/>
      </w:r>
      <w:r w:rsidR="005A66B9">
        <w:t>5</w:t>
      </w:r>
    </w:p>
    <w:p w14:paraId="7CFCE332" w14:textId="4FB7EE39" w:rsidR="00D50F8B" w:rsidRDefault="00D50F8B" w:rsidP="00D50F8B">
      <w:pPr>
        <w:tabs>
          <w:tab w:val="left" w:leader="dot" w:pos="8505"/>
        </w:tabs>
      </w:pPr>
    </w:p>
    <w:p w14:paraId="0CA4EA0E" w14:textId="5E3AE87B" w:rsidR="00D50F8B" w:rsidRDefault="00F93BAA" w:rsidP="00D50F8B">
      <w:pPr>
        <w:tabs>
          <w:tab w:val="left" w:leader="dot" w:pos="8505"/>
        </w:tabs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77792" behindDoc="0" locked="0" layoutInCell="1" allowOverlap="1" wp14:anchorId="409AB928" wp14:editId="3DCC5613">
            <wp:simplePos x="0" y="0"/>
            <wp:positionH relativeFrom="margin">
              <wp:posOffset>31445</wp:posOffset>
            </wp:positionH>
            <wp:positionV relativeFrom="paragraph">
              <wp:posOffset>154651</wp:posOffset>
            </wp:positionV>
            <wp:extent cx="852170" cy="1263015"/>
            <wp:effectExtent l="0" t="0" r="0" b="0"/>
            <wp:wrapNone/>
            <wp:docPr id="136" name="Picture 13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pers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63611" w14:textId="40F4CA97" w:rsidR="00B43212" w:rsidRDefault="00B43212" w:rsidP="00D50F8B">
      <w:pPr>
        <w:tabs>
          <w:tab w:val="left" w:leader="dot" w:pos="8505"/>
        </w:tabs>
      </w:pPr>
      <w:r>
        <w:t xml:space="preserve">Supplies to </w:t>
      </w:r>
      <w:r w:rsidR="005A66B9">
        <w:t>have</w:t>
      </w:r>
      <w:r>
        <w:t xml:space="preserve"> in your </w:t>
      </w:r>
    </w:p>
    <w:p w14:paraId="2DB3DC5A" w14:textId="2A5FDFC8" w:rsidR="00D50F8B" w:rsidRDefault="005A66B9" w:rsidP="00D50F8B">
      <w:pPr>
        <w:tabs>
          <w:tab w:val="left" w:leader="dot" w:pos="8505"/>
        </w:tabs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79840" behindDoc="0" locked="0" layoutInCell="1" allowOverlap="1" wp14:anchorId="430788D7" wp14:editId="630EE640">
            <wp:simplePos x="0" y="0"/>
            <wp:positionH relativeFrom="margin">
              <wp:posOffset>-213995</wp:posOffset>
            </wp:positionH>
            <wp:positionV relativeFrom="paragraph">
              <wp:posOffset>361719</wp:posOffset>
            </wp:positionV>
            <wp:extent cx="1644447" cy="1644447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447" cy="1644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212">
        <w:t>grab bag</w:t>
      </w:r>
      <w:r w:rsidR="00D50F8B">
        <w:tab/>
      </w:r>
      <w:r w:rsidR="000B47BF">
        <w:t>13</w:t>
      </w:r>
    </w:p>
    <w:p w14:paraId="68192430" w14:textId="734B6B5C" w:rsidR="00D50F8B" w:rsidRDefault="00D50F8B" w:rsidP="00D50F8B">
      <w:pPr>
        <w:tabs>
          <w:tab w:val="left" w:leader="dot" w:pos="8505"/>
        </w:tabs>
      </w:pPr>
    </w:p>
    <w:p w14:paraId="278E27D2" w14:textId="38AAED9F" w:rsidR="00D50F8B" w:rsidRDefault="00D50F8B" w:rsidP="00D50F8B">
      <w:pPr>
        <w:tabs>
          <w:tab w:val="left" w:leader="dot" w:pos="8505"/>
        </w:tabs>
      </w:pPr>
    </w:p>
    <w:p w14:paraId="139A69BA" w14:textId="40171997" w:rsidR="00D50F8B" w:rsidRDefault="00B43212" w:rsidP="00D50F8B">
      <w:pPr>
        <w:tabs>
          <w:tab w:val="left" w:leader="dot" w:pos="8505"/>
        </w:tabs>
      </w:pPr>
      <w:r>
        <w:t xml:space="preserve">Supplies to </w:t>
      </w:r>
      <w:r w:rsidR="005A66B9">
        <w:t>have</w:t>
      </w:r>
      <w:r>
        <w:t xml:space="preserve"> in your car</w:t>
      </w:r>
      <w:r w:rsidR="00D50F8B">
        <w:tab/>
      </w:r>
      <w:r w:rsidR="000B47BF">
        <w:t>15</w:t>
      </w:r>
    </w:p>
    <w:p w14:paraId="25D6AE28" w14:textId="70A2DAF3" w:rsidR="00D50F8B" w:rsidRDefault="007F2F6F" w:rsidP="00D50F8B">
      <w:pPr>
        <w:tabs>
          <w:tab w:val="left" w:leader="dot" w:pos="8505"/>
        </w:tabs>
      </w:pPr>
      <w:r>
        <w:rPr>
          <w:noProof/>
          <w:lang w:val="en-NZ" w:eastAsia="en-NZ"/>
        </w:rPr>
        <w:drawing>
          <wp:anchor distT="0" distB="0" distL="114300" distR="114300" simplePos="0" relativeHeight="252691456" behindDoc="0" locked="0" layoutInCell="1" allowOverlap="1" wp14:anchorId="5961370D" wp14:editId="4DA40CCD">
            <wp:simplePos x="0" y="0"/>
            <wp:positionH relativeFrom="column">
              <wp:posOffset>-20719</wp:posOffset>
            </wp:positionH>
            <wp:positionV relativeFrom="paragraph">
              <wp:posOffset>185420</wp:posOffset>
            </wp:positionV>
            <wp:extent cx="1205345" cy="1205345"/>
            <wp:effectExtent l="0" t="0" r="0" b="0"/>
            <wp:wrapThrough wrapText="bothSides">
              <wp:wrapPolygon edited="0">
                <wp:start x="16046" y="2390"/>
                <wp:lineTo x="8877" y="3414"/>
                <wp:lineTo x="4780" y="5463"/>
                <wp:lineTo x="4780" y="8535"/>
                <wp:lineTo x="0" y="10242"/>
                <wp:lineTo x="0" y="12632"/>
                <wp:lineTo x="1366" y="19119"/>
                <wp:lineTo x="21168" y="19119"/>
                <wp:lineTo x="21168" y="7511"/>
                <wp:lineTo x="18095" y="2390"/>
                <wp:lineTo x="16046" y="2390"/>
              </wp:wrapPolygon>
            </wp:wrapThrough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office work job des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45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4071A" w14:textId="698D6685" w:rsidR="00D50F8B" w:rsidRDefault="00D50F8B" w:rsidP="00D50F8B">
      <w:pPr>
        <w:tabs>
          <w:tab w:val="left" w:leader="dot" w:pos="8505"/>
        </w:tabs>
      </w:pPr>
    </w:p>
    <w:p w14:paraId="61B2D911" w14:textId="513D7E9C" w:rsidR="00D50F8B" w:rsidRDefault="00B43212" w:rsidP="00D50F8B">
      <w:pPr>
        <w:tabs>
          <w:tab w:val="left" w:leader="dot" w:pos="8505"/>
        </w:tabs>
      </w:pPr>
      <w:r>
        <w:t xml:space="preserve">Supplies to </w:t>
      </w:r>
      <w:r w:rsidR="005A66B9">
        <w:t>have</w:t>
      </w:r>
      <w:r>
        <w:t xml:space="preserve"> at work</w:t>
      </w:r>
      <w:r w:rsidR="00D50F8B">
        <w:tab/>
      </w:r>
      <w:r w:rsidR="00A66B61">
        <w:t>18</w:t>
      </w:r>
    </w:p>
    <w:p w14:paraId="69EE89C9" w14:textId="77777777" w:rsidR="00255AB7" w:rsidRDefault="00255AB7" w:rsidP="00D50F8B">
      <w:pPr>
        <w:tabs>
          <w:tab w:val="left" w:leader="dot" w:pos="8505"/>
        </w:tabs>
      </w:pPr>
    </w:p>
    <w:p w14:paraId="769318BF" w14:textId="325CEEC0" w:rsidR="00255AB7" w:rsidRDefault="00F93BAA" w:rsidP="00D50F8B">
      <w:pPr>
        <w:tabs>
          <w:tab w:val="left" w:leader="dot" w:pos="8505"/>
        </w:tabs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 wp14:anchorId="66B3E247" wp14:editId="298BEF5D">
                <wp:simplePos x="0" y="0"/>
                <wp:positionH relativeFrom="margin">
                  <wp:posOffset>0</wp:posOffset>
                </wp:positionH>
                <wp:positionV relativeFrom="paragraph">
                  <wp:posOffset>145108</wp:posOffset>
                </wp:positionV>
                <wp:extent cx="1428058" cy="907325"/>
                <wp:effectExtent l="0" t="0" r="0" b="7620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058" cy="907325"/>
                          <a:chOff x="0" y="0"/>
                          <a:chExt cx="2098004" cy="1242126"/>
                        </a:xfrm>
                      </wpg:grpSpPr>
                      <wpg:grpSp>
                        <wpg:cNvPr id="934" name="Group 934"/>
                        <wpg:cNvGrpSpPr/>
                        <wpg:grpSpPr>
                          <a:xfrm>
                            <a:off x="892454" y="36576"/>
                            <a:ext cx="1205550" cy="1205550"/>
                            <a:chOff x="0" y="0"/>
                            <a:chExt cx="1205550" cy="1205550"/>
                          </a:xfrm>
                        </wpg:grpSpPr>
                        <pic:pic xmlns:pic="http://schemas.openxmlformats.org/drawingml/2006/picture">
                          <pic:nvPicPr>
                            <pic:cNvPr id="935" name="Picture 935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6" name="Picture 936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512" y="153513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7" name="Picture 937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25" y="307025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38" name="Group 938"/>
                        <wpg:cNvGrpSpPr/>
                        <wpg:grpSpPr>
                          <a:xfrm>
                            <a:off x="0" y="0"/>
                            <a:ext cx="1673723" cy="1242126"/>
                            <a:chOff x="0" y="0"/>
                            <a:chExt cx="1673723" cy="1242126"/>
                          </a:xfrm>
                        </wpg:grpSpPr>
                        <wpg:grpSp>
                          <wpg:cNvPr id="939" name="Group 939"/>
                          <wpg:cNvGrpSpPr/>
                          <wpg:grpSpPr>
                            <a:xfrm>
                              <a:off x="468173" y="36576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940" name="Picture 940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41" name="Picture 941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42" name="Picture 942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943" name="Group 943"/>
                          <wpg:cNvGrpSpPr/>
                          <wpg:grpSpPr>
                            <a:xfrm>
                              <a:off x="0" y="0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944" name="Picture 944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46" name="Picture 946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47" name="Picture 947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FE97A" id="Group 933" o:spid="_x0000_s1026" style="position:absolute;margin-left:0;margin-top:11.45pt;width:112.45pt;height:71.45pt;z-index:252690432;mso-position-horizontal-relative:margin;mso-width-relative:margin;mso-height-relative:margin" coordsize="20980,1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">
                <v:group id="Group 934" o:spid="_x0000_s1027" style="position:absolute;left:8924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Picture 935" o:spid="_x0000_s1028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">
                    <v:imagedata r:id="rId30" o:title="A plastic water bottle&#10;&#10;Description automatically generated with medium confidence"/>
                  </v:shape>
                  <v:shape id="Picture 936" o:spid="_x0000_s1029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">
                    <v:imagedata r:id="rId30" o:title="A plastic water bottle&#10;&#10;Description automatically generated with medium confidence"/>
                  </v:shape>
                  <v:shape id="Picture 937" o:spid="_x0000_s1030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">
                    <v:imagedata r:id="rId30" o:title="A plastic water bottle&#10;&#10;Description automatically generated with medium confidence"/>
                  </v:shape>
                </v:group>
                <v:group id="Group 938" o:spid="_x0000_s1031" style="position:absolute;width:16737;height:12421" coordsize="16737,1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group id="Group 939" o:spid="_x0000_s1032" style="position:absolute;left:4681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  <v:shape id="Picture 940" o:spid="_x0000_s1033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">
                      <v:imagedata r:id="rId30" o:title="A plastic water bottle&#10;&#10;Description automatically generated with medium confidence"/>
                    </v:shape>
                    <v:shape id="Picture 941" o:spid="_x0000_s1034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">
                      <v:imagedata r:id="rId30" o:title="A plastic water bottle&#10;&#10;Description automatically generated with medium confidence"/>
                    </v:shape>
                    <v:shape id="Picture 942" o:spid="_x0000_s1035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">
                      <v:imagedata r:id="rId30" o:title="A plastic water bottle&#10;&#10;Description automatically generated with medium confidence"/>
                    </v:shape>
                  </v:group>
                  <v:group id="Group 943" o:spid="_x0000_s1036" style="position:absolute;width:12055;height:12055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  <v:shape id="Picture 944" o:spid="_x0000_s1037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">
                      <v:imagedata r:id="rId30" o:title="A plastic water bottle&#10;&#10;Description automatically generated with medium confidence"/>
                    </v:shape>
                    <v:shape id="Picture 946" o:spid="_x0000_s1038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">
                      <v:imagedata r:id="rId30" o:title="A plastic water bottle&#10;&#10;Description automatically generated with medium confidence"/>
                    </v:shape>
                    <v:shape id="Picture 947" o:spid="_x0000_s1039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">
                      <v:imagedata r:id="rId30" o:title="A plastic water bottle&#10;&#10;Description automatically generated with medium confidence"/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7F28C0DA" w14:textId="5C07CD54" w:rsidR="00255AB7" w:rsidRDefault="00255AB7" w:rsidP="00D50F8B">
      <w:pPr>
        <w:tabs>
          <w:tab w:val="left" w:leader="dot" w:pos="8505"/>
        </w:tabs>
      </w:pPr>
      <w:r>
        <w:t xml:space="preserve">Storing water </w:t>
      </w:r>
      <w:r w:rsidR="00F93BAA">
        <w:t>for an emergency…19</w:t>
      </w:r>
    </w:p>
    <w:p w14:paraId="5C7F88ED" w14:textId="5DD4C734" w:rsidR="00D1626A" w:rsidRDefault="00D1626A" w:rsidP="00D1626A">
      <w:pPr>
        <w:jc w:val="right"/>
        <w:rPr>
          <w:b/>
          <w:bCs/>
        </w:rPr>
      </w:pPr>
    </w:p>
    <w:p w14:paraId="096828BD" w14:textId="335C5707" w:rsidR="00D50F8B" w:rsidRPr="00154E0E" w:rsidRDefault="00D50F8B" w:rsidP="00154E0E">
      <w:pPr>
        <w:pStyle w:val="Heading1"/>
        <w:rPr>
          <w:rFonts w:cs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1B167A8" wp14:editId="786A82EC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31008" id="Rectangle 10" o:spid="_x0000_s1026" style="position:absolute;margin-left:-4.35pt;margin-top:-9.7pt;width:463.95pt;height:43.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" filled="f" strokecolor="#4472c4 [3204]" strokeweight="2.25pt"/>
            </w:pict>
          </mc:Fallback>
        </mc:AlternateContent>
      </w:r>
      <w:r w:rsidRPr="00154E0E">
        <w:rPr>
          <w:rFonts w:cs="Arial"/>
        </w:rPr>
        <w:t xml:space="preserve">What is an </w:t>
      </w:r>
      <w:r w:rsidR="00AD5A5A" w:rsidRPr="00154E0E">
        <w:rPr>
          <w:rFonts w:cs="Arial"/>
        </w:rPr>
        <w:t>emergency?</w:t>
      </w:r>
    </w:p>
    <w:p w14:paraId="7BEF9254" w14:textId="528797C2" w:rsidR="00D50F8B" w:rsidRDefault="00D50F8B" w:rsidP="00154E0E">
      <w:pPr>
        <w:rPr>
          <w:rFonts w:eastAsia="Times New Roman"/>
          <w:shd w:val="clear" w:color="auto" w:fill="FFFFFF"/>
          <w:lang w:val="en-NZ" w:eastAsia="en-GB"/>
        </w:rPr>
      </w:pPr>
    </w:p>
    <w:p w14:paraId="30CD9F25" w14:textId="51544AC3" w:rsidR="00D50F8B" w:rsidRDefault="00A443A8" w:rsidP="00154E0E">
      <w:pPr>
        <w:rPr>
          <w:rFonts w:eastAsia="Arial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1998208" behindDoc="0" locked="0" layoutInCell="1" allowOverlap="1" wp14:anchorId="445FC329" wp14:editId="292D8428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346200" cy="1238516"/>
            <wp:effectExtent l="0" t="0" r="0" b="635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238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F2761" w14:textId="3F06C43B" w:rsidR="00D50F8B" w:rsidRDefault="00D50F8B" w:rsidP="00D50F8B">
      <w:pPr>
        <w:rPr>
          <w:rFonts w:eastAsia="Arial"/>
        </w:rPr>
      </w:pPr>
      <w:r>
        <w:rPr>
          <w:rFonts w:eastAsia="Arial"/>
        </w:rPr>
        <w:t xml:space="preserve">The information in this </w:t>
      </w:r>
      <w:r w:rsidR="00EB070A">
        <w:rPr>
          <w:rFonts w:eastAsia="Arial"/>
        </w:rPr>
        <w:t xml:space="preserve">Easy Read </w:t>
      </w:r>
      <w:r>
        <w:rPr>
          <w:rFonts w:eastAsia="Arial"/>
        </w:rPr>
        <w:t>booklet is about:</w:t>
      </w:r>
      <w:r w:rsidR="00EB070A">
        <w:rPr>
          <w:rFonts w:eastAsia="Arial"/>
        </w:rPr>
        <w:br/>
      </w:r>
    </w:p>
    <w:p w14:paraId="3D03264C" w14:textId="0B8A4850" w:rsidR="00EB070A" w:rsidRDefault="00A443A8" w:rsidP="00EB070A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636736" behindDoc="0" locked="0" layoutInCell="1" allowOverlap="1" wp14:anchorId="021216E1" wp14:editId="5233C613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1447800" cy="1131094"/>
            <wp:effectExtent l="0" t="0" r="0" b="0"/>
            <wp:wrapNone/>
            <wp:docPr id="49" name="Picture 49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whiteboard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0" t="39516"/>
                    <a:stretch/>
                  </pic:blipFill>
                  <pic:spPr bwMode="auto">
                    <a:xfrm>
                      <a:off x="0" y="0"/>
                      <a:ext cx="1447800" cy="113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70A">
        <w:t xml:space="preserve">being ready for an </w:t>
      </w:r>
      <w:r w:rsidR="00EB070A" w:rsidRPr="00170BED">
        <w:rPr>
          <w:b/>
          <w:bCs/>
        </w:rPr>
        <w:t>emergency</w:t>
      </w:r>
      <w:r w:rsidR="00EB070A">
        <w:br/>
      </w:r>
    </w:p>
    <w:p w14:paraId="697885DA" w14:textId="5EE22898" w:rsidR="00EB070A" w:rsidRDefault="00EB070A" w:rsidP="00EB070A">
      <w:pPr>
        <w:pStyle w:val="ListParagraph"/>
      </w:pPr>
      <w:r>
        <w:t xml:space="preserve">what </w:t>
      </w:r>
      <w:r w:rsidR="00170BED" w:rsidRPr="00170BED">
        <w:rPr>
          <w:b/>
          <w:bCs/>
        </w:rPr>
        <w:t>supplies</w:t>
      </w:r>
      <w:r w:rsidR="00170BED">
        <w:t xml:space="preserve"> you should have in case an</w:t>
      </w:r>
      <w:r>
        <w:t xml:space="preserve"> emergency</w:t>
      </w:r>
      <w:r w:rsidR="00154E0E">
        <w:t xml:space="preserve"> happens</w:t>
      </w:r>
      <w:r>
        <w:t>.</w:t>
      </w:r>
    </w:p>
    <w:p w14:paraId="5B705E08" w14:textId="35622B64" w:rsidR="00085BB1" w:rsidRDefault="00085BB1" w:rsidP="00085BB1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</w:p>
    <w:p w14:paraId="00D44FAC" w14:textId="07FEB938" w:rsidR="00085BB1" w:rsidRDefault="009C5F0D" w:rsidP="00085BB1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  <w:r>
        <w:rPr>
          <w:noProof/>
        </w:rPr>
        <w:drawing>
          <wp:anchor distT="0" distB="0" distL="114300" distR="114300" simplePos="0" relativeHeight="252712960" behindDoc="0" locked="0" layoutInCell="1" allowOverlap="1" wp14:anchorId="01F148D9" wp14:editId="2742B50C">
            <wp:simplePos x="0" y="0"/>
            <wp:positionH relativeFrom="column">
              <wp:posOffset>88099</wp:posOffset>
            </wp:positionH>
            <wp:positionV relativeFrom="paragraph">
              <wp:posOffset>323104</wp:posOffset>
            </wp:positionV>
            <wp:extent cx="1359535" cy="111315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0BED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5DCB37F3" wp14:editId="452867A6">
                <wp:simplePos x="0" y="0"/>
                <wp:positionH relativeFrom="column">
                  <wp:posOffset>2193544</wp:posOffset>
                </wp:positionH>
                <wp:positionV relativeFrom="paragraph">
                  <wp:posOffset>301625</wp:posOffset>
                </wp:positionV>
                <wp:extent cx="3562502" cy="1133856"/>
                <wp:effectExtent l="0" t="0" r="635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02" cy="11338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41DA3" id="Rectangle 8" o:spid="_x0000_s1026" style="position:absolute;margin-left:172.7pt;margin-top:23.75pt;width:280.5pt;height:89.3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" fillcolor="#bdd6ee [1304]" stroked="f" strokeweight="1pt">
                <v:fill opacity="52428f"/>
              </v:rect>
            </w:pict>
          </mc:Fallback>
        </mc:AlternateContent>
      </w:r>
    </w:p>
    <w:p w14:paraId="422C634F" w14:textId="0E9CE887" w:rsidR="00AB04D6" w:rsidRPr="00154E0E" w:rsidRDefault="00085BB1" w:rsidP="00154E0E">
      <w:pPr>
        <w:pBdr>
          <w:top w:val="nil"/>
          <w:left w:val="nil"/>
          <w:bottom w:val="nil"/>
          <w:right w:val="nil"/>
          <w:between w:val="nil"/>
        </w:pBdr>
        <w:spacing w:after="200"/>
        <w:ind w:left="3600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 xml:space="preserve">An </w:t>
      </w:r>
      <w:r>
        <w:rPr>
          <w:rFonts w:eastAsia="Arial" w:cs="Arial"/>
          <w:b/>
          <w:color w:val="000000"/>
          <w:szCs w:val="32"/>
        </w:rPr>
        <w:t>emergency</w:t>
      </w:r>
      <w:r>
        <w:rPr>
          <w:rFonts w:eastAsia="Arial" w:cs="Arial"/>
          <w:color w:val="000000"/>
          <w:szCs w:val="32"/>
        </w:rPr>
        <w:t xml:space="preserve"> is when something dangerous happens </w:t>
      </w:r>
      <w:r w:rsidR="00AB04D6">
        <w:rPr>
          <w:rFonts w:eastAsia="Arial" w:cs="Arial"/>
          <w:color w:val="000000"/>
          <w:szCs w:val="32"/>
        </w:rPr>
        <w:t>that can</w:t>
      </w:r>
      <w:r w:rsidR="00154E0E">
        <w:rPr>
          <w:rFonts w:eastAsia="Arial" w:cs="Arial"/>
          <w:color w:val="000000"/>
          <w:szCs w:val="32"/>
        </w:rPr>
        <w:t xml:space="preserve"> </w:t>
      </w:r>
      <w:r w:rsidR="00AB04D6">
        <w:t xml:space="preserve">put people at risk. </w:t>
      </w:r>
    </w:p>
    <w:p w14:paraId="13CBBA75" w14:textId="5A9689E9" w:rsidR="00AB04D6" w:rsidRDefault="00AB04D6" w:rsidP="00170BED">
      <w:pPr>
        <w:rPr>
          <w:rFonts w:eastAsia="Arial"/>
        </w:rPr>
      </w:pPr>
    </w:p>
    <w:p w14:paraId="520441DD" w14:textId="6A1B3021" w:rsidR="00170BED" w:rsidRDefault="00170BED" w:rsidP="00DA3034">
      <w:pPr>
        <w:rPr>
          <w:rFonts w:eastAsia="Arial"/>
        </w:rPr>
      </w:pPr>
      <w:r w:rsidRPr="00170BED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5BCEF164" wp14:editId="3A1D206D">
                <wp:simplePos x="0" y="0"/>
                <wp:positionH relativeFrom="column">
                  <wp:posOffset>2230984</wp:posOffset>
                </wp:positionH>
                <wp:positionV relativeFrom="paragraph">
                  <wp:posOffset>306705</wp:posOffset>
                </wp:positionV>
                <wp:extent cx="3562502" cy="1799539"/>
                <wp:effectExtent l="0" t="0" r="6350" b="44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02" cy="179953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9A763" id="Rectangle 3" o:spid="_x0000_s1026" style="position:absolute;margin-left:175.65pt;margin-top:24.15pt;width:280.5pt;height:141.7pt;z-index:-2509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" fillcolor="#bdd6ee [1304]" stroked="f" strokeweight="1pt">
                <v:fill opacity="52428f"/>
              </v:rect>
            </w:pict>
          </mc:Fallback>
        </mc:AlternateContent>
      </w:r>
    </w:p>
    <w:p w14:paraId="085F99A0" w14:textId="301246D8" w:rsidR="00170BED" w:rsidRPr="00170BED" w:rsidRDefault="00B43212" w:rsidP="00170BED">
      <w:r>
        <w:rPr>
          <w:noProof/>
          <w:sz w:val="72"/>
          <w:szCs w:val="72"/>
          <w:lang w:val="en-NZ" w:eastAsia="en-NZ"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47CC1415" wp14:editId="0A71B644">
                <wp:simplePos x="0" y="0"/>
                <wp:positionH relativeFrom="margin">
                  <wp:align>left</wp:align>
                </wp:positionH>
                <wp:positionV relativeFrom="paragraph">
                  <wp:posOffset>98272</wp:posOffset>
                </wp:positionV>
                <wp:extent cx="1843431" cy="1445971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31" cy="1445971"/>
                          <a:chOff x="0" y="0"/>
                          <a:chExt cx="1366876" cy="977974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1054250" cy="977974"/>
                            <a:chOff x="0" y="0"/>
                            <a:chExt cx="1236904" cy="1193013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53" descr="A picture containing text, first-aid kit, container, b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815" y="0"/>
                              <a:ext cx="752475" cy="647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597"/>
                              <a:ext cx="630555" cy="630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56" name="Picture 1856" descr="A picture containing dark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629" y="643738"/>
                              <a:ext cx="549275" cy="549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57" name="Picture 185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6346" y="190195"/>
                            <a:ext cx="430530" cy="41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CB2D4" id="Group 51" o:spid="_x0000_s1026" style="position:absolute;margin-left:0;margin-top:7.75pt;width:145.15pt;height:113.85pt;z-index:252480512;mso-position-horizontal:left;mso-position-horizontal-relative:margin;mso-width-relative:margin;mso-height-relative:margin" coordsize="13668,97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">
                <v:group id="Group 52" o:spid="_x0000_s1027" style="position:absolute;width:10542;height:9779" coordsize="12369,1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53" o:spid="_x0000_s1028" type="#_x0000_t75" alt="A picture containing text, first-aid kit, container, bin&#10;&#10;Description automatically generated" style="position:absolute;left:3438;width:7524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">
                    <v:imagedata r:id="rId13" o:title="A picture containing text, first-aid kit, container, bin&#10;&#10;Description automatically generated"/>
                  </v:shape>
                  <v:shape id="Picture 54" o:spid="_x0000_s1029" type="#_x0000_t75" alt="A plastic water bottle&#10;&#10;Description automatically generated with medium confidence" style="position:absolute;top:4315;width:6305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">
                    <v:imagedata r:id="rId14" o:title="A plastic water bottle&#10;&#10;Description automatically generated with medium confidence"/>
                  </v:shape>
                  <v:shape id="Picture 1856" o:spid="_x0000_s1030" type="#_x0000_t75" alt="A picture containing dark, light&#10;&#10;Description automatically generated" style="position:absolute;left:6876;top:6437;width:5493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">
                    <v:imagedata r:id="rId15" o:title="A picture containing dark, light&#10;&#10;Description automatically generated"/>
                  </v:shape>
                </v:group>
                <v:shape id="Picture 1857" o:spid="_x0000_s1031" type="#_x0000_t75" style="position:absolute;left:9363;top:1901;width:4305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">
                  <v:imagedata r:id="rId16" o:title=""/>
                </v:shape>
                <w10:wrap anchorx="margin"/>
              </v:group>
            </w:pict>
          </mc:Fallback>
        </mc:AlternateContent>
      </w:r>
      <w:r w:rsidR="00170BED" w:rsidRPr="00170BED">
        <w:rPr>
          <w:b/>
          <w:bCs/>
        </w:rPr>
        <w:t>Supplies</w:t>
      </w:r>
      <w:r w:rsidR="00170BED" w:rsidRPr="00170BED">
        <w:t xml:space="preserve"> are things that you need to: </w:t>
      </w:r>
      <w:r w:rsidR="00170BED" w:rsidRPr="00170BED">
        <w:br/>
      </w:r>
    </w:p>
    <w:p w14:paraId="56953689" w14:textId="44395BF7" w:rsidR="00170BED" w:rsidRPr="00170BED" w:rsidRDefault="00170BED" w:rsidP="00170BED">
      <w:pPr>
        <w:pStyle w:val="ListParagraph"/>
      </w:pPr>
      <w:r w:rsidRPr="00170BED">
        <w:t>keep safe</w:t>
      </w:r>
      <w:r w:rsidRPr="00170BED">
        <w:br/>
      </w:r>
    </w:p>
    <w:p w14:paraId="355A1471" w14:textId="77777777" w:rsidR="00170BED" w:rsidRPr="00170BED" w:rsidRDefault="00170BED" w:rsidP="00170BED">
      <w:pPr>
        <w:pStyle w:val="ListParagraph"/>
      </w:pPr>
      <w:r w:rsidRPr="00170BED">
        <w:t xml:space="preserve">keep well. </w:t>
      </w:r>
    </w:p>
    <w:p w14:paraId="40B609EA" w14:textId="77777777" w:rsidR="00154E0E" w:rsidRDefault="00154E0E" w:rsidP="00830017">
      <w:pPr>
        <w:rPr>
          <w:rFonts w:eastAsia="Arial"/>
        </w:rPr>
      </w:pPr>
    </w:p>
    <w:p w14:paraId="0E815001" w14:textId="77777777" w:rsidR="00154E0E" w:rsidRDefault="00154E0E" w:rsidP="00170BED">
      <w:pPr>
        <w:ind w:left="0"/>
        <w:rPr>
          <w:rFonts w:eastAsia="Arial"/>
        </w:rPr>
      </w:pPr>
    </w:p>
    <w:p w14:paraId="6F04BAFB" w14:textId="03451EC1" w:rsidR="00AB04D6" w:rsidRDefault="0007257B" w:rsidP="00830017">
      <w:pPr>
        <w:rPr>
          <w:rFonts w:eastAsia="Arial"/>
        </w:rPr>
      </w:pPr>
      <w:r>
        <w:rPr>
          <w:noProof/>
          <w:lang w:val="en-NZ" w:eastAsia="en-NZ"/>
        </w:rPr>
        <w:lastRenderedPageBreak/>
        <w:drawing>
          <wp:anchor distT="0" distB="0" distL="0" distR="0" simplePos="0" relativeHeight="251862016" behindDoc="0" locked="0" layoutInCell="1" hidden="0" allowOverlap="1" wp14:anchorId="712AFBA2" wp14:editId="4769F8D0">
            <wp:simplePos x="0" y="0"/>
            <wp:positionH relativeFrom="margin">
              <wp:align>left</wp:align>
            </wp:positionH>
            <wp:positionV relativeFrom="paragraph">
              <wp:posOffset>-52385</wp:posOffset>
            </wp:positionV>
            <wp:extent cx="1042869" cy="942084"/>
            <wp:effectExtent l="0" t="0" r="0" b="0"/>
            <wp:wrapNone/>
            <wp:docPr id="945" name="image2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869" cy="942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4D6">
        <w:rPr>
          <w:rFonts w:eastAsia="Arial"/>
        </w:rPr>
        <w:t xml:space="preserve">An emergency can be </w:t>
      </w:r>
      <w:r w:rsidR="00830017">
        <w:rPr>
          <w:rFonts w:eastAsia="Arial"/>
        </w:rPr>
        <w:t>things like:</w:t>
      </w:r>
    </w:p>
    <w:p w14:paraId="2D44C38E" w14:textId="608FAF4E" w:rsidR="00830017" w:rsidRDefault="00830017" w:rsidP="00830017">
      <w:pPr>
        <w:pStyle w:val="ListParagraph"/>
        <w:numPr>
          <w:ilvl w:val="0"/>
          <w:numId w:val="0"/>
        </w:numPr>
        <w:ind w:left="4253"/>
      </w:pPr>
    </w:p>
    <w:p w14:paraId="039411A4" w14:textId="45855B74" w:rsidR="00085BB1" w:rsidRDefault="00085BB1" w:rsidP="00830017">
      <w:pPr>
        <w:pStyle w:val="ListParagraph"/>
      </w:pPr>
      <w:r>
        <w:t>a flood</w:t>
      </w:r>
    </w:p>
    <w:p w14:paraId="62756B36" w14:textId="281248A9" w:rsidR="00085BB1" w:rsidRDefault="006B3CF8" w:rsidP="00830017">
      <w:pPr>
        <w:pStyle w:val="ListParagraph"/>
        <w:numPr>
          <w:ilvl w:val="0"/>
          <w:numId w:val="0"/>
        </w:numPr>
        <w:ind w:left="4253"/>
      </w:pPr>
      <w:r>
        <w:rPr>
          <w:noProof/>
        </w:rPr>
        <w:drawing>
          <wp:anchor distT="0" distB="0" distL="114300" distR="114300" simplePos="0" relativeHeight="252706816" behindDoc="0" locked="0" layoutInCell="1" allowOverlap="1" wp14:anchorId="63DC33A5" wp14:editId="477B208C">
            <wp:simplePos x="0" y="0"/>
            <wp:positionH relativeFrom="column">
              <wp:posOffset>-38100</wp:posOffset>
            </wp:positionH>
            <wp:positionV relativeFrom="paragraph">
              <wp:posOffset>49530</wp:posOffset>
            </wp:positionV>
            <wp:extent cx="1181100" cy="889180"/>
            <wp:effectExtent l="0" t="0" r="0" b="6350"/>
            <wp:wrapNone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4BE83" w14:textId="6AFB6FF9" w:rsidR="00A5330B" w:rsidRDefault="00085BB1" w:rsidP="00830017">
      <w:pPr>
        <w:pStyle w:val="ListParagraph"/>
      </w:pPr>
      <w:r>
        <w:t>an earthquake</w:t>
      </w:r>
    </w:p>
    <w:p w14:paraId="0AAD89D3" w14:textId="3CB69502" w:rsidR="00A5330B" w:rsidRDefault="00FC4C43" w:rsidP="00A5330B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2004352" behindDoc="0" locked="0" layoutInCell="1" allowOverlap="1" wp14:anchorId="23FDCAF7" wp14:editId="599C84A8">
            <wp:simplePos x="0" y="0"/>
            <wp:positionH relativeFrom="margin">
              <wp:posOffset>0</wp:posOffset>
            </wp:positionH>
            <wp:positionV relativeFrom="paragraph">
              <wp:posOffset>343016</wp:posOffset>
            </wp:positionV>
            <wp:extent cx="1020199" cy="1020199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199" cy="102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EDE05" w14:textId="6837B8BA" w:rsidR="00085BB1" w:rsidRDefault="00A5330B" w:rsidP="00830017">
      <w:pPr>
        <w:pStyle w:val="ListParagraph"/>
      </w:pPr>
      <w:r>
        <w:t>a pandemic which is when a lot of people get very sick very quickly</w:t>
      </w:r>
      <w:r w:rsidR="00085BB1">
        <w:t>.</w:t>
      </w:r>
    </w:p>
    <w:p w14:paraId="7AB1A8BB" w14:textId="2B77E5BA" w:rsidR="00B83569" w:rsidRDefault="00170BED" w:rsidP="00170BED">
      <w:pPr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01664" behindDoc="0" locked="0" layoutInCell="1" allowOverlap="1" wp14:anchorId="20380DA4" wp14:editId="649A0D27">
            <wp:simplePos x="0" y="0"/>
            <wp:positionH relativeFrom="column">
              <wp:posOffset>208915</wp:posOffset>
            </wp:positionH>
            <wp:positionV relativeFrom="paragraph">
              <wp:posOffset>176175</wp:posOffset>
            </wp:positionV>
            <wp:extent cx="634791" cy="1717720"/>
            <wp:effectExtent l="0" t="0" r="635" b="0"/>
            <wp:wrapNone/>
            <wp:docPr id="150" name="Picture 150" descr="A picture containing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picture containing posing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11"/>
                    <a:stretch/>
                  </pic:blipFill>
                  <pic:spPr bwMode="auto">
                    <a:xfrm flipH="1">
                      <a:off x="0" y="0"/>
                      <a:ext cx="634791" cy="171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C5001" w14:textId="77777777" w:rsidR="00170BED" w:rsidRDefault="00170BED" w:rsidP="00170BED">
      <w:pPr>
        <w:rPr>
          <w:rFonts w:eastAsia="Arial"/>
        </w:rPr>
      </w:pPr>
    </w:p>
    <w:p w14:paraId="13ECB274" w14:textId="393B1A97" w:rsidR="00170BED" w:rsidRPr="00B83569" w:rsidRDefault="00170BED" w:rsidP="00170BED">
      <w:pPr>
        <w:rPr>
          <w:rFonts w:eastAsia="Arial"/>
        </w:rPr>
      </w:pPr>
      <w:r>
        <w:rPr>
          <w:rFonts w:eastAsia="Arial"/>
        </w:rPr>
        <w:t>When an emergency</w:t>
      </w:r>
      <w:r w:rsidRPr="00B83569">
        <w:rPr>
          <w:rFonts w:eastAsia="Arial"/>
        </w:rPr>
        <w:t xml:space="preserve"> </w:t>
      </w:r>
      <w:proofErr w:type="gramStart"/>
      <w:r>
        <w:rPr>
          <w:rFonts w:eastAsia="Arial"/>
        </w:rPr>
        <w:t>happens</w:t>
      </w:r>
      <w:proofErr w:type="gramEnd"/>
      <w:r>
        <w:rPr>
          <w:rFonts w:eastAsia="Arial"/>
        </w:rPr>
        <w:t xml:space="preserve"> everyone </w:t>
      </w:r>
      <w:r w:rsidRPr="00B83569">
        <w:rPr>
          <w:rFonts w:eastAsia="Arial"/>
        </w:rPr>
        <w:t>need</w:t>
      </w:r>
      <w:r>
        <w:rPr>
          <w:rFonts w:eastAsia="Arial"/>
        </w:rPr>
        <w:t>s</w:t>
      </w:r>
      <w:r w:rsidRPr="00B83569">
        <w:rPr>
          <w:rFonts w:eastAsia="Arial"/>
        </w:rPr>
        <w:t xml:space="preserve"> to act quickly </w:t>
      </w:r>
      <w:r>
        <w:rPr>
          <w:rFonts w:eastAsia="Arial"/>
        </w:rPr>
        <w:t>so they can</w:t>
      </w:r>
      <w:r w:rsidRPr="00B83569">
        <w:rPr>
          <w:rFonts w:eastAsia="Arial"/>
        </w:rPr>
        <w:t xml:space="preserve"> stay safe.</w:t>
      </w:r>
    </w:p>
    <w:p w14:paraId="67636799" w14:textId="0DFD9185" w:rsidR="00170BED" w:rsidRDefault="00170BED" w:rsidP="00170BED">
      <w:pPr>
        <w:rPr>
          <w:rFonts w:eastAsia="Arial"/>
        </w:rPr>
      </w:pPr>
    </w:p>
    <w:p w14:paraId="62B832C4" w14:textId="7BFEF58F" w:rsidR="00085BB1" w:rsidRDefault="006B3CF8" w:rsidP="00170BED">
      <w:pPr>
        <w:rPr>
          <w:rFonts w:eastAsia="Arial"/>
        </w:rPr>
      </w:pPr>
      <w:r>
        <w:rPr>
          <w:noProof/>
          <w:sz w:val="72"/>
          <w:szCs w:val="72"/>
          <w:lang w:val="en-NZ" w:eastAsia="en-NZ"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7F1F7931" wp14:editId="04F76F2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43431" cy="1445971"/>
                <wp:effectExtent l="0" t="0" r="0" b="0"/>
                <wp:wrapNone/>
                <wp:docPr id="1859" name="Group 1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431" cy="1445971"/>
                          <a:chOff x="0" y="0"/>
                          <a:chExt cx="1366876" cy="977974"/>
                        </a:xfrm>
                      </wpg:grpSpPr>
                      <wpg:grpSp>
                        <wpg:cNvPr id="1865" name="Group 1865"/>
                        <wpg:cNvGrpSpPr/>
                        <wpg:grpSpPr>
                          <a:xfrm>
                            <a:off x="0" y="0"/>
                            <a:ext cx="1054250" cy="977974"/>
                            <a:chOff x="0" y="0"/>
                            <a:chExt cx="1236904" cy="1193013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 descr="A picture containing text, first-aid kit, container, b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815" y="0"/>
                              <a:ext cx="752475" cy="647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8" name="Picture 1908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597"/>
                              <a:ext cx="630555" cy="630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9" name="Picture 1909" descr="A picture containing dark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629" y="643738"/>
                              <a:ext cx="549275" cy="549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6346" y="190195"/>
                            <a:ext cx="430530" cy="41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236CB" id="Group 1859" o:spid="_x0000_s1026" style="position:absolute;margin-left:0;margin-top:-.05pt;width:145.15pt;height:113.85pt;z-index:252705792;mso-position-horizontal-relative:margin;mso-width-relative:margin;mso-height-relative:margin" coordsize="13668,97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">
                <v:group id="Group 1865" o:spid="_x0000_s1027" style="position:absolute;width:10542;height:9779" coordsize="12369,1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Picture 37" o:spid="_x0000_s1028" type="#_x0000_t75" alt="A picture containing text, first-aid kit, container, bin&#10;&#10;Description automatically generated" style="position:absolute;left:3438;width:7524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">
                    <v:imagedata r:id="rId13" o:title="A picture containing text, first-aid kit, container, bin&#10;&#10;Description automatically generated"/>
                  </v:shape>
                  <v:shape id="Picture 1908" o:spid="_x0000_s1029" type="#_x0000_t75" alt="A plastic water bottle&#10;&#10;Description automatically generated with medium confidence" style="position:absolute;top:4315;width:6305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">
                    <v:imagedata r:id="rId14" o:title="A plastic water bottle&#10;&#10;Description automatically generated with medium confidence"/>
                  </v:shape>
                  <v:shape id="Picture 1909" o:spid="_x0000_s1030" type="#_x0000_t75" alt="A picture containing dark, light&#10;&#10;Description automatically generated" style="position:absolute;left:6876;top:6437;width:5493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">
                    <v:imagedata r:id="rId15" o:title="A picture containing dark, light&#10;&#10;Description automatically generated"/>
                  </v:shape>
                </v:group>
                <v:shape id="Picture 1910" o:spid="_x0000_s1031" type="#_x0000_t75" style="position:absolute;left:9363;top:1901;width:4305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4F8077F2" w14:textId="0FABD891" w:rsidR="00085BB1" w:rsidRDefault="00DC1933" w:rsidP="00085BB1">
      <w:pPr>
        <w:pBdr>
          <w:top w:val="nil"/>
          <w:left w:val="nil"/>
          <w:bottom w:val="nil"/>
          <w:right w:val="nil"/>
          <w:between w:val="nil"/>
        </w:pBdr>
        <w:ind w:left="3600"/>
        <w:rPr>
          <w:rFonts w:eastAsia="Arial" w:cs="Arial"/>
          <w:color w:val="000000"/>
          <w:szCs w:val="32"/>
        </w:rPr>
      </w:pPr>
      <w:r>
        <w:rPr>
          <w:rFonts w:eastAsia="Arial" w:cs="Arial"/>
          <w:color w:val="000000"/>
          <w:szCs w:val="32"/>
        </w:rPr>
        <w:t>Having supplies</w:t>
      </w:r>
      <w:r w:rsidR="00A5330B">
        <w:rPr>
          <w:rFonts w:eastAsia="Arial" w:cs="Arial"/>
          <w:color w:val="000000"/>
          <w:szCs w:val="32"/>
        </w:rPr>
        <w:t xml:space="preserve"> </w:t>
      </w:r>
      <w:r>
        <w:rPr>
          <w:rFonts w:eastAsia="Arial" w:cs="Arial"/>
          <w:color w:val="000000"/>
          <w:szCs w:val="32"/>
        </w:rPr>
        <w:t xml:space="preserve">ready </w:t>
      </w:r>
      <w:r w:rsidR="00A5330B">
        <w:rPr>
          <w:rFonts w:eastAsia="Arial" w:cs="Arial"/>
          <w:color w:val="000000"/>
          <w:szCs w:val="32"/>
        </w:rPr>
        <w:t xml:space="preserve">in </w:t>
      </w:r>
      <w:r>
        <w:rPr>
          <w:rFonts w:eastAsia="Arial" w:cs="Arial"/>
          <w:color w:val="000000"/>
          <w:szCs w:val="32"/>
        </w:rPr>
        <w:t xml:space="preserve">case </w:t>
      </w:r>
      <w:r w:rsidR="00A5330B">
        <w:rPr>
          <w:rFonts w:eastAsia="Arial" w:cs="Arial"/>
          <w:color w:val="000000"/>
          <w:szCs w:val="32"/>
        </w:rPr>
        <w:t xml:space="preserve">an emergency </w:t>
      </w:r>
      <w:r>
        <w:rPr>
          <w:rFonts w:eastAsia="Arial" w:cs="Arial"/>
          <w:color w:val="000000"/>
          <w:szCs w:val="32"/>
        </w:rPr>
        <w:t xml:space="preserve">happens </w:t>
      </w:r>
      <w:r w:rsidR="00A5330B">
        <w:rPr>
          <w:rFonts w:eastAsia="Arial" w:cs="Arial"/>
          <w:color w:val="000000"/>
          <w:szCs w:val="32"/>
        </w:rPr>
        <w:t xml:space="preserve">will </w:t>
      </w:r>
      <w:r w:rsidR="00952896">
        <w:rPr>
          <w:rFonts w:eastAsia="Arial" w:cs="Arial"/>
          <w:color w:val="000000"/>
          <w:szCs w:val="32"/>
        </w:rPr>
        <w:t>make it much easier for you to get through it.</w:t>
      </w:r>
    </w:p>
    <w:p w14:paraId="45EC35A5" w14:textId="01CC5088" w:rsidR="00170BED" w:rsidRDefault="00170BED" w:rsidP="00170BED">
      <w:pPr>
        <w:rPr>
          <w:rFonts w:eastAsia="Arial"/>
        </w:rPr>
      </w:pPr>
    </w:p>
    <w:p w14:paraId="163A2D94" w14:textId="3102802D" w:rsidR="00170BED" w:rsidRDefault="00170BED" w:rsidP="00170BED">
      <w:pPr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06400" behindDoc="0" locked="0" layoutInCell="1" allowOverlap="1" wp14:anchorId="69DBEED6" wp14:editId="236F164A">
            <wp:simplePos x="0" y="0"/>
            <wp:positionH relativeFrom="margin">
              <wp:posOffset>19558</wp:posOffset>
            </wp:positionH>
            <wp:positionV relativeFrom="paragraph">
              <wp:posOffset>42545</wp:posOffset>
            </wp:positionV>
            <wp:extent cx="1209124" cy="1209124"/>
            <wp:effectExtent l="0" t="0" r="0" b="0"/>
            <wp:wrapNone/>
            <wp:docPr id="25" name="Picture 2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raphical user interfac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24" cy="120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DA4EC" w14:textId="38E42CB7" w:rsidR="00CB6F71" w:rsidRPr="00170BED" w:rsidRDefault="00952896" w:rsidP="00170BED">
      <w:pPr>
        <w:rPr>
          <w:rFonts w:eastAsia="Arial"/>
        </w:rPr>
      </w:pPr>
      <w:r>
        <w:rPr>
          <w:rFonts w:eastAsia="Arial"/>
        </w:rPr>
        <w:t>You should</w:t>
      </w:r>
      <w:r w:rsidR="00170BED">
        <w:rPr>
          <w:rFonts w:eastAsia="Arial"/>
        </w:rPr>
        <w:t xml:space="preserve"> </w:t>
      </w:r>
      <w:proofErr w:type="gramStart"/>
      <w:r w:rsidR="00CB6F71">
        <w:t>make a plan</w:t>
      </w:r>
      <w:proofErr w:type="gramEnd"/>
      <w:r w:rsidR="00CB6F71">
        <w:t xml:space="preserve"> for what you will do if an emergency happens.</w:t>
      </w:r>
    </w:p>
    <w:p w14:paraId="5B826FC3" w14:textId="06521577" w:rsidR="00D50F8B" w:rsidRDefault="00D50F8B" w:rsidP="00154E0E">
      <w:pPr>
        <w:rPr>
          <w:rFonts w:eastAsia="Times New Roman"/>
          <w:shd w:val="clear" w:color="auto" w:fill="FFFFFF"/>
          <w:lang w:eastAsia="en-GB"/>
        </w:rPr>
      </w:pPr>
    </w:p>
    <w:p w14:paraId="3606665B" w14:textId="6B786AF3" w:rsidR="00D50F8B" w:rsidRDefault="00D50F8B" w:rsidP="00154E0E">
      <w:pPr>
        <w:rPr>
          <w:rFonts w:eastAsia="Times New Roman"/>
          <w:shd w:val="clear" w:color="auto" w:fill="FFFFFF"/>
          <w:lang w:eastAsia="en-GB"/>
        </w:rPr>
      </w:pPr>
    </w:p>
    <w:p w14:paraId="32E3BB5C" w14:textId="1E5F8725" w:rsidR="004A1427" w:rsidRPr="00154E0E" w:rsidRDefault="004A1427" w:rsidP="004A1427">
      <w:pPr>
        <w:pStyle w:val="Heading1"/>
        <w:rPr>
          <w:rFonts w:cs="Arial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0029A4AB" wp14:editId="77B6CB6D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E38BD" id="Rectangle 39" o:spid="_x0000_s1026" style="position:absolute;margin-left:-4.35pt;margin-top:-9.7pt;width:463.95pt;height:43.7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" filled="f" strokecolor="#4472c4 [3204]" strokeweight="2.25pt"/>
            </w:pict>
          </mc:Fallback>
        </mc:AlternateContent>
      </w:r>
      <w:r>
        <w:rPr>
          <w:rFonts w:cs="Arial"/>
        </w:rPr>
        <w:t xml:space="preserve">Supplies to </w:t>
      </w:r>
      <w:r w:rsidR="005A66B9">
        <w:rPr>
          <w:rFonts w:cs="Arial"/>
        </w:rPr>
        <w:t>have</w:t>
      </w:r>
      <w:r>
        <w:rPr>
          <w:rFonts w:cs="Arial"/>
        </w:rPr>
        <w:t xml:space="preserve"> in your </w:t>
      </w:r>
      <w:proofErr w:type="gramStart"/>
      <w:r>
        <w:rPr>
          <w:rFonts w:cs="Arial"/>
        </w:rPr>
        <w:t>home</w:t>
      </w:r>
      <w:proofErr w:type="gramEnd"/>
    </w:p>
    <w:p w14:paraId="65978080" w14:textId="77777777" w:rsidR="004A1427" w:rsidRDefault="004A1427" w:rsidP="004A1427">
      <w:pPr>
        <w:rPr>
          <w:rFonts w:eastAsia="Times New Roman"/>
          <w:shd w:val="clear" w:color="auto" w:fill="FFFFFF"/>
          <w:lang w:val="en-NZ" w:eastAsia="en-GB"/>
        </w:rPr>
      </w:pPr>
    </w:p>
    <w:p w14:paraId="11422DCD" w14:textId="77777777" w:rsidR="004A1427" w:rsidRDefault="004A1427" w:rsidP="00D50F8B">
      <w:pPr>
        <w:rPr>
          <w:rFonts w:eastAsia="Times New Roman"/>
          <w:shd w:val="clear" w:color="auto" w:fill="FFFFFF"/>
          <w:lang w:eastAsia="en-GB"/>
        </w:rPr>
      </w:pPr>
    </w:p>
    <w:p w14:paraId="01AAB172" w14:textId="47BBF8BC" w:rsidR="009B5D6A" w:rsidRDefault="005A7E38" w:rsidP="00D50F8B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009472" behindDoc="0" locked="0" layoutInCell="1" allowOverlap="1" wp14:anchorId="60ADF0BA" wp14:editId="3AA71DCB">
            <wp:simplePos x="0" y="0"/>
            <wp:positionH relativeFrom="margin">
              <wp:align>left</wp:align>
            </wp:positionH>
            <wp:positionV relativeFrom="paragraph">
              <wp:posOffset>203405</wp:posOffset>
            </wp:positionV>
            <wp:extent cx="1344706" cy="1344706"/>
            <wp:effectExtent l="0" t="0" r="1905" b="190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706" cy="134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6A">
        <w:rPr>
          <w:rFonts w:eastAsia="Times New Roman"/>
          <w:shd w:val="clear" w:color="auto" w:fill="FFFFFF"/>
          <w:lang w:eastAsia="en-GB"/>
        </w:rPr>
        <w:t xml:space="preserve">When an emergency </w:t>
      </w:r>
      <w:proofErr w:type="gramStart"/>
      <w:r w:rsidR="009B5D6A">
        <w:rPr>
          <w:rFonts w:eastAsia="Times New Roman"/>
          <w:shd w:val="clear" w:color="auto" w:fill="FFFFFF"/>
          <w:lang w:eastAsia="en-GB"/>
        </w:rPr>
        <w:t>happens</w:t>
      </w:r>
      <w:proofErr w:type="gramEnd"/>
      <w:r w:rsidR="009B5D6A">
        <w:rPr>
          <w:rFonts w:eastAsia="Times New Roman"/>
          <w:shd w:val="clear" w:color="auto" w:fill="FFFFFF"/>
          <w:lang w:eastAsia="en-GB"/>
        </w:rPr>
        <w:t xml:space="preserve"> it is best to stay in your own home: </w:t>
      </w:r>
    </w:p>
    <w:p w14:paraId="4AE4666F" w14:textId="77777777" w:rsidR="009B5D6A" w:rsidRDefault="009B5D6A" w:rsidP="00D50F8B">
      <w:pPr>
        <w:rPr>
          <w:rFonts w:eastAsia="Times New Roman"/>
          <w:shd w:val="clear" w:color="auto" w:fill="FFFFFF"/>
          <w:lang w:eastAsia="en-GB"/>
        </w:rPr>
      </w:pPr>
    </w:p>
    <w:p w14:paraId="1D379182" w14:textId="44F7EB44" w:rsidR="00D50F8B" w:rsidRDefault="009B5D6A" w:rsidP="009B5D6A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you can</w:t>
      </w:r>
    </w:p>
    <w:p w14:paraId="092F9FF4" w14:textId="0F0329C1" w:rsidR="009B5D6A" w:rsidRDefault="009B5D6A" w:rsidP="009B5D6A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64AC11ED" w14:textId="528961E8" w:rsidR="009B5D6A" w:rsidRDefault="009B5D6A" w:rsidP="009B5D6A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if it </w:t>
      </w:r>
      <w:r w:rsidR="00C65875">
        <w:rPr>
          <w:shd w:val="clear" w:color="auto" w:fill="FFFFFF"/>
          <w:lang w:eastAsia="en-GB"/>
        </w:rPr>
        <w:t xml:space="preserve">is </w:t>
      </w:r>
      <w:r>
        <w:rPr>
          <w:shd w:val="clear" w:color="auto" w:fill="FFFFFF"/>
          <w:lang w:eastAsia="en-GB"/>
        </w:rPr>
        <w:t xml:space="preserve">safe to do so. </w:t>
      </w:r>
    </w:p>
    <w:p w14:paraId="67E721EE" w14:textId="158CD885" w:rsidR="008F7457" w:rsidRPr="008F7457" w:rsidRDefault="008F7457" w:rsidP="008F7457">
      <w:pPr>
        <w:rPr>
          <w:shd w:val="clear" w:color="auto" w:fill="FFFFFF"/>
          <w:lang w:eastAsia="en-GB"/>
        </w:rPr>
      </w:pPr>
    </w:p>
    <w:p w14:paraId="4B005C70" w14:textId="575B1718" w:rsidR="008F7457" w:rsidRDefault="00F93BAA" w:rsidP="008F7457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10496" behindDoc="0" locked="0" layoutInCell="1" allowOverlap="1" wp14:anchorId="02FEAAD2" wp14:editId="382EBEB3">
            <wp:simplePos x="0" y="0"/>
            <wp:positionH relativeFrom="margin">
              <wp:posOffset>-41564</wp:posOffset>
            </wp:positionH>
            <wp:positionV relativeFrom="paragraph">
              <wp:posOffset>100041</wp:posOffset>
            </wp:positionV>
            <wp:extent cx="1707515" cy="113792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B3B4C" w14:textId="0BED75A9" w:rsidR="00BB630D" w:rsidRDefault="009E0C73" w:rsidP="00D50F8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Sometimes</w:t>
      </w:r>
      <w:r w:rsidR="008F7457">
        <w:rPr>
          <w:rFonts w:eastAsia="Times New Roman"/>
          <w:shd w:val="clear" w:color="auto" w:fill="FFFFFF"/>
          <w:lang w:eastAsia="en-GB"/>
        </w:rPr>
        <w:t xml:space="preserve"> this </w:t>
      </w:r>
      <w:r w:rsidR="00BB630D">
        <w:rPr>
          <w:rFonts w:eastAsia="Times New Roman"/>
          <w:shd w:val="clear" w:color="auto" w:fill="FFFFFF"/>
          <w:lang w:eastAsia="en-GB"/>
        </w:rPr>
        <w:t xml:space="preserve">could </w:t>
      </w:r>
      <w:r w:rsidR="008F7457">
        <w:rPr>
          <w:rFonts w:eastAsia="Times New Roman"/>
          <w:shd w:val="clear" w:color="auto" w:fill="FFFFFF"/>
          <w:lang w:eastAsia="en-GB"/>
        </w:rPr>
        <w:t>mean you</w:t>
      </w:r>
      <w:r w:rsidR="00BB630D">
        <w:rPr>
          <w:rFonts w:eastAsia="Times New Roman"/>
          <w:shd w:val="clear" w:color="auto" w:fill="FFFFFF"/>
          <w:lang w:eastAsia="en-GB"/>
        </w:rPr>
        <w:t xml:space="preserve"> will be at home</w:t>
      </w:r>
      <w:r w:rsidR="00812E9B">
        <w:rPr>
          <w:rFonts w:eastAsia="Times New Roman"/>
          <w:shd w:val="clear" w:color="auto" w:fill="FFFFFF"/>
          <w:lang w:eastAsia="en-GB"/>
        </w:rPr>
        <w:t xml:space="preserve"> without</w:t>
      </w:r>
      <w:r w:rsidR="00BB630D">
        <w:rPr>
          <w:rFonts w:eastAsia="Times New Roman"/>
          <w:shd w:val="clear" w:color="auto" w:fill="FFFFFF"/>
          <w:lang w:eastAsia="en-GB"/>
        </w:rPr>
        <w:t>:</w:t>
      </w:r>
    </w:p>
    <w:p w14:paraId="32356183" w14:textId="65E41624" w:rsidR="00812E9B" w:rsidRDefault="00812E9B" w:rsidP="00D50F8B">
      <w:pPr>
        <w:rPr>
          <w:rFonts w:eastAsia="Times New Roman"/>
          <w:shd w:val="clear" w:color="auto" w:fill="FFFFFF"/>
          <w:lang w:eastAsia="en-GB"/>
        </w:rPr>
      </w:pPr>
    </w:p>
    <w:p w14:paraId="6EC2EAC3" w14:textId="769D1071" w:rsidR="00BB630D" w:rsidRDefault="00F93BAA" w:rsidP="00812E9B">
      <w:pPr>
        <w:pStyle w:val="ListParagraph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86336" behindDoc="0" locked="0" layoutInCell="1" allowOverlap="1" wp14:anchorId="028CBE95" wp14:editId="7456BD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05550" cy="1205550"/>
                <wp:effectExtent l="0" t="0" r="0" b="12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550" cy="1205550"/>
                          <a:chOff x="0" y="0"/>
                          <a:chExt cx="1205550" cy="120555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512" y="153513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025" y="307025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CD033" id="Group 11" o:spid="_x0000_s1026" style="position:absolute;margin-left:0;margin-top:0;width:94.95pt;height:94.95pt;z-index:252686336" coordsize="12055,12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">
                <v:shape id="Picture 17" o:spid="_x0000_s1027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">
                  <v:imagedata r:id="rId40" o:title="A plastic water bottle&#10;&#10;Description automatically generated with medium confidence"/>
                </v:shape>
                <v:shape id="Picture 18" o:spid="_x0000_s1028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">
                  <v:imagedata r:id="rId40" o:title="A plastic water bottle&#10;&#10;Description automatically generated with medium confidence"/>
                </v:shape>
                <v:shape id="Picture 20" o:spid="_x0000_s1029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">
                  <v:imagedata r:id="rId40" o:title="A plastic water bottle&#10;&#10;Description automatically generated with medium confidence"/>
                </v:shape>
              </v:group>
            </w:pict>
          </mc:Fallback>
        </mc:AlternateContent>
      </w:r>
      <w:r w:rsidR="00BB630D">
        <w:rPr>
          <w:shd w:val="clear" w:color="auto" w:fill="FFFFFF"/>
          <w:lang w:eastAsia="en-GB"/>
        </w:rPr>
        <w:t>power / electricity</w:t>
      </w:r>
    </w:p>
    <w:p w14:paraId="796D7FC1" w14:textId="71E9EBC1" w:rsidR="00812E9B" w:rsidRDefault="00812E9B" w:rsidP="00812E9B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19BEC133" w14:textId="640C9899" w:rsidR="00BB630D" w:rsidRPr="00B04D69" w:rsidRDefault="00BB630D" w:rsidP="00812E9B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water</w:t>
      </w:r>
      <w:r w:rsidR="00812E9B">
        <w:rPr>
          <w:shd w:val="clear" w:color="auto" w:fill="FFFFFF"/>
          <w:lang w:eastAsia="en-GB"/>
        </w:rPr>
        <w:t xml:space="preserve"> </w:t>
      </w:r>
      <w:r w:rsidR="00812E9B" w:rsidRPr="00B04D69">
        <w:rPr>
          <w:shd w:val="clear" w:color="auto" w:fill="FFFFFF"/>
          <w:lang w:eastAsia="en-GB"/>
        </w:rPr>
        <w:t>supplies</w:t>
      </w:r>
    </w:p>
    <w:p w14:paraId="1F4B7CDE" w14:textId="0AFAF80C" w:rsidR="00812E9B" w:rsidRPr="00812E9B" w:rsidRDefault="00F93BAA" w:rsidP="00812E9B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  <w:r w:rsidRPr="00282B00">
        <w:rPr>
          <w:noProof/>
          <w:lang w:val="en-NZ" w:eastAsia="en-NZ"/>
        </w:rPr>
        <w:drawing>
          <wp:anchor distT="0" distB="0" distL="114300" distR="114300" simplePos="0" relativeHeight="252013568" behindDoc="0" locked="0" layoutInCell="1" allowOverlap="1" wp14:anchorId="568C05A7" wp14:editId="3EB3CDD4">
            <wp:simplePos x="0" y="0"/>
            <wp:positionH relativeFrom="margin">
              <wp:posOffset>153471</wp:posOffset>
            </wp:positionH>
            <wp:positionV relativeFrom="paragraph">
              <wp:posOffset>320675</wp:posOffset>
            </wp:positionV>
            <wp:extent cx="1044000" cy="1044000"/>
            <wp:effectExtent l="0" t="0" r="0" b="0"/>
            <wp:wrapNone/>
            <wp:docPr id="156" name="Picture 15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graphical user interfac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F2686" w14:textId="5FE262F3" w:rsidR="00812E9B" w:rsidRDefault="00812E9B" w:rsidP="00812E9B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other supplies like: </w:t>
      </w:r>
      <w:r>
        <w:rPr>
          <w:shd w:val="clear" w:color="auto" w:fill="FFFFFF"/>
          <w:lang w:eastAsia="en-GB"/>
        </w:rPr>
        <w:br/>
      </w:r>
    </w:p>
    <w:p w14:paraId="73D2EDED" w14:textId="19F9A4ED" w:rsidR="00812E9B" w:rsidRPr="00812E9B" w:rsidRDefault="005A7E38" w:rsidP="00812E9B">
      <w:pPr>
        <w:pStyle w:val="ListParagraph"/>
        <w:numPr>
          <w:ilvl w:val="0"/>
          <w:numId w:val="16"/>
        </w:numPr>
        <w:ind w:left="4820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14592" behindDoc="0" locked="0" layoutInCell="1" allowOverlap="1" wp14:anchorId="57F9F21A" wp14:editId="12EC099F">
            <wp:simplePos x="0" y="0"/>
            <wp:positionH relativeFrom="margin">
              <wp:align>left</wp:align>
            </wp:positionH>
            <wp:positionV relativeFrom="paragraph">
              <wp:posOffset>297916</wp:posOffset>
            </wp:positionV>
            <wp:extent cx="1330036" cy="1152767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15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E9B" w:rsidRPr="00812E9B">
        <w:rPr>
          <w:rFonts w:eastAsia="Times New Roman"/>
          <w:shd w:val="clear" w:color="auto" w:fill="FFFFFF"/>
          <w:lang w:eastAsia="en-GB"/>
        </w:rPr>
        <w:t>food</w:t>
      </w:r>
      <w:r w:rsidR="00812E9B">
        <w:rPr>
          <w:rFonts w:eastAsia="Times New Roman"/>
          <w:shd w:val="clear" w:color="auto" w:fill="FFFFFF"/>
          <w:lang w:eastAsia="en-GB"/>
        </w:rPr>
        <w:br/>
      </w:r>
      <w:r w:rsidR="00812E9B" w:rsidRPr="00812E9B">
        <w:rPr>
          <w:rFonts w:eastAsia="Times New Roman"/>
          <w:shd w:val="clear" w:color="auto" w:fill="FFFFFF"/>
          <w:lang w:eastAsia="en-GB"/>
        </w:rPr>
        <w:t xml:space="preserve"> </w:t>
      </w:r>
    </w:p>
    <w:p w14:paraId="77D5F9D2" w14:textId="22BEB2E3" w:rsidR="00D50F8B" w:rsidRPr="00812E9B" w:rsidRDefault="005A7E38" w:rsidP="00812E9B">
      <w:pPr>
        <w:pStyle w:val="ListParagraph"/>
        <w:numPr>
          <w:ilvl w:val="0"/>
          <w:numId w:val="16"/>
        </w:numPr>
        <w:ind w:left="4820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medicine.</w:t>
      </w:r>
      <w:r w:rsidR="00812E9B" w:rsidRPr="00812E9B">
        <w:rPr>
          <w:rFonts w:eastAsia="Times New Roman"/>
          <w:shd w:val="clear" w:color="auto" w:fill="FFFFFF"/>
          <w:lang w:eastAsia="en-GB"/>
        </w:rPr>
        <w:t xml:space="preserve"> </w:t>
      </w:r>
      <w:r w:rsidR="008F7457" w:rsidRPr="00812E9B">
        <w:rPr>
          <w:rFonts w:eastAsia="Times New Roman"/>
          <w:shd w:val="clear" w:color="auto" w:fill="FFFFFF"/>
          <w:lang w:eastAsia="en-GB"/>
        </w:rPr>
        <w:t xml:space="preserve"> </w:t>
      </w:r>
    </w:p>
    <w:p w14:paraId="3EFE48C4" w14:textId="0CBDEADA" w:rsidR="00812E9B" w:rsidRDefault="00812E9B" w:rsidP="00D50F8B">
      <w:pPr>
        <w:rPr>
          <w:rFonts w:eastAsia="Times New Roman"/>
          <w:shd w:val="clear" w:color="auto" w:fill="FFFFFF"/>
          <w:lang w:eastAsia="en-GB"/>
        </w:rPr>
      </w:pPr>
    </w:p>
    <w:p w14:paraId="6FC9AA1A" w14:textId="77777777" w:rsidR="00170BED" w:rsidRDefault="00170BED" w:rsidP="004A1427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DE1A9FB" w14:textId="7B4C2CB6" w:rsidR="00170BED" w:rsidRDefault="00B348A6" w:rsidP="00B348A6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5E75E13D" wp14:editId="0439D6CE">
                <wp:simplePos x="0" y="0"/>
                <wp:positionH relativeFrom="column">
                  <wp:posOffset>276225</wp:posOffset>
                </wp:positionH>
                <wp:positionV relativeFrom="paragraph">
                  <wp:posOffset>-96520</wp:posOffset>
                </wp:positionV>
                <wp:extent cx="1017905" cy="1017905"/>
                <wp:effectExtent l="0" t="0" r="0" b="0"/>
                <wp:wrapNone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905" cy="1017905"/>
                          <a:chOff x="0" y="0"/>
                          <a:chExt cx="1017905" cy="1017905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Rounded Rectangle 343"/>
                        <wps:cNvSpPr/>
                        <wps:spPr>
                          <a:xfrm>
                            <a:off x="204826" y="65837"/>
                            <a:ext cx="689962" cy="38044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9E404" id="Group 1860" o:spid="_x0000_s1026" style="position:absolute;margin-left:21.75pt;margin-top:-7.6pt;width:80.15pt;height:80.15pt;z-index:252396544" coordsize="10179,10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">
                <v:shape id="Picture 161" o:spid="_x0000_s1027" type="#_x0000_t75" style="position:absolute;width:10179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">
                  <v:imagedata r:id="rId44" o:title=""/>
                </v:shape>
                <v:roundrect id="Rounded Rectangle 343" o:spid="_x0000_s1028" style="position:absolute;left:2048;top:658;width:6899;height:3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" filled="f" strokecolor="red" strokeweight="1pt">
                  <v:stroke joinstyle="miter"/>
                </v:roundrect>
              </v:group>
            </w:pict>
          </mc:Fallback>
        </mc:AlternateContent>
      </w:r>
      <w:r w:rsidR="00170BED">
        <w:rPr>
          <w:rFonts w:eastAsia="Times New Roman"/>
          <w:shd w:val="clear" w:color="auto" w:fill="FFFFFF"/>
          <w:lang w:eastAsia="en-GB"/>
        </w:rPr>
        <w:t xml:space="preserve">If the emergency is very </w:t>
      </w:r>
      <w:proofErr w:type="gramStart"/>
      <w:r w:rsidR="00170BED">
        <w:rPr>
          <w:rFonts w:eastAsia="Times New Roman"/>
          <w:shd w:val="clear" w:color="auto" w:fill="FFFFFF"/>
          <w:lang w:eastAsia="en-GB"/>
        </w:rPr>
        <w:t>bad</w:t>
      </w:r>
      <w:proofErr w:type="gramEnd"/>
      <w:r w:rsidR="00170BED">
        <w:rPr>
          <w:rFonts w:eastAsia="Times New Roman"/>
          <w:shd w:val="clear" w:color="auto" w:fill="FFFFFF"/>
          <w:lang w:eastAsia="en-GB"/>
        </w:rPr>
        <w:t xml:space="preserve"> you may have to stay at home without a way to get supplies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170BED">
        <w:rPr>
          <w:shd w:val="clear" w:color="auto" w:fill="FFFFFF"/>
          <w:lang w:eastAsia="en-GB"/>
        </w:rPr>
        <w:t>for at least 3 days</w:t>
      </w:r>
      <w:r>
        <w:rPr>
          <w:shd w:val="clear" w:color="auto" w:fill="FFFFFF"/>
          <w:lang w:eastAsia="en-GB"/>
        </w:rPr>
        <w:t xml:space="preserve">. </w:t>
      </w:r>
    </w:p>
    <w:p w14:paraId="2D66059C" w14:textId="499CDABC" w:rsidR="00604AB3" w:rsidRDefault="00604AB3" w:rsidP="0043237A">
      <w:pPr>
        <w:rPr>
          <w:rFonts w:eastAsia="Times New Roman"/>
          <w:shd w:val="clear" w:color="auto" w:fill="FFFFFF"/>
          <w:lang w:eastAsia="en-GB"/>
        </w:rPr>
      </w:pPr>
    </w:p>
    <w:p w14:paraId="3652AFC6" w14:textId="1AC1A014" w:rsidR="00D437E6" w:rsidRDefault="001A6E2E" w:rsidP="00604AB3">
      <w:pPr>
        <w:rPr>
          <w:rFonts w:eastAsia="Times New Roman"/>
        </w:rPr>
      </w:pPr>
      <w:r>
        <w:rPr>
          <w:noProof/>
          <w:sz w:val="72"/>
          <w:szCs w:val="72"/>
          <w:lang w:val="en-NZ" w:eastAsia="en-NZ"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7605D323" wp14:editId="39F25F99">
                <wp:simplePos x="0" y="0"/>
                <wp:positionH relativeFrom="column">
                  <wp:posOffset>0</wp:posOffset>
                </wp:positionH>
                <wp:positionV relativeFrom="paragraph">
                  <wp:posOffset>79908</wp:posOffset>
                </wp:positionV>
                <wp:extent cx="1521562" cy="1065581"/>
                <wp:effectExtent l="0" t="0" r="2540" b="0"/>
                <wp:wrapNone/>
                <wp:docPr id="1861" name="Group 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1562" cy="1065581"/>
                          <a:chOff x="0" y="0"/>
                          <a:chExt cx="1366876" cy="977974"/>
                        </a:xfrm>
                      </wpg:grpSpPr>
                      <wpg:grpSp>
                        <wpg:cNvPr id="1862" name="Group 1862"/>
                        <wpg:cNvGrpSpPr/>
                        <wpg:grpSpPr>
                          <a:xfrm>
                            <a:off x="0" y="0"/>
                            <a:ext cx="1054250" cy="977974"/>
                            <a:chOff x="0" y="0"/>
                            <a:chExt cx="1236904" cy="1193013"/>
                          </a:xfrm>
                        </wpg:grpSpPr>
                        <pic:pic xmlns:pic="http://schemas.openxmlformats.org/drawingml/2006/picture">
                          <pic:nvPicPr>
                            <pic:cNvPr id="1864" name="Picture 1864" descr="A picture containing text, first-aid kit, container, b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815" y="0"/>
                              <a:ext cx="752475" cy="647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66" name="Picture 1866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597"/>
                              <a:ext cx="630555" cy="630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67" name="Picture 1867" descr="A picture containing dark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629" y="643738"/>
                              <a:ext cx="549275" cy="549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68" name="Picture 186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6346" y="190195"/>
                            <a:ext cx="430530" cy="41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A0077" id="Group 1861" o:spid="_x0000_s1026" style="position:absolute;margin-left:0;margin-top:6.3pt;width:119.8pt;height:83.9pt;z-index:252483584;mso-width-relative:margin;mso-height-relative:margin" coordsize="13668,97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">
                <v:group id="Group 1862" o:spid="_x0000_s1027" style="position:absolute;width:10542;height:9779" coordsize="12369,1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Picture 1864" o:spid="_x0000_s1028" type="#_x0000_t75" alt="A picture containing text, first-aid kit, container, bin&#10;&#10;Description automatically generated" style="position:absolute;left:3438;width:7524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">
                    <v:imagedata r:id="rId13" o:title="A picture containing text, first-aid kit, container, bin&#10;&#10;Description automatically generated"/>
                  </v:shape>
                  <v:shape id="Picture 1866" o:spid="_x0000_s1029" type="#_x0000_t75" alt="A plastic water bottle&#10;&#10;Description automatically generated with medium confidence" style="position:absolute;top:4315;width:6305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">
                    <v:imagedata r:id="rId14" o:title="A plastic water bottle&#10;&#10;Description automatically generated with medium confidence"/>
                  </v:shape>
                  <v:shape id="Picture 1867" o:spid="_x0000_s1030" type="#_x0000_t75" alt="A picture containing dark, light&#10;&#10;Description automatically generated" style="position:absolute;left:6876;top:6437;width:5493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">
                    <v:imagedata r:id="rId15" o:title="A picture containing dark, light&#10;&#10;Description automatically generated"/>
                  </v:shape>
                </v:group>
                <v:shape id="Picture 1868" o:spid="_x0000_s1031" type="#_x0000_t75" style="position:absolute;left:9363;top:1901;width:4305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">
                  <v:imagedata r:id="rId16" o:title=""/>
                </v:shape>
              </v:group>
            </w:pict>
          </mc:Fallback>
        </mc:AlternateContent>
      </w:r>
    </w:p>
    <w:p w14:paraId="3DF1F841" w14:textId="50792BBE" w:rsidR="00604AB3" w:rsidRDefault="00D437E6" w:rsidP="00604AB3">
      <w:pPr>
        <w:rPr>
          <w:rFonts w:eastAsia="Times New Roman"/>
        </w:rPr>
      </w:pPr>
      <w:r>
        <w:rPr>
          <w:rFonts w:eastAsia="Times New Roman"/>
        </w:rPr>
        <w:t>It is likely that you already have most of the things you need in your house.</w:t>
      </w:r>
    </w:p>
    <w:p w14:paraId="7E9EBF6B" w14:textId="502BFE50" w:rsidR="00D437E6" w:rsidRDefault="00D437E6" w:rsidP="00604AB3">
      <w:pPr>
        <w:rPr>
          <w:rFonts w:eastAsia="Times New Roman"/>
        </w:rPr>
      </w:pPr>
    </w:p>
    <w:p w14:paraId="5F8DE99F" w14:textId="0266E31E" w:rsidR="00D437E6" w:rsidRDefault="001A6E2E" w:rsidP="00604AB3">
      <w:pPr>
        <w:rPr>
          <w:rFonts w:eastAsia="Times New Roman"/>
        </w:rPr>
      </w:pPr>
      <w:r w:rsidRPr="001A6E2E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500992" behindDoc="0" locked="0" layoutInCell="1" allowOverlap="1" wp14:anchorId="409D8013" wp14:editId="224A445B">
            <wp:simplePos x="0" y="0"/>
            <wp:positionH relativeFrom="column">
              <wp:posOffset>112930</wp:posOffset>
            </wp:positionH>
            <wp:positionV relativeFrom="paragraph">
              <wp:posOffset>75241</wp:posOffset>
            </wp:positionV>
            <wp:extent cx="1177748" cy="1368646"/>
            <wp:effectExtent l="0" t="0" r="3810" b="3175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748" cy="136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DB381" w14:textId="7141F478" w:rsidR="00604AB3" w:rsidRDefault="00604AB3" w:rsidP="00604AB3">
      <w:pPr>
        <w:rPr>
          <w:rFonts w:eastAsia="Times New Roman"/>
        </w:rPr>
      </w:pPr>
      <w:r>
        <w:rPr>
          <w:rFonts w:eastAsia="Times New Roman"/>
        </w:rPr>
        <w:t>It is a good idea to have your emergency supplies in 1 place so you can find them easily.</w:t>
      </w:r>
    </w:p>
    <w:p w14:paraId="1C6BFFD5" w14:textId="10936A6F" w:rsidR="00604AB3" w:rsidRDefault="001A6E2E" w:rsidP="00604AB3">
      <w:pPr>
        <w:rPr>
          <w:rFonts w:eastAsia="Times New Roman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404736" behindDoc="0" locked="0" layoutInCell="1" allowOverlap="1" wp14:anchorId="03C7E9E6" wp14:editId="162D0D62">
            <wp:simplePos x="0" y="0"/>
            <wp:positionH relativeFrom="margin">
              <wp:align>left</wp:align>
            </wp:positionH>
            <wp:positionV relativeFrom="paragraph">
              <wp:posOffset>197511</wp:posOffset>
            </wp:positionV>
            <wp:extent cx="988120" cy="1464741"/>
            <wp:effectExtent l="0" t="0" r="2540" b="0"/>
            <wp:wrapNone/>
            <wp:docPr id="1917" name="Picture 191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pers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20" cy="1464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2490B" w14:textId="593787F5" w:rsidR="00604AB3" w:rsidRDefault="00604AB3" w:rsidP="00604AB3">
      <w:pPr>
        <w:rPr>
          <w:rFonts w:eastAsia="Times New Roman"/>
        </w:rPr>
      </w:pPr>
    </w:p>
    <w:p w14:paraId="31107016" w14:textId="4080CB00" w:rsidR="00604AB3" w:rsidRDefault="00604AB3" w:rsidP="00D437E6">
      <w:pPr>
        <w:rPr>
          <w:rFonts w:eastAsia="Times New Roman"/>
        </w:rPr>
      </w:pPr>
      <w:r>
        <w:rPr>
          <w:rFonts w:eastAsia="Times New Roman"/>
        </w:rPr>
        <w:t>Some people like to put their supplies together in a kit / bag</w:t>
      </w:r>
      <w:r w:rsidR="00D437E6">
        <w:rPr>
          <w:rFonts w:eastAsia="Times New Roman"/>
        </w:rPr>
        <w:t>.</w:t>
      </w:r>
    </w:p>
    <w:p w14:paraId="27F8874F" w14:textId="046BA00B" w:rsidR="0043237A" w:rsidRDefault="0043237A" w:rsidP="00D437E6">
      <w:pPr>
        <w:rPr>
          <w:rFonts w:eastAsia="Times New Roman"/>
        </w:rPr>
      </w:pPr>
    </w:p>
    <w:p w14:paraId="2FE77E45" w14:textId="77777777" w:rsidR="0043237A" w:rsidRDefault="0043237A" w:rsidP="00D437E6">
      <w:pPr>
        <w:rPr>
          <w:rFonts w:eastAsia="Times New Roman"/>
        </w:rPr>
      </w:pPr>
    </w:p>
    <w:p w14:paraId="5EA8C6B2" w14:textId="607A34DD" w:rsidR="00604AB3" w:rsidRDefault="00604AB3" w:rsidP="00604AB3">
      <w:pPr>
        <w:rPr>
          <w:rFonts w:eastAsia="Times New Roman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405760" behindDoc="0" locked="0" layoutInCell="1" allowOverlap="1" wp14:anchorId="60852079" wp14:editId="59673687">
            <wp:simplePos x="0" y="0"/>
            <wp:positionH relativeFrom="margin">
              <wp:align>left</wp:align>
            </wp:positionH>
            <wp:positionV relativeFrom="paragraph">
              <wp:posOffset>-277749</wp:posOffset>
            </wp:positionV>
            <wp:extent cx="1382395" cy="1382395"/>
            <wp:effectExtent l="0" t="0" r="0" b="190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</w:rPr>
        <w:t>It is important that everyone in the house knows where to find the emergency supplies.</w:t>
      </w:r>
    </w:p>
    <w:p w14:paraId="4B4AE856" w14:textId="13C01438" w:rsidR="006B3CF8" w:rsidRDefault="006B3CF8" w:rsidP="00604AB3">
      <w:pPr>
        <w:rPr>
          <w:rFonts w:eastAsia="Times New Roman"/>
        </w:rPr>
      </w:pPr>
    </w:p>
    <w:p w14:paraId="4AD46E2D" w14:textId="52939946" w:rsidR="006B3CF8" w:rsidRDefault="006B3CF8" w:rsidP="00604AB3">
      <w:pPr>
        <w:rPr>
          <w:rFonts w:eastAsia="Times New Roman"/>
        </w:rPr>
      </w:pPr>
    </w:p>
    <w:p w14:paraId="036C05F9" w14:textId="77777777" w:rsidR="006B3CF8" w:rsidRDefault="006B3CF8" w:rsidP="00604AB3">
      <w:pPr>
        <w:rPr>
          <w:rFonts w:eastAsia="Times New Roman"/>
        </w:rPr>
      </w:pPr>
    </w:p>
    <w:p w14:paraId="36DF87CD" w14:textId="7299CEAB" w:rsidR="00604AB3" w:rsidRDefault="001A6E2E" w:rsidP="0043237A">
      <w:pPr>
        <w:rPr>
          <w:rFonts w:eastAsia="Times New Roman"/>
        </w:rPr>
      </w:pPr>
      <w:r>
        <w:rPr>
          <w:rFonts w:eastAsia="Times New Roman"/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119A6817" wp14:editId="67A3AF49">
                <wp:simplePos x="0" y="0"/>
                <wp:positionH relativeFrom="column">
                  <wp:posOffset>190017</wp:posOffset>
                </wp:positionH>
                <wp:positionV relativeFrom="paragraph">
                  <wp:posOffset>-343992</wp:posOffset>
                </wp:positionV>
                <wp:extent cx="1206703" cy="1053084"/>
                <wp:effectExtent l="0" t="0" r="0" b="0"/>
                <wp:wrapNone/>
                <wp:docPr id="1870" name="Group 1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703" cy="1053084"/>
                          <a:chOff x="0" y="0"/>
                          <a:chExt cx="1206703" cy="1053084"/>
                        </a:xfrm>
                      </wpg:grpSpPr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480" b="44454"/>
                          <a:stretch/>
                        </pic:blipFill>
                        <pic:spPr bwMode="auto">
                          <a:xfrm>
                            <a:off x="0" y="0"/>
                            <a:ext cx="785495" cy="95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7" name="Graphic 1887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683" y="512064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D31F0" id="Group 1870" o:spid="_x0000_s1026" style="position:absolute;margin-left:14.95pt;margin-top:-27.1pt;width:95pt;height:82.9pt;z-index:252408832" coordsize="12067,10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">
                <v:shape id="Picture 171" o:spid="_x0000_s1027" type="#_x0000_t75" style="position:absolute;width:7854;height:9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">
                  <v:imagedata r:id="rId50" o:title="" cropbottom="29133f" cropright="35704f"/>
                </v:shape>
                <v:shape id="Graphic 1887" o:spid="_x0000_s1028" type="#_x0000_t75" alt="Close with solid fill" style="position:absolute;left:6656;top:5120;width:5411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">
                  <v:imagedata r:id="rId51" o:title="Close with solid fill"/>
                </v:shape>
              </v:group>
            </w:pict>
          </mc:Fallback>
        </mc:AlternateContent>
      </w:r>
      <w:r w:rsidR="00604AB3">
        <w:rPr>
          <w:rFonts w:eastAsia="Times New Roman"/>
        </w:rPr>
        <w:t xml:space="preserve">If the power / electricity goes </w:t>
      </w:r>
      <w:proofErr w:type="gramStart"/>
      <w:r w:rsidR="00604AB3">
        <w:rPr>
          <w:rFonts w:eastAsia="Times New Roman"/>
        </w:rPr>
        <w:t>off</w:t>
      </w:r>
      <w:proofErr w:type="gramEnd"/>
      <w:r w:rsidR="00604AB3">
        <w:rPr>
          <w:rFonts w:eastAsia="Times New Roman"/>
        </w:rPr>
        <w:t xml:space="preserve"> you might have to find things in the dark.</w:t>
      </w:r>
    </w:p>
    <w:p w14:paraId="3869A435" w14:textId="77777777" w:rsidR="00604AB3" w:rsidRDefault="00604AB3" w:rsidP="00604AB3">
      <w:pPr>
        <w:rPr>
          <w:rFonts w:eastAsia="Times New Roman"/>
        </w:rPr>
      </w:pPr>
    </w:p>
    <w:p w14:paraId="47CD4BD6" w14:textId="77777777" w:rsidR="00604AB3" w:rsidRDefault="00604AB3" w:rsidP="00604AB3">
      <w:pPr>
        <w:rPr>
          <w:rFonts w:eastAsia="Times New Roman"/>
        </w:rPr>
      </w:pPr>
    </w:p>
    <w:p w14:paraId="29E32EA1" w14:textId="77777777" w:rsidR="00604AB3" w:rsidRDefault="00604AB3" w:rsidP="00604AB3">
      <w:pPr>
        <w:rPr>
          <w:rFonts w:eastAsia="Times New Roman"/>
        </w:rPr>
      </w:pPr>
      <w:r w:rsidRPr="00575980">
        <w:rPr>
          <w:noProof/>
          <w:lang w:val="en-NZ" w:eastAsia="en-NZ"/>
        </w:rPr>
        <w:drawing>
          <wp:anchor distT="0" distB="0" distL="114300" distR="114300" simplePos="0" relativeHeight="252409856" behindDoc="0" locked="0" layoutInCell="1" allowOverlap="1" wp14:anchorId="03C59124" wp14:editId="0D885FFC">
            <wp:simplePos x="0" y="0"/>
            <wp:positionH relativeFrom="margin">
              <wp:align>left</wp:align>
            </wp:positionH>
            <wp:positionV relativeFrom="paragraph">
              <wp:posOffset>208127</wp:posOffset>
            </wp:positionV>
            <wp:extent cx="1088212" cy="1088212"/>
            <wp:effectExtent l="0" t="0" r="4445" b="0"/>
            <wp:wrapNone/>
            <wp:docPr id="449" name="Picture 449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dark, ligh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212" cy="108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</w:rPr>
        <w:t>Make sure everyone in the house knows where they can find:</w:t>
      </w:r>
      <w:r>
        <w:rPr>
          <w:rFonts w:eastAsia="Times New Roman"/>
        </w:rPr>
        <w:br/>
      </w:r>
    </w:p>
    <w:p w14:paraId="0B80A0D2" w14:textId="77777777" w:rsidR="00604AB3" w:rsidRDefault="00604AB3" w:rsidP="00604AB3">
      <w:pPr>
        <w:pStyle w:val="ListParagraph"/>
      </w:pPr>
      <w:r w:rsidRPr="003F7D87">
        <w:rPr>
          <w:noProof/>
          <w:lang w:val="en-NZ" w:eastAsia="en-NZ"/>
        </w:rPr>
        <w:drawing>
          <wp:anchor distT="0" distB="0" distL="114300" distR="114300" simplePos="0" relativeHeight="252410880" behindDoc="0" locked="0" layoutInCell="1" allowOverlap="1" wp14:anchorId="21372CD9" wp14:editId="43D6FF91">
            <wp:simplePos x="0" y="0"/>
            <wp:positionH relativeFrom="margin">
              <wp:posOffset>0</wp:posOffset>
            </wp:positionH>
            <wp:positionV relativeFrom="paragraph">
              <wp:posOffset>369189</wp:posOffset>
            </wp:positionV>
            <wp:extent cx="1171339" cy="841583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39" cy="84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torch</w:t>
      </w:r>
      <w:r>
        <w:br/>
      </w:r>
    </w:p>
    <w:p w14:paraId="60A652F5" w14:textId="77777777" w:rsidR="00604AB3" w:rsidRDefault="00604AB3" w:rsidP="00604AB3">
      <w:pPr>
        <w:pStyle w:val="ListParagraph"/>
      </w:pPr>
      <w:r>
        <w:t xml:space="preserve">spare batteries. </w:t>
      </w:r>
    </w:p>
    <w:p w14:paraId="1E945FE9" w14:textId="77777777" w:rsidR="00D437E6" w:rsidRDefault="00D437E6" w:rsidP="00D437E6">
      <w:pPr>
        <w:ind w:left="0"/>
      </w:pPr>
    </w:p>
    <w:p w14:paraId="3D30344D" w14:textId="77777777" w:rsidR="00D437E6" w:rsidRDefault="00D437E6" w:rsidP="00D437E6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EDB4D31" wp14:editId="2A174048">
                <wp:simplePos x="0" y="0"/>
                <wp:positionH relativeFrom="column">
                  <wp:posOffset>1172210</wp:posOffset>
                </wp:positionH>
                <wp:positionV relativeFrom="paragraph">
                  <wp:posOffset>193884</wp:posOffset>
                </wp:positionV>
                <wp:extent cx="689962" cy="380443"/>
                <wp:effectExtent l="0" t="0" r="8890" b="1333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62" cy="3804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0602D" id="Rounded Rectangle 14" o:spid="_x0000_s1026" style="position:absolute;margin-left:92.3pt;margin-top:15.25pt;width:54.35pt;height:29.9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435456" behindDoc="0" locked="0" layoutInCell="1" allowOverlap="1" wp14:anchorId="11D8C026" wp14:editId="5909E57E">
            <wp:simplePos x="0" y="0"/>
            <wp:positionH relativeFrom="column">
              <wp:posOffset>1040723</wp:posOffset>
            </wp:positionH>
            <wp:positionV relativeFrom="paragraph">
              <wp:posOffset>193675</wp:posOffset>
            </wp:positionV>
            <wp:extent cx="874353" cy="874353"/>
            <wp:effectExtent l="0" t="0" r="0" b="2540"/>
            <wp:wrapNone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53" cy="8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352D3" w14:textId="6A370B81" w:rsidR="00D437E6" w:rsidRDefault="00D437E6" w:rsidP="00D437E6"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434432" behindDoc="0" locked="0" layoutInCell="1" allowOverlap="1" wp14:anchorId="7521B7D9" wp14:editId="6BB5FCB8">
            <wp:simplePos x="0" y="0"/>
            <wp:positionH relativeFrom="margin">
              <wp:posOffset>187098</wp:posOffset>
            </wp:positionH>
            <wp:positionV relativeFrom="paragraph">
              <wp:posOffset>155084</wp:posOffset>
            </wp:positionV>
            <wp:extent cx="898525" cy="898525"/>
            <wp:effectExtent l="0" t="0" r="0" b="3175"/>
            <wp:wrapNone/>
            <wp:docPr id="16" name="Picture 16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433408" behindDoc="0" locked="0" layoutInCell="1" allowOverlap="1" wp14:anchorId="1D31B5C0" wp14:editId="3FAD18E7">
            <wp:simplePos x="0" y="0"/>
            <wp:positionH relativeFrom="margin">
              <wp:posOffset>384810</wp:posOffset>
            </wp:positionH>
            <wp:positionV relativeFrom="paragraph">
              <wp:posOffset>22225</wp:posOffset>
            </wp:positionV>
            <wp:extent cx="898525" cy="898525"/>
            <wp:effectExtent l="0" t="0" r="0" b="3175"/>
            <wp:wrapNone/>
            <wp:docPr id="19" name="Picture 19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432384" behindDoc="0" locked="0" layoutInCell="1" allowOverlap="1" wp14:anchorId="4DE690A9" wp14:editId="6EA12BB5">
            <wp:simplePos x="0" y="0"/>
            <wp:positionH relativeFrom="margin">
              <wp:posOffset>-46722</wp:posOffset>
            </wp:positionH>
            <wp:positionV relativeFrom="paragraph">
              <wp:posOffset>26285</wp:posOffset>
            </wp:positionV>
            <wp:extent cx="898525" cy="898525"/>
            <wp:effectExtent l="0" t="0" r="0" b="3175"/>
            <wp:wrapNone/>
            <wp:docPr id="22" name="Picture 22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should make sure you have a supply of water that will last you </w:t>
      </w:r>
      <w:r w:rsidR="00DC1933">
        <w:t xml:space="preserve">for </w:t>
      </w:r>
      <w:r>
        <w:t xml:space="preserve">at least 3 days. </w:t>
      </w:r>
    </w:p>
    <w:p w14:paraId="48A51AB8" w14:textId="148EAF39" w:rsidR="00D437E6" w:rsidRDefault="00D437E6" w:rsidP="00D437E6"/>
    <w:p w14:paraId="40E4CDBD" w14:textId="6566A161" w:rsidR="00D437E6" w:rsidRDefault="001A6E2E" w:rsidP="00D437E6"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486656" behindDoc="0" locked="0" layoutInCell="1" allowOverlap="1" wp14:anchorId="1C8D7449" wp14:editId="3816BE22">
            <wp:simplePos x="0" y="0"/>
            <wp:positionH relativeFrom="margin">
              <wp:align>left</wp:align>
            </wp:positionH>
            <wp:positionV relativeFrom="paragraph">
              <wp:posOffset>144068</wp:posOffset>
            </wp:positionV>
            <wp:extent cx="1126123" cy="1171338"/>
            <wp:effectExtent l="0" t="0" r="4445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3"/>
                    <a:stretch/>
                  </pic:blipFill>
                  <pic:spPr bwMode="auto">
                    <a:xfrm>
                      <a:off x="0" y="0"/>
                      <a:ext cx="1126123" cy="117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99CA0" w14:textId="678E9E95" w:rsidR="00D437E6" w:rsidRDefault="00D437E6" w:rsidP="00D437E6">
      <w:r>
        <w:t>You should make sure you have enough water for:</w:t>
      </w:r>
      <w:r>
        <w:br/>
        <w:t xml:space="preserve"> </w:t>
      </w:r>
    </w:p>
    <w:p w14:paraId="144A7A59" w14:textId="009DD787" w:rsidR="00D437E6" w:rsidRDefault="001A6E2E" w:rsidP="00D437E6">
      <w:pPr>
        <w:pStyle w:val="ListParagraph"/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488704" behindDoc="0" locked="0" layoutInCell="1" allowOverlap="1" wp14:anchorId="5F552C42" wp14:editId="5B88F019">
            <wp:simplePos x="0" y="0"/>
            <wp:positionH relativeFrom="margin">
              <wp:align>left</wp:align>
            </wp:positionH>
            <wp:positionV relativeFrom="paragraph">
              <wp:posOffset>55728</wp:posOffset>
            </wp:positionV>
            <wp:extent cx="1119734" cy="1119734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34" cy="1119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7E6">
        <w:t>drinking</w:t>
      </w:r>
    </w:p>
    <w:p w14:paraId="0844621B" w14:textId="7A9D539E" w:rsidR="00D437E6" w:rsidRDefault="00D437E6" w:rsidP="00D437E6">
      <w:pPr>
        <w:pStyle w:val="ListParagraph"/>
        <w:numPr>
          <w:ilvl w:val="0"/>
          <w:numId w:val="0"/>
        </w:numPr>
        <w:ind w:left="4253"/>
      </w:pPr>
    </w:p>
    <w:p w14:paraId="42745B02" w14:textId="4E68E8D8" w:rsidR="00D437E6" w:rsidRDefault="00D437E6" w:rsidP="00D437E6">
      <w:pPr>
        <w:pStyle w:val="ListParagraph"/>
      </w:pPr>
      <w:r>
        <w:t>keeping clean.</w:t>
      </w:r>
    </w:p>
    <w:p w14:paraId="67C8EF1A" w14:textId="77777777" w:rsidR="00D437E6" w:rsidRDefault="00D437E6" w:rsidP="00D437E6"/>
    <w:p w14:paraId="4E248090" w14:textId="6964F32C" w:rsidR="00D437E6" w:rsidRDefault="00D437E6" w:rsidP="00D437E6"/>
    <w:p w14:paraId="6A24D761" w14:textId="04D43439" w:rsidR="00D437E6" w:rsidRDefault="00D437E6" w:rsidP="00D437E6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7CA0BA48" wp14:editId="2F6FCF71">
                <wp:simplePos x="0" y="0"/>
                <wp:positionH relativeFrom="column">
                  <wp:posOffset>931262</wp:posOffset>
                </wp:positionH>
                <wp:positionV relativeFrom="paragraph">
                  <wp:posOffset>-206375</wp:posOffset>
                </wp:positionV>
                <wp:extent cx="1205550" cy="1205550"/>
                <wp:effectExtent l="0" t="0" r="0" b="12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550" cy="1205550"/>
                          <a:chOff x="0" y="0"/>
                          <a:chExt cx="1205550" cy="120555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512" y="153513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025" y="307025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1FBD2" id="Group 27" o:spid="_x0000_s1026" style="position:absolute;margin-left:73.35pt;margin-top:-16.25pt;width:94.95pt;height:94.95pt;z-index:252438528" coordsize="12055,12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">
                <v:shape id="Picture 28" o:spid="_x0000_s1027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">
                  <v:imagedata r:id="rId40" o:title="A plastic water bottle&#10;&#10;Description automatically generated with medium confidence"/>
                </v:shape>
                <v:shape id="Picture 29" o:spid="_x0000_s1028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">
                  <v:imagedata r:id="rId40" o:title="A plastic water bottle&#10;&#10;Description automatically generated with medium confidence"/>
                </v:shape>
                <v:shape id="Picture 31" o:spid="_x0000_s1029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">
                  <v:imagedata r:id="rId40" o:title="A plastic water bottle&#10;&#10;Description automatically generated with medium confidence"/>
                </v:shape>
              </v:group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439552" behindDoc="0" locked="0" layoutInCell="1" allowOverlap="1" wp14:anchorId="41FD413D" wp14:editId="6F75EC27">
            <wp:simplePos x="0" y="0"/>
            <wp:positionH relativeFrom="column">
              <wp:posOffset>48250</wp:posOffset>
            </wp:positionH>
            <wp:positionV relativeFrom="paragraph">
              <wp:posOffset>-131724</wp:posOffset>
            </wp:positionV>
            <wp:extent cx="1007407" cy="977160"/>
            <wp:effectExtent l="0" t="0" r="0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07" cy="9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 person will </w:t>
      </w:r>
      <w:r w:rsidRPr="006367D1">
        <w:t xml:space="preserve">need </w:t>
      </w:r>
      <w:r>
        <w:t>3</w:t>
      </w:r>
      <w:r w:rsidRPr="006367D1">
        <w:t xml:space="preserve"> litres of water </w:t>
      </w:r>
      <w:r>
        <w:t>for every day you do not have clean water.</w:t>
      </w:r>
    </w:p>
    <w:p w14:paraId="5BE40FAD" w14:textId="3BE3994B" w:rsidR="00D437E6" w:rsidRDefault="00D437E6" w:rsidP="00D437E6"/>
    <w:p w14:paraId="6F50EBC8" w14:textId="1B1DF147" w:rsidR="00D437E6" w:rsidRDefault="00D437E6" w:rsidP="00D437E6"/>
    <w:p w14:paraId="3317CE77" w14:textId="66BDF44D" w:rsidR="00D437E6" w:rsidRDefault="005E3E15" w:rsidP="0043237A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97920" behindDoc="0" locked="0" layoutInCell="1" allowOverlap="1" wp14:anchorId="58E7D0C1" wp14:editId="19F186A9">
                <wp:simplePos x="0" y="0"/>
                <wp:positionH relativeFrom="margin">
                  <wp:posOffset>-180975</wp:posOffset>
                </wp:positionH>
                <wp:positionV relativeFrom="paragraph">
                  <wp:posOffset>287655</wp:posOffset>
                </wp:positionV>
                <wp:extent cx="1790467" cy="1205486"/>
                <wp:effectExtent l="0" t="0" r="0" b="1270"/>
                <wp:wrapNone/>
                <wp:docPr id="1892" name="Group 1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467" cy="1205486"/>
                          <a:chOff x="0" y="0"/>
                          <a:chExt cx="2098004" cy="1242126"/>
                        </a:xfrm>
                      </wpg:grpSpPr>
                      <wpg:grpSp>
                        <wpg:cNvPr id="1875" name="Group 1875"/>
                        <wpg:cNvGrpSpPr/>
                        <wpg:grpSpPr>
                          <a:xfrm>
                            <a:off x="892454" y="36576"/>
                            <a:ext cx="1205550" cy="1205550"/>
                            <a:chOff x="0" y="0"/>
                            <a:chExt cx="1205550" cy="1205550"/>
                          </a:xfrm>
                        </wpg:grpSpPr>
                        <pic:pic xmlns:pic="http://schemas.openxmlformats.org/drawingml/2006/picture">
                          <pic:nvPicPr>
                            <pic:cNvPr id="1877" name="Picture 1877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78" name="Picture 1878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512" y="153513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79" name="Picture 1879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25" y="307025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91" name="Group 1891"/>
                        <wpg:cNvGrpSpPr/>
                        <wpg:grpSpPr>
                          <a:xfrm>
                            <a:off x="0" y="0"/>
                            <a:ext cx="1673723" cy="1242126"/>
                            <a:chOff x="0" y="0"/>
                            <a:chExt cx="1673723" cy="1242126"/>
                          </a:xfrm>
                        </wpg:grpSpPr>
                        <wpg:grpSp>
                          <wpg:cNvPr id="1886" name="Group 1886"/>
                          <wpg:cNvGrpSpPr/>
                          <wpg:grpSpPr>
                            <a:xfrm>
                              <a:off x="468173" y="36576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1888" name="Picture 1888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89" name="Picture 1889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90" name="Picture 1890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871" name="Group 1871"/>
                          <wpg:cNvGrpSpPr/>
                          <wpg:grpSpPr>
                            <a:xfrm>
                              <a:off x="0" y="0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1872" name="Picture 1872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73" name="Picture 1873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74" name="Picture 1874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0101C" id="Group 1892" o:spid="_x0000_s1026" style="position:absolute;margin-left:-14.25pt;margin-top:22.65pt;width:141pt;height:94.9pt;z-index:252497920;mso-position-horizontal-relative:margin;mso-width-relative:margin;mso-height-relative:margin" coordsize="20980,1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">
                <v:group id="Group 1875" o:spid="_x0000_s1027" style="position:absolute;left:8924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Picture 1877" o:spid="_x0000_s1028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">
                    <v:imagedata r:id="rId60" o:title="A plastic water bottle&#10;&#10;Description automatically generated with medium confidence"/>
                  </v:shape>
                  <v:shape id="Picture 1878" o:spid="_x0000_s1029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">
                    <v:imagedata r:id="rId60" o:title="A plastic water bottle&#10;&#10;Description automatically generated with medium confidence"/>
                  </v:shape>
                  <v:shape id="Picture 1879" o:spid="_x0000_s1030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">
                    <v:imagedata r:id="rId60" o:title="A plastic water bottle&#10;&#10;Description automatically generated with medium confidence"/>
                  </v:shape>
                </v:group>
                <v:group id="Group 1891" o:spid="_x0000_s1031" style="position:absolute;width:16737;height:12421" coordsize="16737,1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group id="Group 1886" o:spid="_x0000_s1032" style="position:absolute;left:4681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  <v:shape id="Picture 1888" o:spid="_x0000_s1033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">
                      <v:imagedata r:id="rId60" o:title="A plastic water bottle&#10;&#10;Description automatically generated with medium confidence"/>
                    </v:shape>
                    <v:shape id="Picture 1889" o:spid="_x0000_s1034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">
                      <v:imagedata r:id="rId60" o:title="A plastic water bottle&#10;&#10;Description automatically generated with medium confidence"/>
                    </v:shape>
                    <v:shape id="Picture 1890" o:spid="_x0000_s1035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">
                      <v:imagedata r:id="rId60" o:title="A plastic water bottle&#10;&#10;Description automatically generated with medium confidence"/>
                    </v:shape>
                  </v:group>
                  <v:group id="Group 1871" o:spid="_x0000_s1036" style="position:absolute;width:12055;height:12055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  <v:shape id="Picture 1872" o:spid="_x0000_s1037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">
                      <v:imagedata r:id="rId60" o:title="A plastic water bottle&#10;&#10;Description automatically generated with medium confidence"/>
                    </v:shape>
                    <v:shape id="Picture 1873" o:spid="_x0000_s1038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">
                      <v:imagedata r:id="rId60" o:title="A plastic water bottle&#10;&#10;Description automatically generated with medium confidence"/>
                    </v:shape>
                    <v:shape id="Picture 1874" o:spid="_x0000_s1039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">
                      <v:imagedata r:id="rId60" o:title="A plastic water bottle&#10;&#10;Description automatically generated with medium confidence"/>
                    </v:shape>
                  </v:group>
                </v:group>
                <w10:wrap anchorx="margin"/>
              </v:group>
            </w:pict>
          </mc:Fallback>
        </mc:AlternateContent>
      </w:r>
      <w:r w:rsidR="00D437E6">
        <w:t xml:space="preserve">This means you should have at least </w:t>
      </w:r>
      <w:r w:rsidR="00D437E6" w:rsidRPr="0043237A">
        <w:rPr>
          <w:b/>
          <w:bCs/>
        </w:rPr>
        <w:t>9 litres</w:t>
      </w:r>
      <w:r w:rsidR="00D437E6">
        <w:t xml:space="preserve"> of water for every </w:t>
      </w:r>
      <w:r w:rsidR="00D437E6" w:rsidRPr="0043237A">
        <w:rPr>
          <w:b/>
          <w:bCs/>
        </w:rPr>
        <w:t>1 person</w:t>
      </w:r>
      <w:r w:rsidR="00D437E6">
        <w:t>.</w:t>
      </w:r>
    </w:p>
    <w:p w14:paraId="3A6FAE7D" w14:textId="77777777" w:rsidR="00F93BAA" w:rsidRDefault="00F93BAA" w:rsidP="0043237A"/>
    <w:p w14:paraId="15FB6E2D" w14:textId="77777777" w:rsidR="00F93BAA" w:rsidRDefault="00F93BAA" w:rsidP="0043237A"/>
    <w:p w14:paraId="69BE6F9D" w14:textId="079AE11F" w:rsidR="00F93BAA" w:rsidRDefault="00F93BAA" w:rsidP="0043237A">
      <w:r>
        <w:t xml:space="preserve">You can find more information about storing water on </w:t>
      </w:r>
      <w:r w:rsidRPr="005E3E15">
        <w:rPr>
          <w:b/>
        </w:rPr>
        <w:t xml:space="preserve">pages </w:t>
      </w:r>
      <w:r w:rsidR="001B04AD" w:rsidRPr="005E3E15">
        <w:rPr>
          <w:b/>
        </w:rPr>
        <w:t>19 to 27</w:t>
      </w:r>
      <w:r w:rsidR="001B04AD">
        <w:t>.</w:t>
      </w:r>
    </w:p>
    <w:p w14:paraId="797E2220" w14:textId="4909F201" w:rsidR="00D437E6" w:rsidRDefault="00D437E6" w:rsidP="00D437E6"/>
    <w:p w14:paraId="768BF764" w14:textId="58205C82" w:rsidR="00D437E6" w:rsidRDefault="00D437E6" w:rsidP="00D437E6"/>
    <w:p w14:paraId="24D635B1" w14:textId="77777777" w:rsidR="00F93BAA" w:rsidRDefault="00F93BAA">
      <w:pPr>
        <w:spacing w:line="240" w:lineRule="auto"/>
        <w:ind w:left="0"/>
      </w:pPr>
      <w:r>
        <w:br w:type="page"/>
      </w:r>
    </w:p>
    <w:p w14:paraId="21EEDFAD" w14:textId="6DC47555" w:rsidR="00D437E6" w:rsidRDefault="00D437E6" w:rsidP="00D437E6">
      <w:r>
        <w:lastRenderedPageBreak/>
        <w:t>Make sure you have:</w:t>
      </w:r>
    </w:p>
    <w:p w14:paraId="6407A977" w14:textId="2E048A58" w:rsidR="00D437E6" w:rsidRDefault="004F2103" w:rsidP="00D437E6">
      <w:r w:rsidRPr="00454797">
        <w:rPr>
          <w:noProof/>
          <w:lang w:val="en-NZ" w:eastAsia="en-NZ"/>
        </w:rPr>
        <w:drawing>
          <wp:anchor distT="0" distB="0" distL="114300" distR="114300" simplePos="0" relativeHeight="252503040" behindDoc="0" locked="0" layoutInCell="1" allowOverlap="1" wp14:anchorId="729D4770" wp14:editId="61C7C9D9">
            <wp:simplePos x="0" y="0"/>
            <wp:positionH relativeFrom="margin">
              <wp:align>left</wp:align>
            </wp:positionH>
            <wp:positionV relativeFrom="paragraph">
              <wp:posOffset>196266</wp:posOffset>
            </wp:positionV>
            <wp:extent cx="1428333" cy="1066163"/>
            <wp:effectExtent l="0" t="0" r="0" b="127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333" cy="106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7E6">
        <w:t xml:space="preserve"> </w:t>
      </w:r>
    </w:p>
    <w:p w14:paraId="14FD2E39" w14:textId="5CB8EBDF" w:rsidR="00D437E6" w:rsidRDefault="00D437E6" w:rsidP="00D437E6">
      <w:pPr>
        <w:pStyle w:val="ListParagraph"/>
      </w:pPr>
      <w:r>
        <w:t>a supply of food that does not need to be cooked like things in cans</w:t>
      </w:r>
      <w:r>
        <w:br/>
      </w:r>
      <w:r>
        <w:br/>
      </w:r>
      <w:r w:rsidRPr="00C35AED">
        <w:rPr>
          <w:b/>
          <w:bCs/>
        </w:rPr>
        <w:t>or</w:t>
      </w:r>
      <w:r w:rsidRPr="006367D1">
        <w:t xml:space="preserve"> </w:t>
      </w:r>
      <w:r>
        <w:br/>
      </w:r>
    </w:p>
    <w:p w14:paraId="4FE2FB13" w14:textId="25983F16" w:rsidR="00D437E6" w:rsidRDefault="001A6E2E" w:rsidP="00D437E6">
      <w:pPr>
        <w:pStyle w:val="ListParagraph"/>
      </w:pPr>
      <w:r w:rsidRPr="001A6E2E">
        <w:rPr>
          <w:noProof/>
          <w:lang w:val="en-NZ" w:eastAsia="en-NZ"/>
        </w:rPr>
        <w:drawing>
          <wp:anchor distT="0" distB="0" distL="114300" distR="114300" simplePos="0" relativeHeight="252499968" behindDoc="0" locked="0" layoutInCell="1" allowOverlap="1" wp14:anchorId="22FB2C21" wp14:editId="48977C79">
            <wp:simplePos x="0" y="0"/>
            <wp:positionH relativeFrom="margin">
              <wp:align>left</wp:align>
            </wp:positionH>
            <wp:positionV relativeFrom="paragraph">
              <wp:posOffset>454559</wp:posOffset>
            </wp:positionV>
            <wp:extent cx="1827334" cy="1320798"/>
            <wp:effectExtent l="0" t="0" r="0" b="635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334" cy="1320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7E6" w:rsidRPr="006367D1">
        <w:t xml:space="preserve">something to cook your food on </w:t>
      </w:r>
      <w:r w:rsidR="00D437E6">
        <w:t>like:</w:t>
      </w:r>
      <w:r w:rsidR="00D437E6">
        <w:br/>
      </w:r>
    </w:p>
    <w:p w14:paraId="51C6F4D9" w14:textId="0AE574A5" w:rsidR="00D437E6" w:rsidRPr="00C35AED" w:rsidRDefault="00D437E6" w:rsidP="00D437E6">
      <w:pPr>
        <w:pStyle w:val="ListParagraph"/>
        <w:numPr>
          <w:ilvl w:val="0"/>
          <w:numId w:val="24"/>
        </w:numPr>
        <w:ind w:left="4820" w:hanging="567"/>
      </w:pPr>
      <w:r w:rsidRPr="00C35AED">
        <w:t xml:space="preserve">a gas barbecue </w:t>
      </w:r>
      <w:r w:rsidRPr="00C35AED">
        <w:br/>
      </w:r>
    </w:p>
    <w:p w14:paraId="58AC06B7" w14:textId="77777777" w:rsidR="00D437E6" w:rsidRPr="00C35AED" w:rsidRDefault="00D437E6" w:rsidP="00D437E6">
      <w:pPr>
        <w:pStyle w:val="ListParagraph"/>
        <w:numPr>
          <w:ilvl w:val="0"/>
          <w:numId w:val="24"/>
        </w:numPr>
        <w:ind w:left="4820" w:hanging="567"/>
      </w:pPr>
      <w:r w:rsidRPr="00C35AED">
        <w:t xml:space="preserve">a camping </w:t>
      </w:r>
      <w:proofErr w:type="gramStart"/>
      <w:r w:rsidRPr="00C35AED">
        <w:t>stove</w:t>
      </w:r>
      <w:proofErr w:type="gramEnd"/>
      <w:r w:rsidRPr="00C35AED">
        <w:t xml:space="preserve">. </w:t>
      </w:r>
    </w:p>
    <w:p w14:paraId="5A8A8B2C" w14:textId="77777777" w:rsidR="00D437E6" w:rsidRDefault="00D437E6" w:rsidP="00D437E6"/>
    <w:p w14:paraId="1009F805" w14:textId="77777777" w:rsidR="00D437E6" w:rsidRDefault="00D437E6" w:rsidP="00D437E6"/>
    <w:p w14:paraId="697C93E8" w14:textId="01495BAC" w:rsidR="00D437E6" w:rsidRDefault="00D437E6" w:rsidP="00D437E6">
      <w:r>
        <w:rPr>
          <w:noProof/>
          <w:lang w:val="en-NZ" w:eastAsia="en-NZ"/>
        </w:rPr>
        <w:drawing>
          <wp:anchor distT="0" distB="0" distL="114300" distR="114300" simplePos="0" relativeHeight="252443648" behindDoc="0" locked="0" layoutInCell="1" allowOverlap="1" wp14:anchorId="650D4A65" wp14:editId="768F0459">
            <wp:simplePos x="0" y="0"/>
            <wp:positionH relativeFrom="margin">
              <wp:posOffset>0</wp:posOffset>
            </wp:positionH>
            <wp:positionV relativeFrom="paragraph">
              <wp:posOffset>209246</wp:posOffset>
            </wp:positionV>
            <wp:extent cx="1345983" cy="1026312"/>
            <wp:effectExtent l="0" t="0" r="635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983" cy="102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7A">
        <w:t>Also make</w:t>
      </w:r>
      <w:r>
        <w:t xml:space="preserve"> sure you have supplies of </w:t>
      </w:r>
      <w:r w:rsidRPr="006367D1">
        <w:t>food for</w:t>
      </w:r>
      <w:r>
        <w:t>:</w:t>
      </w:r>
      <w:r>
        <w:br/>
      </w:r>
    </w:p>
    <w:p w14:paraId="6B431F0B" w14:textId="77777777" w:rsidR="00D437E6" w:rsidRDefault="00D437E6" w:rsidP="00D437E6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444672" behindDoc="0" locked="0" layoutInCell="1" allowOverlap="1" wp14:anchorId="7DB5A02C" wp14:editId="67A6B4BA">
            <wp:simplePos x="0" y="0"/>
            <wp:positionH relativeFrom="margin">
              <wp:posOffset>0</wp:posOffset>
            </wp:positionH>
            <wp:positionV relativeFrom="paragraph">
              <wp:posOffset>339877</wp:posOffset>
            </wp:positionV>
            <wp:extent cx="1121308" cy="853043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308" cy="85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7D1">
        <w:t xml:space="preserve">babies </w:t>
      </w:r>
      <w:r>
        <w:br/>
      </w:r>
    </w:p>
    <w:p w14:paraId="090ADB31" w14:textId="77777777" w:rsidR="00D437E6" w:rsidRDefault="00D437E6" w:rsidP="00D437E6">
      <w:pPr>
        <w:pStyle w:val="ListParagraph"/>
      </w:pPr>
      <w:r w:rsidRPr="006367D1">
        <w:t>pets</w:t>
      </w:r>
      <w:r>
        <w:t xml:space="preserve"> / other animals</w:t>
      </w:r>
      <w:r w:rsidRPr="006367D1">
        <w:t>.</w:t>
      </w:r>
    </w:p>
    <w:p w14:paraId="3C0AEDAF" w14:textId="48D68BDC" w:rsidR="00BC7406" w:rsidRDefault="00BC7406" w:rsidP="00D437E6"/>
    <w:p w14:paraId="3F18B26D" w14:textId="21025413" w:rsidR="00BC7406" w:rsidRDefault="00BC7406" w:rsidP="0043237A"/>
    <w:p w14:paraId="11397B08" w14:textId="7A971AD8" w:rsidR="00BC7406" w:rsidRDefault="00BC7406" w:rsidP="0043237A"/>
    <w:p w14:paraId="6143C452" w14:textId="3F20827A" w:rsidR="00BC7406" w:rsidRDefault="00B348A6" w:rsidP="00D437E6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5D3A460E" wp14:editId="01704114">
                <wp:simplePos x="0" y="0"/>
                <wp:positionH relativeFrom="column">
                  <wp:posOffset>303530</wp:posOffset>
                </wp:positionH>
                <wp:positionV relativeFrom="paragraph">
                  <wp:posOffset>685800</wp:posOffset>
                </wp:positionV>
                <wp:extent cx="1089660" cy="108966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1089660"/>
                          <a:chOff x="0" y="0"/>
                          <a:chExt cx="1089660" cy="1089660"/>
                        </a:xfrm>
                      </wpg:grpSpPr>
                      <pic:pic xmlns:pic="http://schemas.openxmlformats.org/drawingml/2006/picture">
                        <pic:nvPicPr>
                          <pic:cNvPr id="1903" name="Picture 190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2" name="Rounded Rectangle 1902"/>
                        <wps:cNvSpPr/>
                        <wps:spPr>
                          <a:xfrm>
                            <a:off x="219075" y="66675"/>
                            <a:ext cx="689610" cy="3803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914CE" id="Group 9" o:spid="_x0000_s1026" style="position:absolute;margin-left:23.9pt;margin-top:54pt;width:85.8pt;height:85.8pt;z-index:252510208" coordsize="10896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">
                <v:shape id="Picture 1903" o:spid="_x0000_s1027" type="#_x0000_t75" alt="A picture containing text&#10;&#10;Description automatically generated" style="position:absolute;width:10896;height:1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">
                  <v:imagedata r:id="rId65" o:title="A picture containing text&#10;&#10;Description automatically generated"/>
                </v:shape>
                <v:roundrect id="Rounded Rectangle 1902" o:spid="_x0000_s1028" style="position:absolute;left:2190;top:666;width:6896;height:38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" filled="f" strokecolor="red" strokeweight="1pt">
                  <v:stroke joinstyle="miter"/>
                </v:roundrect>
              </v:group>
            </w:pict>
          </mc:Fallback>
        </mc:AlternateContent>
      </w:r>
      <w:r w:rsidR="00BC7406">
        <w:t xml:space="preserve">If you / someone in your house needs to eat special </w:t>
      </w:r>
      <w:proofErr w:type="gramStart"/>
      <w:r w:rsidR="00BC7406">
        <w:t>food</w:t>
      </w:r>
      <w:proofErr w:type="gramEnd"/>
      <w:r w:rsidR="00BC7406">
        <w:t xml:space="preserve"> you should make sure:</w:t>
      </w:r>
      <w:r w:rsidR="00BC7406">
        <w:br/>
      </w:r>
    </w:p>
    <w:p w14:paraId="32593AC5" w14:textId="10BFE01C" w:rsidR="00BC7406" w:rsidRDefault="004F2103" w:rsidP="00BC7406">
      <w:pPr>
        <w:pStyle w:val="ListParagraph"/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06112" behindDoc="0" locked="0" layoutInCell="1" allowOverlap="1" wp14:anchorId="299041BA" wp14:editId="4A7D5942">
            <wp:simplePos x="0" y="0"/>
            <wp:positionH relativeFrom="margin">
              <wp:posOffset>358140</wp:posOffset>
            </wp:positionH>
            <wp:positionV relativeFrom="paragraph">
              <wp:posOffset>436880</wp:posOffset>
            </wp:positionV>
            <wp:extent cx="988120" cy="1464741"/>
            <wp:effectExtent l="0" t="0" r="2540" b="0"/>
            <wp:wrapNone/>
            <wp:docPr id="1897" name="Picture 189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pers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20" cy="1464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406">
        <w:t xml:space="preserve">you have enough to last at least 3 days at </w:t>
      </w:r>
      <w:proofErr w:type="gramStart"/>
      <w:r w:rsidR="00BC7406">
        <w:t>home</w:t>
      </w:r>
      <w:proofErr w:type="gramEnd"/>
    </w:p>
    <w:p w14:paraId="2E376532" w14:textId="2AFCDF49" w:rsidR="00BC7406" w:rsidRDefault="00BC7406" w:rsidP="00BC7406">
      <w:pPr>
        <w:pStyle w:val="ListParagraph"/>
        <w:numPr>
          <w:ilvl w:val="0"/>
          <w:numId w:val="0"/>
        </w:numPr>
        <w:ind w:left="4253"/>
      </w:pPr>
    </w:p>
    <w:p w14:paraId="573304E9" w14:textId="6B161B36" w:rsidR="00BC7406" w:rsidRDefault="00BC7406" w:rsidP="00BC7406">
      <w:pPr>
        <w:pStyle w:val="ListParagraph"/>
      </w:pPr>
      <w:r>
        <w:t xml:space="preserve">you have </w:t>
      </w:r>
      <w:r w:rsidR="004F2103">
        <w:t xml:space="preserve">some </w:t>
      </w:r>
      <w:r>
        <w:t xml:space="preserve">special food in your </w:t>
      </w:r>
      <w:r w:rsidRPr="004A1427">
        <w:rPr>
          <w:b/>
          <w:bCs/>
        </w:rPr>
        <w:t>grab bag</w:t>
      </w:r>
      <w:r>
        <w:t>.</w:t>
      </w:r>
    </w:p>
    <w:p w14:paraId="489F188C" w14:textId="29E0218C" w:rsidR="00BC7406" w:rsidRDefault="00BC7406" w:rsidP="004A1427"/>
    <w:p w14:paraId="728025DF" w14:textId="77777777" w:rsidR="004A1427" w:rsidRDefault="004A1427" w:rsidP="004A1427"/>
    <w:p w14:paraId="3939D279" w14:textId="77777777" w:rsidR="004A1427" w:rsidRDefault="004A1427" w:rsidP="004A1427">
      <w:r w:rsidRPr="00170BED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5C212924" wp14:editId="45D60D46">
                <wp:simplePos x="0" y="0"/>
                <wp:positionH relativeFrom="column">
                  <wp:posOffset>2238451</wp:posOffset>
                </wp:positionH>
                <wp:positionV relativeFrom="paragraph">
                  <wp:posOffset>-95097</wp:posOffset>
                </wp:positionV>
                <wp:extent cx="3364992" cy="738836"/>
                <wp:effectExtent l="0" t="0" r="63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992" cy="7388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21079" id="Rectangle 12" o:spid="_x0000_s1026" style="position:absolute;margin-left:176.25pt;margin-top:-7.5pt;width:264.95pt;height:58.2pt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" fillcolor="#bdd6ee [1304]" stroked="f" strokeweight="1pt">
                <v:fill opacity="52428f"/>
              </v:rect>
            </w:pict>
          </mc:Fallback>
        </mc:AlternateContent>
      </w: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55936" behindDoc="0" locked="0" layoutInCell="1" allowOverlap="1" wp14:anchorId="102A2AD6" wp14:editId="3FC802A2">
                <wp:simplePos x="0" y="0"/>
                <wp:positionH relativeFrom="column">
                  <wp:posOffset>145232</wp:posOffset>
                </wp:positionH>
                <wp:positionV relativeFrom="paragraph">
                  <wp:posOffset>2483</wp:posOffset>
                </wp:positionV>
                <wp:extent cx="1310991" cy="931342"/>
                <wp:effectExtent l="0" t="12700" r="10160" b="8890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991" cy="931342"/>
                          <a:chOff x="0" y="0"/>
                          <a:chExt cx="2140458" cy="1584325"/>
                        </a:xfrm>
                      </wpg:grpSpPr>
                      <pic:pic xmlns:pic="http://schemas.openxmlformats.org/drawingml/2006/picture">
                        <pic:nvPicPr>
                          <pic:cNvPr id="510" name="Picture 510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30" r="35791"/>
                          <a:stretch/>
                        </pic:blipFill>
                        <pic:spPr bwMode="auto">
                          <a:xfrm>
                            <a:off x="0" y="118973"/>
                            <a:ext cx="616585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94" name="Oval 1794"/>
                        <wps:cNvSpPr/>
                        <wps:spPr>
                          <a:xfrm>
                            <a:off x="671068" y="0"/>
                            <a:ext cx="1469390" cy="15843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" name="Graphic 1795" descr="Arrow: Rotate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19708">
                            <a:off x="343814" y="974852"/>
                            <a:ext cx="5632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37FB9" id="Group 463" o:spid="_x0000_s1026" style="position:absolute;margin-left:11.45pt;margin-top:.2pt;width:103.25pt;height:73.35pt;z-index:252455936;mso-width-relative:margin;mso-height-relative:margin" coordsize="21404,15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">
                <v:shape id="Picture 510" o:spid="_x0000_s1027" type="#_x0000_t75" alt="A picture containing person&#10;&#10;Description automatically generated" style="position:absolute;top:1189;width:6165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">
                  <v:imagedata r:id="rId69" o:title="A picture containing person&#10;&#10;Description automatically generated" croptop="17190f" cropright="23456f"/>
                </v:shape>
                <v:oval id="Oval 1794" o:spid="_x0000_s1028" style="position:absolute;left:6710;width:14694;height:15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" filled="f" strokecolor="red" strokeweight="2.25pt">
                  <v:stroke joinstyle="miter"/>
                </v:oval>
                <v:shape id="Graphic 1795" o:spid="_x0000_s1029" type="#_x0000_t75" alt="Arrow: Rotate right with solid fill" style="position:absolute;left:3438;top:9748;width:5632;height:5632;rotation:109441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">
                  <v:imagedata r:id="rId70" o:title=" Rotate right with solid fill"/>
                </v:shape>
              </v:group>
            </w:pict>
          </mc:Fallback>
        </mc:AlternateContent>
      </w:r>
      <w:r>
        <w:rPr>
          <w:b/>
          <w:bCs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49DBA82F" wp14:editId="7719D046">
                <wp:simplePos x="0" y="0"/>
                <wp:positionH relativeFrom="column">
                  <wp:posOffset>600075</wp:posOffset>
                </wp:positionH>
                <wp:positionV relativeFrom="paragraph">
                  <wp:posOffset>256882</wp:posOffset>
                </wp:positionV>
                <wp:extent cx="687318" cy="549053"/>
                <wp:effectExtent l="0" t="0" r="0" b="0"/>
                <wp:wrapNone/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18" cy="549053"/>
                          <a:chOff x="0" y="0"/>
                          <a:chExt cx="1236904" cy="1193013"/>
                        </a:xfrm>
                      </wpg:grpSpPr>
                      <pic:pic xmlns:pic="http://schemas.openxmlformats.org/drawingml/2006/picture">
                        <pic:nvPicPr>
                          <pic:cNvPr id="511" name="Picture 511" descr="A picture containing text, first-aid kit, container, b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815" y="0"/>
                            <a:ext cx="752475" cy="647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2" name="Picture 1792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1597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3" name="Picture 1793" descr="A picture containing dar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629" y="643738"/>
                            <a:ext cx="549275" cy="54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794B6" id="Group 464" o:spid="_x0000_s1026" style="position:absolute;margin-left:47.25pt;margin-top:20.25pt;width:54.1pt;height:43.25pt;z-index:252454912;mso-width-relative:margin;mso-height-relative:margin" coordsize="12369,119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">
                <v:shape id="Picture 511" o:spid="_x0000_s1027" type="#_x0000_t75" alt="A picture containing text, first-aid kit, container, bin&#10;&#10;Description automatically generated" style="position:absolute;left:3438;width:7524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">
                  <v:imagedata r:id="rId74" o:title="A picture containing text, first-aid kit, container, bin&#10;&#10;Description automatically generated"/>
                </v:shape>
                <v:shape id="Picture 1792" o:spid="_x0000_s1028" type="#_x0000_t75" alt="A plastic water bottle&#10;&#10;Description automatically generated with medium confidence" style="position:absolute;top:4315;width:6305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">
                  <v:imagedata r:id="rId75" o:title="A plastic water bottle&#10;&#10;Description automatically generated with medium confidence"/>
                </v:shape>
                <v:shape id="Picture 1793" o:spid="_x0000_s1029" type="#_x0000_t75" alt="A picture containing dark, light&#10;&#10;Description automatically generated" style="position:absolute;left:6876;top:6437;width:5493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">
                  <v:imagedata r:id="rId76" o:title="A picture containing dark, light&#10;&#10;Description automatically generated"/>
                </v:shape>
              </v:group>
            </w:pict>
          </mc:Fallback>
        </mc:AlternateContent>
      </w:r>
      <w:r w:rsidRPr="001279FB">
        <w:t xml:space="preserve">A </w:t>
      </w:r>
      <w:r w:rsidRPr="001279FB">
        <w:rPr>
          <w:b/>
          <w:bCs/>
        </w:rPr>
        <w:t>grab bag</w:t>
      </w:r>
      <w:r w:rsidRPr="001279FB">
        <w:t xml:space="preserve"> is a small backpack of essential items.</w:t>
      </w:r>
    </w:p>
    <w:p w14:paraId="2803378D" w14:textId="6AB9DFD8" w:rsidR="00BC7406" w:rsidRDefault="00BC7406" w:rsidP="0043237A"/>
    <w:p w14:paraId="0B356990" w14:textId="77777777" w:rsidR="00B348A6" w:rsidRDefault="00B348A6" w:rsidP="0043237A"/>
    <w:p w14:paraId="7A71AC13" w14:textId="25FC6E4F" w:rsidR="00D437E6" w:rsidRDefault="002335BA" w:rsidP="00BC7406">
      <w:r w:rsidRPr="002335BA">
        <w:rPr>
          <w:noProof/>
          <w:lang w:val="en-NZ" w:eastAsia="en-NZ"/>
        </w:rPr>
        <w:drawing>
          <wp:anchor distT="0" distB="0" distL="114300" distR="114300" simplePos="0" relativeHeight="252522496" behindDoc="0" locked="0" layoutInCell="1" allowOverlap="1" wp14:anchorId="7DAD3B16" wp14:editId="3457FBF3">
            <wp:simplePos x="0" y="0"/>
            <wp:positionH relativeFrom="margin">
              <wp:align>left</wp:align>
            </wp:positionH>
            <wp:positionV relativeFrom="paragraph">
              <wp:posOffset>309652</wp:posOffset>
            </wp:positionV>
            <wp:extent cx="1097280" cy="959421"/>
            <wp:effectExtent l="0" t="0" r="0" b="635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95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7E6">
        <w:t xml:space="preserve">You should have items </w:t>
      </w:r>
      <w:r w:rsidR="005B632B">
        <w:t xml:space="preserve">at home </w:t>
      </w:r>
      <w:r w:rsidR="00D437E6">
        <w:t>that you can use as a toilet in an emergency like:</w:t>
      </w:r>
      <w:r w:rsidR="00D437E6">
        <w:br/>
      </w:r>
    </w:p>
    <w:p w14:paraId="4D0D7A6D" w14:textId="26EB1AA9" w:rsidR="00D437E6" w:rsidRDefault="002335BA" w:rsidP="00D437E6">
      <w:pPr>
        <w:pStyle w:val="ListParagraph"/>
      </w:pPr>
      <w:r w:rsidRPr="002335BA">
        <w:rPr>
          <w:noProof/>
          <w:lang w:val="en-NZ" w:eastAsia="en-NZ"/>
        </w:rPr>
        <w:drawing>
          <wp:anchor distT="0" distB="0" distL="114300" distR="114300" simplePos="0" relativeHeight="252521472" behindDoc="0" locked="0" layoutInCell="1" allowOverlap="1" wp14:anchorId="758BFFD9" wp14:editId="2E69701F">
            <wp:simplePos x="0" y="0"/>
            <wp:positionH relativeFrom="margin">
              <wp:posOffset>132080</wp:posOffset>
            </wp:positionH>
            <wp:positionV relativeFrom="paragraph">
              <wp:posOffset>354965</wp:posOffset>
            </wp:positionV>
            <wp:extent cx="965606" cy="965606"/>
            <wp:effectExtent l="0" t="0" r="0" b="0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606" cy="96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7E6">
        <w:t xml:space="preserve">a supply of toilet paper </w:t>
      </w:r>
      <w:r w:rsidR="00D437E6">
        <w:br/>
      </w:r>
    </w:p>
    <w:p w14:paraId="665B35D6" w14:textId="3C23506A" w:rsidR="00D437E6" w:rsidRDefault="00D437E6" w:rsidP="00D437E6">
      <w:pPr>
        <w:pStyle w:val="ListParagraph"/>
      </w:pPr>
      <w:r>
        <w:t xml:space="preserve">large plastic buckets. </w:t>
      </w:r>
    </w:p>
    <w:p w14:paraId="708DF95D" w14:textId="2B60D1E1" w:rsidR="00D437E6" w:rsidRDefault="00D437E6" w:rsidP="0043237A">
      <w:pPr>
        <w:ind w:left="0"/>
      </w:pPr>
    </w:p>
    <w:p w14:paraId="1F7DBE28" w14:textId="0AC613FC" w:rsidR="00D437E6" w:rsidRDefault="00D437E6" w:rsidP="00BC7406">
      <w:r>
        <w:lastRenderedPageBreak/>
        <w:t xml:space="preserve">You should also make sure you have some items that can protect your body </w:t>
      </w:r>
      <w:r w:rsidR="00BC7406">
        <w:t>like:</w:t>
      </w:r>
    </w:p>
    <w:p w14:paraId="04DCF52D" w14:textId="744F5380" w:rsidR="00BC7406" w:rsidRDefault="002335BA" w:rsidP="00BC7406">
      <w:r>
        <w:rPr>
          <w:noProof/>
          <w:lang w:val="en-NZ" w:eastAsia="en-NZ"/>
        </w:rPr>
        <w:drawing>
          <wp:anchor distT="0" distB="0" distL="114300" distR="114300" simplePos="0" relativeHeight="252448768" behindDoc="0" locked="0" layoutInCell="1" allowOverlap="1" wp14:anchorId="583941A9" wp14:editId="1DFF1CBF">
            <wp:simplePos x="0" y="0"/>
            <wp:positionH relativeFrom="margin">
              <wp:align>left</wp:align>
            </wp:positionH>
            <wp:positionV relativeFrom="paragraph">
              <wp:posOffset>175768</wp:posOffset>
            </wp:positionV>
            <wp:extent cx="1109345" cy="1073211"/>
            <wp:effectExtent l="0" t="0" r="0" b="635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07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E4F48" w14:textId="7FEE569C" w:rsidR="00D437E6" w:rsidRDefault="00D437E6" w:rsidP="00D437E6">
      <w:pPr>
        <w:pStyle w:val="ListParagraph"/>
      </w:pPr>
      <w:r>
        <w:t xml:space="preserve">special </w:t>
      </w:r>
      <w:r w:rsidRPr="004F3AE2">
        <w:t xml:space="preserve">dust masks </w:t>
      </w:r>
      <w:r>
        <w:t xml:space="preserve">to </w:t>
      </w:r>
      <w:r w:rsidR="00BC7406">
        <w:t>cover</w:t>
      </w:r>
      <w:r>
        <w:t xml:space="preserve"> your face that are called </w:t>
      </w:r>
      <w:r w:rsidRPr="00FE4531">
        <w:rPr>
          <w:b/>
          <w:bCs/>
        </w:rPr>
        <w:t>P2</w:t>
      </w:r>
      <w:r w:rsidRPr="004F3AE2">
        <w:t xml:space="preserve"> </w:t>
      </w:r>
      <w:r w:rsidRPr="0015008D">
        <w:rPr>
          <w:b/>
          <w:bCs/>
        </w:rPr>
        <w:t>rated</w:t>
      </w:r>
      <w:r>
        <w:t xml:space="preserve"> </w:t>
      </w:r>
      <w:r w:rsidRPr="004F3AE2">
        <w:t xml:space="preserve">or </w:t>
      </w:r>
      <w:r w:rsidRPr="00FE4531">
        <w:rPr>
          <w:b/>
          <w:bCs/>
        </w:rPr>
        <w:t>N95</w:t>
      </w:r>
      <w:r>
        <w:t xml:space="preserve"> </w:t>
      </w:r>
      <w:r w:rsidRPr="0015008D">
        <w:rPr>
          <w:b/>
          <w:bCs/>
        </w:rPr>
        <w:t>rated</w:t>
      </w:r>
      <w:r>
        <w:t xml:space="preserve"> </w:t>
      </w:r>
      <w:proofErr w:type="gramStart"/>
      <w:r>
        <w:t>masks</w:t>
      </w:r>
      <w:proofErr w:type="gramEnd"/>
    </w:p>
    <w:p w14:paraId="645CEC55" w14:textId="0A609F5C" w:rsidR="00D437E6" w:rsidRDefault="00D437E6" w:rsidP="00D437E6">
      <w:pPr>
        <w:pStyle w:val="ListParagraph"/>
        <w:numPr>
          <w:ilvl w:val="0"/>
          <w:numId w:val="0"/>
        </w:numPr>
        <w:ind w:left="4253"/>
      </w:pPr>
      <w:r w:rsidRPr="003E7332">
        <w:rPr>
          <w:noProof/>
          <w:lang w:val="en-NZ" w:eastAsia="en-NZ"/>
        </w:rPr>
        <w:drawing>
          <wp:anchor distT="0" distB="0" distL="114300" distR="114300" simplePos="0" relativeHeight="252446720" behindDoc="0" locked="0" layoutInCell="1" allowOverlap="1" wp14:anchorId="421D2D8A" wp14:editId="5EFE89CD">
            <wp:simplePos x="0" y="0"/>
            <wp:positionH relativeFrom="margin">
              <wp:align>left</wp:align>
            </wp:positionH>
            <wp:positionV relativeFrom="paragraph">
              <wp:posOffset>101</wp:posOffset>
            </wp:positionV>
            <wp:extent cx="1266974" cy="1266974"/>
            <wp:effectExtent l="38100" t="139700" r="130175" b="13017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5373">
                      <a:off x="0" y="0"/>
                      <a:ext cx="1266974" cy="1266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961B5" w14:textId="37E09C38" w:rsidR="00D437E6" w:rsidRDefault="00D437E6" w:rsidP="00D437E6">
      <w:pPr>
        <w:pStyle w:val="ListParagraph"/>
      </w:pPr>
      <w:r w:rsidRPr="004F3AE2">
        <w:t>gloves</w:t>
      </w:r>
      <w:r>
        <w:t xml:space="preserve"> to </w:t>
      </w:r>
      <w:r w:rsidR="00BC7406">
        <w:t xml:space="preserve">cover </w:t>
      </w:r>
      <w:r>
        <w:t>your hands</w:t>
      </w:r>
      <w:r w:rsidR="00BC7406">
        <w:t>.</w:t>
      </w:r>
    </w:p>
    <w:p w14:paraId="009D553A" w14:textId="2C16CDDC" w:rsidR="00D437E6" w:rsidRDefault="00D437E6" w:rsidP="0043237A"/>
    <w:p w14:paraId="3DC80EEE" w14:textId="34608D00" w:rsidR="00C124D1" w:rsidRDefault="002335BA" w:rsidP="0043237A"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047360" behindDoc="0" locked="0" layoutInCell="1" allowOverlap="1" wp14:anchorId="2C00E2DB" wp14:editId="65F96313">
            <wp:simplePos x="0" y="0"/>
            <wp:positionH relativeFrom="margin">
              <wp:posOffset>0</wp:posOffset>
            </wp:positionH>
            <wp:positionV relativeFrom="paragraph">
              <wp:posOffset>200077</wp:posOffset>
            </wp:positionV>
            <wp:extent cx="1109345" cy="110934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491">
        <w:t xml:space="preserve"> </w:t>
      </w:r>
    </w:p>
    <w:p w14:paraId="6BF3A790" w14:textId="00F21A53" w:rsidR="0043237A" w:rsidRDefault="0043237A" w:rsidP="0043237A">
      <w:r w:rsidRPr="006367D1">
        <w:t xml:space="preserve">Talk to your neighbours about what </w:t>
      </w:r>
      <w:r>
        <w:t>they will</w:t>
      </w:r>
      <w:r w:rsidRPr="006367D1">
        <w:t xml:space="preserve"> do </w:t>
      </w:r>
      <w:r>
        <w:t>in an emergency</w:t>
      </w:r>
      <w:r w:rsidRPr="006367D1">
        <w:t xml:space="preserve">. </w:t>
      </w:r>
    </w:p>
    <w:p w14:paraId="0D8FB0D8" w14:textId="2540FD3C" w:rsidR="00A1385C" w:rsidRDefault="00A1385C" w:rsidP="0043237A"/>
    <w:p w14:paraId="3205B0C9" w14:textId="7F2F83B8" w:rsidR="003C7C52" w:rsidRPr="004F3AE2" w:rsidRDefault="003C7C52" w:rsidP="0043237A"/>
    <w:p w14:paraId="130AEFE7" w14:textId="77777777" w:rsidR="00F93BAA" w:rsidRDefault="00F93BAA">
      <w:pPr>
        <w:spacing w:line="240" w:lineRule="auto"/>
        <w:ind w:left="0"/>
      </w:pPr>
      <w:r>
        <w:br w:type="page"/>
      </w:r>
    </w:p>
    <w:p w14:paraId="15CB86B1" w14:textId="6C51A3EF" w:rsidR="00EB31C6" w:rsidRDefault="002335BA" w:rsidP="00A1385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523520" behindDoc="0" locked="0" layoutInCell="1" allowOverlap="1" wp14:anchorId="4DF1D4C7" wp14:editId="2B5AB56F">
            <wp:simplePos x="0" y="0"/>
            <wp:positionH relativeFrom="margin">
              <wp:align>left</wp:align>
            </wp:positionH>
            <wp:positionV relativeFrom="paragraph">
              <wp:posOffset>164896</wp:posOffset>
            </wp:positionV>
            <wp:extent cx="1419149" cy="1419149"/>
            <wp:effectExtent l="0" t="0" r="3810" b="0"/>
            <wp:wrapNone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Picture 1914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49" cy="141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C52">
        <w:t>In an emergency</w:t>
      </w:r>
      <w:r w:rsidR="00EB31C6">
        <w:t>:</w:t>
      </w:r>
      <w:r w:rsidR="003C7C52">
        <w:t xml:space="preserve"> </w:t>
      </w:r>
    </w:p>
    <w:p w14:paraId="035D041B" w14:textId="2BEF52A0" w:rsidR="00EB31C6" w:rsidRDefault="00EB31C6" w:rsidP="00A1385C"/>
    <w:p w14:paraId="785DA17D" w14:textId="78EA6D41" w:rsidR="00EB31C6" w:rsidRDefault="00EB31C6" w:rsidP="00EB31C6">
      <w:pPr>
        <w:pStyle w:val="ListParagraph"/>
      </w:pPr>
      <w:r>
        <w:t xml:space="preserve">you might need </w:t>
      </w:r>
      <w:proofErr w:type="gramStart"/>
      <w:r>
        <w:t>support</w:t>
      </w:r>
      <w:proofErr w:type="gramEnd"/>
    </w:p>
    <w:p w14:paraId="3707DA43" w14:textId="6BE1BE83" w:rsidR="00EB31C6" w:rsidRDefault="00EB31C6" w:rsidP="00EB31C6">
      <w:pPr>
        <w:pStyle w:val="ListParagraph"/>
        <w:numPr>
          <w:ilvl w:val="0"/>
          <w:numId w:val="0"/>
        </w:numPr>
        <w:ind w:left="4253"/>
      </w:pPr>
    </w:p>
    <w:p w14:paraId="07D30328" w14:textId="4E08A86C" w:rsidR="00EB31C6" w:rsidRDefault="00EB31C6" w:rsidP="00EB31C6">
      <w:pPr>
        <w:pStyle w:val="ListParagraph"/>
      </w:pPr>
      <w:r>
        <w:t xml:space="preserve">other people might need support. </w:t>
      </w:r>
    </w:p>
    <w:p w14:paraId="5859A649" w14:textId="3D320649" w:rsidR="00BC7406" w:rsidRDefault="0043237A" w:rsidP="0043237A">
      <w:r>
        <w:rPr>
          <w:noProof/>
          <w:lang w:val="en-NZ" w:eastAsia="en-NZ"/>
        </w:rPr>
        <w:drawing>
          <wp:anchor distT="0" distB="0" distL="114300" distR="114300" simplePos="0" relativeHeight="252452864" behindDoc="0" locked="0" layoutInCell="1" allowOverlap="1" wp14:anchorId="411640AC" wp14:editId="51EF1B85">
            <wp:simplePos x="0" y="0"/>
            <wp:positionH relativeFrom="margin">
              <wp:posOffset>-38481</wp:posOffset>
            </wp:positionH>
            <wp:positionV relativeFrom="paragraph">
              <wp:posOffset>341630</wp:posOffset>
            </wp:positionV>
            <wp:extent cx="1661939" cy="1142583"/>
            <wp:effectExtent l="0" t="0" r="1905" b="6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939" cy="114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D18AA" w14:textId="6D2A25D0" w:rsidR="00BC7406" w:rsidRDefault="00BC7406" w:rsidP="0043237A"/>
    <w:p w14:paraId="62B7D293" w14:textId="7B118220" w:rsidR="00BC7406" w:rsidRDefault="00BC7406" w:rsidP="00BC7406">
      <w:r>
        <w:t>You may be able to share supplies with each other if you need to.</w:t>
      </w:r>
    </w:p>
    <w:p w14:paraId="020A3C64" w14:textId="77777777" w:rsidR="004A1427" w:rsidRDefault="004A1427" w:rsidP="004A1427">
      <w:pPr>
        <w:ind w:left="0"/>
        <w:rPr>
          <w:color w:val="000000" w:themeColor="text1"/>
        </w:rPr>
      </w:pPr>
    </w:p>
    <w:p w14:paraId="5A15B472" w14:textId="77777777" w:rsidR="00F93BAA" w:rsidRDefault="00F93BA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F137EAD" w14:textId="25A22FEF" w:rsidR="00760723" w:rsidRDefault="00760723" w:rsidP="00760723">
      <w:pPr>
        <w:pStyle w:val="Heading1"/>
        <w:rPr>
          <w:noProof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9EF8664" wp14:editId="5CFF9FFF">
                <wp:simplePos x="0" y="0"/>
                <wp:positionH relativeFrom="column">
                  <wp:posOffset>-90831</wp:posOffset>
                </wp:positionH>
                <wp:positionV relativeFrom="paragraph">
                  <wp:posOffset>-100330</wp:posOffset>
                </wp:positionV>
                <wp:extent cx="5980021" cy="550571"/>
                <wp:effectExtent l="12700" t="12700" r="14605" b="825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021" cy="5505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D618F" id="Rectangle 95" o:spid="_x0000_s1026" style="position:absolute;margin-left:-7.15pt;margin-top:-7.9pt;width:470.85pt;height:43.3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" filled="f" strokecolor="#4472c4 [3204]" strokeweight="2.25pt"/>
            </w:pict>
          </mc:Fallback>
        </mc:AlternateContent>
      </w:r>
      <w:r w:rsidR="004A1427">
        <w:t xml:space="preserve">Supplies to </w:t>
      </w:r>
      <w:r w:rsidR="005A66B9">
        <w:t>have</w:t>
      </w:r>
      <w:r w:rsidR="004A1427">
        <w:t xml:space="preserve"> in your grab </w:t>
      </w:r>
      <w:proofErr w:type="gramStart"/>
      <w:r w:rsidR="004A1427">
        <w:t>bag</w:t>
      </w:r>
      <w:proofErr w:type="gramEnd"/>
    </w:p>
    <w:p w14:paraId="621CFE79" w14:textId="363FF8C0" w:rsidR="00ED4C31" w:rsidRDefault="00ED4C31" w:rsidP="004A1427"/>
    <w:p w14:paraId="050E51B6" w14:textId="00ED9A2A" w:rsidR="00ED4C31" w:rsidRDefault="007D1881" w:rsidP="004A1427"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26592" behindDoc="0" locked="0" layoutInCell="1" allowOverlap="1" wp14:anchorId="75F2E0A4" wp14:editId="55A9DBF1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852256" cy="1263343"/>
            <wp:effectExtent l="0" t="0" r="5080" b="0"/>
            <wp:wrapNone/>
            <wp:docPr id="270" name="Picture 27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pers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256" cy="1263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9AD9F" w14:textId="42168B11" w:rsidR="00451A30" w:rsidRDefault="002335BA" w:rsidP="0043237A">
      <w:r w:rsidRPr="00EE79F5">
        <w:rPr>
          <w:noProof/>
          <w:lang w:val="en-NZ" w:eastAsia="en-NZ"/>
        </w:rPr>
        <w:drawing>
          <wp:anchor distT="0" distB="0" distL="114300" distR="114300" simplePos="0" relativeHeight="252098560" behindDoc="0" locked="0" layoutInCell="1" allowOverlap="1" wp14:anchorId="15210E64" wp14:editId="70679260">
            <wp:simplePos x="0" y="0"/>
            <wp:positionH relativeFrom="margin">
              <wp:align>left</wp:align>
            </wp:positionH>
            <wp:positionV relativeFrom="paragraph">
              <wp:posOffset>1343178</wp:posOffset>
            </wp:positionV>
            <wp:extent cx="1127125" cy="738505"/>
            <wp:effectExtent l="0" t="0" r="3175" b="0"/>
            <wp:wrapNone/>
            <wp:docPr id="78" name="Picture 78" descr="A brown leather bo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 descr="A brown leather boot&#10;&#10;Description automatically generated with medium confidence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DD" w:rsidRPr="00ED4C31">
        <w:rPr>
          <w:rFonts w:eastAsia="Times New Roman"/>
        </w:rPr>
        <w:t xml:space="preserve">You should </w:t>
      </w:r>
      <w:r w:rsidR="004A1427">
        <w:rPr>
          <w:rFonts w:eastAsia="Times New Roman"/>
        </w:rPr>
        <w:t xml:space="preserve">have </w:t>
      </w:r>
      <w:r w:rsidR="00C21C81" w:rsidRPr="00ED4C31">
        <w:rPr>
          <w:rFonts w:eastAsia="Times New Roman"/>
        </w:rPr>
        <w:t xml:space="preserve">a </w:t>
      </w:r>
      <w:r w:rsidR="00C21C81" w:rsidRPr="0043237A">
        <w:rPr>
          <w:rFonts w:eastAsia="Times New Roman"/>
        </w:rPr>
        <w:t>grab bag</w:t>
      </w:r>
      <w:r w:rsidR="004A1427" w:rsidRPr="0043237A">
        <w:rPr>
          <w:rFonts w:eastAsia="Times New Roman"/>
        </w:rPr>
        <w:t xml:space="preserve"> ready for everyone in your house</w:t>
      </w:r>
      <w:r w:rsidR="0043237A">
        <w:rPr>
          <w:rFonts w:eastAsia="Times New Roman"/>
          <w:b/>
          <w:bCs/>
        </w:rPr>
        <w:t xml:space="preserve"> </w:t>
      </w:r>
      <w:r w:rsidR="0043237A">
        <w:rPr>
          <w:rFonts w:eastAsia="Times New Roman"/>
        </w:rPr>
        <w:t>that includes:</w:t>
      </w:r>
      <w:r w:rsidR="00DC54AB">
        <w:br/>
      </w:r>
    </w:p>
    <w:p w14:paraId="433F44B8" w14:textId="684AA171" w:rsidR="00451A30" w:rsidRDefault="00DC54AB" w:rsidP="00DC54AB">
      <w:pPr>
        <w:pStyle w:val="ListParagraph"/>
      </w:pPr>
      <w:r>
        <w:t>s</w:t>
      </w:r>
      <w:r w:rsidR="00451A30">
        <w:t>turdy shoes that you can walk in</w:t>
      </w:r>
      <w:r>
        <w:br/>
      </w:r>
    </w:p>
    <w:p w14:paraId="2839ECAD" w14:textId="3328C794" w:rsidR="00604AB3" w:rsidRDefault="002335BA" w:rsidP="00DC54AB">
      <w:pPr>
        <w:pStyle w:val="ListParagraph"/>
      </w:pPr>
      <w:r w:rsidRPr="00EE79F5">
        <w:rPr>
          <w:noProof/>
          <w:lang w:val="en-NZ" w:eastAsia="en-NZ"/>
        </w:rPr>
        <w:drawing>
          <wp:anchor distT="0" distB="0" distL="114300" distR="114300" simplePos="0" relativeHeight="252699648" behindDoc="0" locked="0" layoutInCell="1" allowOverlap="1" wp14:anchorId="3EBC9600" wp14:editId="5067674F">
            <wp:simplePos x="0" y="0"/>
            <wp:positionH relativeFrom="margin">
              <wp:posOffset>29845</wp:posOffset>
            </wp:positionH>
            <wp:positionV relativeFrom="paragraph">
              <wp:posOffset>181839</wp:posOffset>
            </wp:positionV>
            <wp:extent cx="943102" cy="943102"/>
            <wp:effectExtent l="0" t="0" r="0" b="0"/>
            <wp:wrapNone/>
            <wp:docPr id="77" name="Picture 77" descr="A picture containing person, clothing, red,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 descr="A picture containing person, clothing, red, jacket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02" cy="943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4AB">
        <w:t>w</w:t>
      </w:r>
      <w:r w:rsidR="00451A30">
        <w:t>arm cloth</w:t>
      </w:r>
      <w:r w:rsidR="00BA1116">
        <w:t>ing</w:t>
      </w:r>
      <w:r w:rsidR="00E932AB">
        <w:t xml:space="preserve"> </w:t>
      </w:r>
      <w:r w:rsidR="00604AB3">
        <w:t>including:</w:t>
      </w:r>
      <w:r w:rsidR="00604AB3">
        <w:br/>
      </w:r>
    </w:p>
    <w:p w14:paraId="3119C3CE" w14:textId="1AC4A62A" w:rsidR="00604AB3" w:rsidRDefault="00B348A6" w:rsidP="00604AB3">
      <w:pPr>
        <w:pStyle w:val="ListParagraph"/>
        <w:numPr>
          <w:ilvl w:val="0"/>
          <w:numId w:val="32"/>
        </w:numPr>
        <w:ind w:left="4820" w:hanging="567"/>
      </w:pPr>
      <w:r>
        <w:rPr>
          <w:noProof/>
          <w:lang w:val="en-NZ" w:eastAsia="en-NZ"/>
        </w:rPr>
        <w:drawing>
          <wp:anchor distT="0" distB="0" distL="114300" distR="114300" simplePos="0" relativeHeight="252698624" behindDoc="0" locked="0" layoutInCell="1" allowOverlap="1" wp14:anchorId="62BAF83F" wp14:editId="29F3140C">
            <wp:simplePos x="0" y="0"/>
            <wp:positionH relativeFrom="column">
              <wp:posOffset>761851</wp:posOffset>
            </wp:positionH>
            <wp:positionV relativeFrom="paragraph">
              <wp:posOffset>211455</wp:posOffset>
            </wp:positionV>
            <wp:extent cx="1152525" cy="936625"/>
            <wp:effectExtent l="0" t="0" r="9525" b="0"/>
            <wp:wrapThrough wrapText="bothSides">
              <wp:wrapPolygon edited="0">
                <wp:start x="0" y="0"/>
                <wp:lineTo x="0" y="21087"/>
                <wp:lineTo x="21421" y="21087"/>
                <wp:lineTo x="21421" y="0"/>
                <wp:lineTo x="0" y="0"/>
              </wp:wrapPolygon>
            </wp:wrapThrough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Cold clothing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AB3">
        <w:t>a raincoat</w:t>
      </w:r>
      <w:r w:rsidR="00604AB3">
        <w:br/>
      </w:r>
    </w:p>
    <w:p w14:paraId="7DC23A7B" w14:textId="4F9BFD82" w:rsidR="00451A30" w:rsidRDefault="002335BA" w:rsidP="00604AB3">
      <w:pPr>
        <w:pStyle w:val="ListParagraph"/>
        <w:numPr>
          <w:ilvl w:val="0"/>
          <w:numId w:val="32"/>
        </w:numPr>
        <w:ind w:left="4820" w:hanging="567"/>
      </w:pPr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104704" behindDoc="0" locked="0" layoutInCell="1" allowOverlap="1" wp14:anchorId="60879658" wp14:editId="6D54DBBC">
            <wp:simplePos x="0" y="0"/>
            <wp:positionH relativeFrom="margin">
              <wp:posOffset>58369</wp:posOffset>
            </wp:positionH>
            <wp:positionV relativeFrom="paragraph">
              <wp:posOffset>448793</wp:posOffset>
            </wp:positionV>
            <wp:extent cx="898578" cy="898578"/>
            <wp:effectExtent l="0" t="0" r="0" b="3175"/>
            <wp:wrapNone/>
            <wp:docPr id="253" name="Picture 253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78" cy="898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AB3">
        <w:t>a hat</w:t>
      </w:r>
      <w:r w:rsidR="00DC54AB">
        <w:br/>
      </w:r>
    </w:p>
    <w:p w14:paraId="338C9D3E" w14:textId="59B398EC" w:rsidR="00604AB3" w:rsidRDefault="002335BA" w:rsidP="00DC54AB">
      <w:pPr>
        <w:pStyle w:val="ListParagraph"/>
      </w:pPr>
      <w:r w:rsidRPr="00282B00">
        <w:rPr>
          <w:noProof/>
          <w:lang w:val="en-NZ" w:eastAsia="en-NZ"/>
        </w:rPr>
        <w:drawing>
          <wp:anchor distT="0" distB="0" distL="114300" distR="114300" simplePos="0" relativeHeight="252103680" behindDoc="0" locked="0" layoutInCell="1" allowOverlap="1" wp14:anchorId="07173DD7" wp14:editId="6B7EB128">
            <wp:simplePos x="0" y="0"/>
            <wp:positionH relativeFrom="margin">
              <wp:posOffset>902208</wp:posOffset>
            </wp:positionH>
            <wp:positionV relativeFrom="paragraph">
              <wp:posOffset>524739</wp:posOffset>
            </wp:positionV>
            <wp:extent cx="755702" cy="755702"/>
            <wp:effectExtent l="0" t="0" r="6350" b="0"/>
            <wp:wrapNone/>
            <wp:docPr id="243" name="Picture 24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graphical user interface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2" cy="75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AB3">
        <w:t>a bottle of water</w:t>
      </w:r>
      <w:r w:rsidR="00604AB3">
        <w:br/>
      </w:r>
    </w:p>
    <w:p w14:paraId="53594AF1" w14:textId="75BFF330" w:rsidR="00604AB3" w:rsidRDefault="00DC54AB" w:rsidP="00604AB3">
      <w:pPr>
        <w:pStyle w:val="ListParagraph"/>
      </w:pPr>
      <w:r>
        <w:t>s</w:t>
      </w:r>
      <w:r w:rsidR="00451A30">
        <w:t xml:space="preserve">ome </w:t>
      </w:r>
      <w:r>
        <w:t xml:space="preserve">food / </w:t>
      </w:r>
      <w:r w:rsidR="00451A30">
        <w:t>snack</w:t>
      </w:r>
      <w:r>
        <w:t>s</w:t>
      </w:r>
      <w:r w:rsidR="00604AB3">
        <w:t xml:space="preserve"> </w:t>
      </w:r>
      <w:r w:rsidR="00604AB3">
        <w:br/>
      </w:r>
    </w:p>
    <w:p w14:paraId="0B45F833" w14:textId="54DD4D75" w:rsidR="00604AB3" w:rsidRDefault="007D1881" w:rsidP="00604AB3">
      <w:pPr>
        <w:pStyle w:val="ListParagraph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010C9DD3" wp14:editId="765F4117">
                <wp:simplePos x="0" y="0"/>
                <wp:positionH relativeFrom="column">
                  <wp:posOffset>53138</wp:posOffset>
                </wp:positionH>
                <wp:positionV relativeFrom="paragraph">
                  <wp:posOffset>1318463</wp:posOffset>
                </wp:positionV>
                <wp:extent cx="1733703" cy="819836"/>
                <wp:effectExtent l="0" t="0" r="6350" b="5715"/>
                <wp:wrapNone/>
                <wp:docPr id="1915" name="Group 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703" cy="819836"/>
                          <a:chOff x="0" y="0"/>
                          <a:chExt cx="2087448" cy="973887"/>
                        </a:xfrm>
                      </wpg:grpSpPr>
                      <pic:pic xmlns:pic="http://schemas.openxmlformats.org/drawingml/2006/picture">
                        <pic:nvPicPr>
                          <pic:cNvPr id="284" name="Picture 28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850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8563" y="248717"/>
                            <a:ext cx="1238885" cy="725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CC99C" id="Group 1915" o:spid="_x0000_s1026" style="position:absolute;margin-left:4.2pt;margin-top:103.8pt;width:136.5pt;height:64.55pt;z-index:252414976;mso-width-relative:margin;mso-height-relative:margin" coordsize="20874,9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">
                <v:shape id="Picture 284" o:spid="_x0000_s1027" type="#_x0000_t75" alt="A picture containing text&#10;&#10;Description automatically generated" style="position:absolute;width:8864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">
                  <v:imagedata r:id="rId90" o:title="A picture containing text&#10;&#10;Description automatically generated"/>
                </v:shape>
                <v:shape id="Picture 285" o:spid="_x0000_s1028" type="#_x0000_t75" style="position:absolute;left:8485;top:2487;width:12389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">
                  <v:imagedata r:id="rId91" o:title=""/>
                </v:shape>
              </v:group>
            </w:pict>
          </mc:Fallback>
        </mc:AlternateContent>
      </w:r>
      <w:r w:rsidR="002335BA">
        <w:rPr>
          <w:noProof/>
          <w:lang w:val="en-NZ" w:eastAsia="en-NZ"/>
        </w:rPr>
        <w:drawing>
          <wp:anchor distT="0" distB="0" distL="114300" distR="114300" simplePos="0" relativeHeight="252416000" behindDoc="0" locked="0" layoutInCell="1" allowOverlap="1" wp14:anchorId="6406B714" wp14:editId="3F510F69">
            <wp:simplePos x="0" y="0"/>
            <wp:positionH relativeFrom="margin">
              <wp:posOffset>274955</wp:posOffset>
            </wp:positionH>
            <wp:positionV relativeFrom="paragraph">
              <wp:posOffset>78562</wp:posOffset>
            </wp:positionV>
            <wp:extent cx="1224238" cy="887593"/>
            <wp:effectExtent l="0" t="0" r="0" b="1905"/>
            <wp:wrapNone/>
            <wp:docPr id="286" name="Picture 2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text&#10;&#10;Description automatically generated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38" cy="887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AB3" w:rsidRPr="006367D1">
        <w:t>copies of important documents</w:t>
      </w:r>
      <w:r w:rsidR="00604AB3">
        <w:t xml:space="preserve"> like bank account / insurance details</w:t>
      </w:r>
      <w:r w:rsidR="00604AB3">
        <w:br/>
      </w:r>
    </w:p>
    <w:p w14:paraId="39E269DC" w14:textId="7B640068" w:rsidR="0043237A" w:rsidRDefault="00511E34" w:rsidP="0043237A">
      <w:pPr>
        <w:pStyle w:val="ListParagraph"/>
      </w:pPr>
      <w:r>
        <w:t xml:space="preserve">copies of </w:t>
      </w:r>
      <w:r w:rsidR="00604AB3" w:rsidRPr="006367D1">
        <w:t>photo ID</w:t>
      </w:r>
      <w:r w:rsidR="00604AB3">
        <w:t xml:space="preserve"> like your passport / driver licence</w:t>
      </w:r>
      <w:r w:rsidR="0043237A">
        <w:t>.</w:t>
      </w:r>
    </w:p>
    <w:p w14:paraId="6246387F" w14:textId="7836235E" w:rsidR="00604AB3" w:rsidRDefault="0043237A" w:rsidP="0043237A">
      <w:r w:rsidRPr="00575980">
        <w:rPr>
          <w:noProof/>
          <w:lang w:val="en-NZ" w:eastAsia="en-NZ"/>
        </w:rPr>
        <w:lastRenderedPageBreak/>
        <w:drawing>
          <wp:anchor distT="0" distB="0" distL="114300" distR="114300" simplePos="0" relativeHeight="252418048" behindDoc="0" locked="0" layoutInCell="1" allowOverlap="1" wp14:anchorId="0E0FF85C" wp14:editId="23C8F2F5">
            <wp:simplePos x="0" y="0"/>
            <wp:positionH relativeFrom="margin">
              <wp:posOffset>453060</wp:posOffset>
            </wp:positionH>
            <wp:positionV relativeFrom="paragraph">
              <wp:posOffset>139090</wp:posOffset>
            </wp:positionV>
            <wp:extent cx="1097280" cy="943446"/>
            <wp:effectExtent l="0" t="0" r="0" b="0"/>
            <wp:wrapNone/>
            <wp:docPr id="288" name="Picture 288" descr="A picture containing text, first-aid kit, container,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first-aid kit, container, bin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94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AB3">
        <w:t xml:space="preserve">Other things you should have </w:t>
      </w:r>
      <w:r>
        <w:t xml:space="preserve">in your grab bag </w:t>
      </w:r>
      <w:r w:rsidR="00604AB3">
        <w:t>are:</w:t>
      </w:r>
    </w:p>
    <w:p w14:paraId="3AF255A1" w14:textId="12498892" w:rsidR="00604AB3" w:rsidRDefault="0043237A" w:rsidP="00604AB3">
      <w:pPr>
        <w:pStyle w:val="ListParagraph"/>
        <w:numPr>
          <w:ilvl w:val="0"/>
          <w:numId w:val="0"/>
        </w:numPr>
        <w:ind w:left="4253"/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417024" behindDoc="0" locked="0" layoutInCell="1" allowOverlap="1" wp14:anchorId="6CB72EEB" wp14:editId="6F1D633D">
            <wp:simplePos x="0" y="0"/>
            <wp:positionH relativeFrom="margin">
              <wp:posOffset>-218110</wp:posOffset>
            </wp:positionH>
            <wp:positionV relativeFrom="paragraph">
              <wp:posOffset>147632</wp:posOffset>
            </wp:positionV>
            <wp:extent cx="1330036" cy="1152767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15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39566" w14:textId="3EFD33C3" w:rsidR="0043237A" w:rsidRPr="0043237A" w:rsidRDefault="00604AB3" w:rsidP="00604AB3">
      <w:pPr>
        <w:pStyle w:val="ListParagraph"/>
      </w:pPr>
      <w:r w:rsidRPr="004A1427">
        <w:t xml:space="preserve">a </w:t>
      </w:r>
      <w:r w:rsidRPr="004A1427">
        <w:rPr>
          <w:b/>
          <w:bCs/>
        </w:rPr>
        <w:t>first aid kit</w:t>
      </w:r>
    </w:p>
    <w:p w14:paraId="3F377187" w14:textId="7862B217" w:rsidR="0043237A" w:rsidRDefault="0043237A" w:rsidP="0043237A">
      <w:pPr>
        <w:pStyle w:val="ListParagraph"/>
        <w:numPr>
          <w:ilvl w:val="0"/>
          <w:numId w:val="0"/>
        </w:numPr>
        <w:ind w:left="4253"/>
      </w:pPr>
    </w:p>
    <w:p w14:paraId="7DCBC4C5" w14:textId="0AB7D0E4" w:rsidR="00604AB3" w:rsidRPr="004A1427" w:rsidRDefault="007D1881" w:rsidP="0043237A">
      <w:pPr>
        <w:pStyle w:val="ListParagraph"/>
      </w:pPr>
      <w:r w:rsidRPr="004A1427">
        <w:rPr>
          <w:noProof/>
          <w:lang w:val="en-NZ" w:eastAsia="en-NZ"/>
        </w:rPr>
        <w:drawing>
          <wp:anchor distT="0" distB="0" distL="114300" distR="114300" simplePos="0" relativeHeight="252419072" behindDoc="0" locked="0" layoutInCell="1" allowOverlap="1" wp14:anchorId="40B817A1" wp14:editId="55750AE1">
            <wp:simplePos x="0" y="0"/>
            <wp:positionH relativeFrom="margin">
              <wp:posOffset>43561</wp:posOffset>
            </wp:positionH>
            <wp:positionV relativeFrom="paragraph">
              <wp:posOffset>112811</wp:posOffset>
            </wp:positionV>
            <wp:extent cx="931545" cy="931545"/>
            <wp:effectExtent l="0" t="0" r="0" b="0"/>
            <wp:wrapNone/>
            <wp:docPr id="289" name="Picture 289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dark, ligh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7A" w:rsidRPr="004A1427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77125F4" wp14:editId="062F2CFD">
                <wp:simplePos x="0" y="0"/>
                <wp:positionH relativeFrom="column">
                  <wp:posOffset>1203808</wp:posOffset>
                </wp:positionH>
                <wp:positionV relativeFrom="paragraph">
                  <wp:posOffset>161748</wp:posOffset>
                </wp:positionV>
                <wp:extent cx="532130" cy="878205"/>
                <wp:effectExtent l="0" t="0" r="1270" b="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" cy="878205"/>
                          <a:chOff x="0" y="0"/>
                          <a:chExt cx="701040" cy="1144924"/>
                        </a:xfrm>
                      </wpg:grpSpPr>
                      <pic:pic xmlns:pic="http://schemas.openxmlformats.org/drawingml/2006/picture">
                        <pic:nvPicPr>
                          <pic:cNvPr id="450" name="Graphic 450" descr="Battery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Graphic 451" descr="Battery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3884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BCC9A" id="Group 453" o:spid="_x0000_s1026" style="position:absolute;margin-left:94.8pt;margin-top:12.75pt;width:41.9pt;height:69.15pt;z-index:252420096;mso-width-relative:margin;mso-height-relative:margin" coordsize="7010,11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">
                <v:shape id="Graphic 450" o:spid="_x0000_s1027" type="#_x0000_t75" alt="Battery with solid fill" style="position:absolute;width:7010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">
                  <v:imagedata r:id="rId96" o:title="Battery with solid fill"/>
                </v:shape>
                <v:shape id="Graphic 451" o:spid="_x0000_s1028" type="#_x0000_t75" alt="Battery with solid fill" style="position:absolute;top:4438;width:7010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">
                  <v:imagedata r:id="rId96" o:title="Battery with solid fill"/>
                </v:shape>
              </v:group>
            </w:pict>
          </mc:Fallback>
        </mc:AlternateContent>
      </w:r>
      <w:r w:rsidR="0043237A" w:rsidRPr="006367D1">
        <w:t>any medic</w:t>
      </w:r>
      <w:r w:rsidR="0043237A">
        <w:t>ine</w:t>
      </w:r>
      <w:r w:rsidR="0043237A" w:rsidRPr="006367D1">
        <w:t xml:space="preserve"> you may need</w:t>
      </w:r>
      <w:r w:rsidR="00604AB3" w:rsidRPr="004A1427">
        <w:br/>
      </w:r>
    </w:p>
    <w:p w14:paraId="0D48BE1E" w14:textId="2C684B67" w:rsidR="00604AB3" w:rsidRDefault="00604AB3" w:rsidP="00604AB3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421120" behindDoc="0" locked="0" layoutInCell="1" allowOverlap="1" wp14:anchorId="1EB63B2F" wp14:editId="5ADD91D1">
            <wp:simplePos x="0" y="0"/>
            <wp:positionH relativeFrom="margin">
              <wp:posOffset>105410</wp:posOffset>
            </wp:positionH>
            <wp:positionV relativeFrom="paragraph">
              <wp:posOffset>383108</wp:posOffset>
            </wp:positionV>
            <wp:extent cx="788219" cy="788219"/>
            <wp:effectExtent l="0" t="0" r="0" b="0"/>
            <wp:wrapNone/>
            <wp:docPr id="290" name="Picture 290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 descr="A picture containing text, electronics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19" cy="78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6367D1">
        <w:t>torch</w:t>
      </w:r>
      <w:r>
        <w:t xml:space="preserve"> and spare batteries</w:t>
      </w:r>
      <w:r>
        <w:br/>
      </w:r>
    </w:p>
    <w:p w14:paraId="3AB244D0" w14:textId="77777777" w:rsidR="00604AB3" w:rsidRDefault="00604AB3" w:rsidP="00604AB3">
      <w:pPr>
        <w:pStyle w:val="ListParagraph"/>
      </w:pPr>
      <w:r>
        <w:t xml:space="preserve">a </w:t>
      </w:r>
      <w:r w:rsidRPr="006367D1">
        <w:t>radi</w:t>
      </w:r>
      <w:r>
        <w:t>o.</w:t>
      </w:r>
      <w:r w:rsidRPr="006367D1">
        <w:t xml:space="preserve"> </w:t>
      </w:r>
    </w:p>
    <w:p w14:paraId="1B63CB2C" w14:textId="67F5BF71" w:rsidR="00ED4C31" w:rsidRDefault="00ED4C31" w:rsidP="00604AB3"/>
    <w:p w14:paraId="1B511417" w14:textId="59BE504E" w:rsidR="00604AB3" w:rsidRPr="00E244C9" w:rsidRDefault="00604AB3" w:rsidP="00604AB3">
      <w:r w:rsidRPr="00170BED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 wp14:anchorId="1AF7FA09" wp14:editId="012FE9B4">
                <wp:simplePos x="0" y="0"/>
                <wp:positionH relativeFrom="column">
                  <wp:posOffset>2187245</wp:posOffset>
                </wp:positionH>
                <wp:positionV relativeFrom="paragraph">
                  <wp:posOffset>244704</wp:posOffset>
                </wp:positionV>
                <wp:extent cx="3562502" cy="2596896"/>
                <wp:effectExtent l="0" t="0" r="635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02" cy="259689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74C0B" id="Rectangle 13" o:spid="_x0000_s1026" style="position:absolute;margin-left:172.2pt;margin-top:19.25pt;width:280.5pt;height:204.5pt;z-index:-2508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" fillcolor="#bdd6ee [1304]" stroked="f" strokeweight="1pt">
                <v:fill opacity="52428f"/>
              </v:rect>
            </w:pict>
          </mc:Fallback>
        </mc:AlternateContent>
      </w:r>
    </w:p>
    <w:p w14:paraId="107C6F3B" w14:textId="36FF2510" w:rsidR="00604AB3" w:rsidRDefault="00604AB3" w:rsidP="00604AB3">
      <w:r>
        <w:rPr>
          <w:noProof/>
          <w:lang w:val="en-NZ" w:eastAsia="en-NZ"/>
        </w:rPr>
        <w:drawing>
          <wp:anchor distT="0" distB="0" distL="114300" distR="114300" simplePos="0" relativeHeight="252424192" behindDoc="0" locked="0" layoutInCell="1" allowOverlap="1" wp14:anchorId="3378590A" wp14:editId="26254BA6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1505029" cy="425450"/>
            <wp:effectExtent l="0" t="0" r="6350" b="0"/>
            <wp:wrapNone/>
            <wp:docPr id="5" name="Picture 5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ol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029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F60">
        <w:rPr>
          <w:b/>
          <w:bCs/>
        </w:rPr>
        <w:t>First aid</w:t>
      </w:r>
      <w:r w:rsidRPr="00F36F60">
        <w:t xml:space="preserve"> is when you give medical </w:t>
      </w:r>
      <w:r>
        <w:t>help</w:t>
      </w:r>
      <w:r w:rsidRPr="00F36F60">
        <w:t xml:space="preserve"> to </w:t>
      </w:r>
      <w:r>
        <w:t>someone</w:t>
      </w:r>
      <w:r w:rsidRPr="00F36F60">
        <w:t xml:space="preserve"> who is </w:t>
      </w:r>
      <w:r>
        <w:t>hurt so you can:</w:t>
      </w:r>
    </w:p>
    <w:p w14:paraId="10C3D8BE" w14:textId="77777777" w:rsidR="00604AB3" w:rsidRDefault="00604AB3" w:rsidP="00604AB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423168" behindDoc="0" locked="0" layoutInCell="1" allowOverlap="1" wp14:anchorId="390EFD07" wp14:editId="7FD3EE0D">
            <wp:simplePos x="0" y="0"/>
            <wp:positionH relativeFrom="margin">
              <wp:posOffset>-635</wp:posOffset>
            </wp:positionH>
            <wp:positionV relativeFrom="paragraph">
              <wp:posOffset>196215</wp:posOffset>
            </wp:positionV>
            <wp:extent cx="1457325" cy="1457325"/>
            <wp:effectExtent l="0" t="0" r="0" b="0"/>
            <wp:wrapNone/>
            <wp:docPr id="6" name="Picture 6" descr="A group of people in safety vests looking at a baby in a stroll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group of people in safety vests looking at a baby in a stroller&#10;&#10;Description automatically generated with low confidence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EAE3D" w14:textId="77777777" w:rsidR="00604AB3" w:rsidRDefault="00604AB3" w:rsidP="00604AB3">
      <w:pPr>
        <w:pStyle w:val="ListParagraph"/>
      </w:pPr>
      <w:r w:rsidRPr="004A4F97">
        <w:t xml:space="preserve">save the life of </w:t>
      </w:r>
      <w:r>
        <w:t>that</w:t>
      </w:r>
      <w:r w:rsidRPr="004A4F97">
        <w:t xml:space="preserve"> </w:t>
      </w:r>
      <w:proofErr w:type="gramStart"/>
      <w:r w:rsidRPr="004A4F97">
        <w:t>person</w:t>
      </w:r>
      <w:proofErr w:type="gramEnd"/>
      <w:r w:rsidRPr="004A4F97">
        <w:t xml:space="preserve"> </w:t>
      </w:r>
    </w:p>
    <w:p w14:paraId="7F4F435B" w14:textId="77777777" w:rsidR="00604AB3" w:rsidRPr="004A4F97" w:rsidRDefault="00604AB3" w:rsidP="00604AB3">
      <w:pPr>
        <w:pStyle w:val="ListParagraph"/>
        <w:numPr>
          <w:ilvl w:val="0"/>
          <w:numId w:val="0"/>
        </w:numPr>
        <w:ind w:left="4253"/>
      </w:pPr>
    </w:p>
    <w:p w14:paraId="1ED7FB2A" w14:textId="77777777" w:rsidR="00604AB3" w:rsidRPr="004A4F97" w:rsidRDefault="00604AB3" w:rsidP="00604AB3">
      <w:pPr>
        <w:pStyle w:val="ListParagraph"/>
      </w:pPr>
      <w:r>
        <w:t>stop</w:t>
      </w:r>
      <w:r w:rsidRPr="004A4F97">
        <w:t xml:space="preserve"> </w:t>
      </w:r>
      <w:r>
        <w:t>them</w:t>
      </w:r>
      <w:r w:rsidRPr="004A4F97">
        <w:t xml:space="preserve"> from getting worse</w:t>
      </w:r>
      <w:r>
        <w:t>.</w:t>
      </w:r>
    </w:p>
    <w:p w14:paraId="5ECB2C88" w14:textId="77777777" w:rsidR="00604AB3" w:rsidRDefault="00604AB3" w:rsidP="0043237A">
      <w:pPr>
        <w:rPr>
          <w:rFonts w:eastAsia="Times New Roman"/>
          <w:shd w:val="clear" w:color="auto" w:fill="FFFFFF"/>
          <w:lang w:eastAsia="en-GB"/>
        </w:rPr>
      </w:pPr>
    </w:p>
    <w:p w14:paraId="7F708952" w14:textId="591F59F5" w:rsidR="00604AB3" w:rsidRDefault="007D1881" w:rsidP="0043237A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22CAE47F" wp14:editId="006070C2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1748028" cy="1318895"/>
                <wp:effectExtent l="0" t="0" r="0" b="190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028" cy="1318895"/>
                          <a:chOff x="0" y="0"/>
                          <a:chExt cx="1748028" cy="1318895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18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9" name="Graphic 1919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358444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D73743" id="Group 64" o:spid="_x0000_s1026" style="position:absolute;margin-left:0;margin-top:13.55pt;width:137.65pt;height:103.85pt;z-index:252530688;mso-position-horizontal:left;mso-position-horizontal-relative:margin" coordsize="17480,131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">
                <v:shape id="Picture 1918" o:spid="_x0000_s1027" type="#_x0000_t75" style="position:absolute;width:12668;height:1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">
                  <v:imagedata r:id="rId101" o:title=""/>
                </v:shape>
                <v:shape id="Graphic 1919" o:spid="_x0000_s1028" type="#_x0000_t75" alt="Close with solid fill" style="position:absolute;left:12070;top:3584;width:54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">
                  <v:imagedata r:id="rId51" o:title="Close with solid fill"/>
                </v:shape>
                <w10:wrap anchorx="margin"/>
              </v:group>
            </w:pict>
          </mc:Fallback>
        </mc:AlternateContent>
      </w:r>
    </w:p>
    <w:p w14:paraId="607B560A" w14:textId="71E81402" w:rsidR="004A1427" w:rsidRDefault="004A1427" w:rsidP="0043237A">
      <w:r>
        <w:t xml:space="preserve">If you / someone in your house needs to eat special </w:t>
      </w:r>
      <w:proofErr w:type="gramStart"/>
      <w:r>
        <w:t>food</w:t>
      </w:r>
      <w:proofErr w:type="gramEnd"/>
      <w:r>
        <w:t xml:space="preserve"> make sure you have some in your grab bag. </w:t>
      </w:r>
    </w:p>
    <w:p w14:paraId="2E72D0A9" w14:textId="77777777" w:rsidR="00BC2F97" w:rsidRDefault="00BC2F97" w:rsidP="0043237A">
      <w:pPr>
        <w:ind w:left="0"/>
      </w:pPr>
    </w:p>
    <w:p w14:paraId="22F75DCF" w14:textId="71FDB95B" w:rsidR="007B0803" w:rsidRPr="0043237A" w:rsidRDefault="001616E8" w:rsidP="0043237A">
      <w:pPr>
        <w:pStyle w:val="Heading1"/>
        <w:rPr>
          <w:rFonts w:eastAsia="Times New Roman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21A610F" wp14:editId="0ED2804C">
                <wp:simplePos x="0" y="0"/>
                <wp:positionH relativeFrom="column">
                  <wp:posOffset>-25557</wp:posOffset>
                </wp:positionH>
                <wp:positionV relativeFrom="paragraph">
                  <wp:posOffset>-100330</wp:posOffset>
                </wp:positionV>
                <wp:extent cx="5836437" cy="550571"/>
                <wp:effectExtent l="12700" t="12700" r="18415" b="825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437" cy="5505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04013" id="Rectangle 98" o:spid="_x0000_s1026" style="position:absolute;margin-left:-2pt;margin-top:-7.9pt;width:459.55pt;height:43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" filled="f" strokecolor="#4472c4 [3204]" strokeweight="2.25pt"/>
            </w:pict>
          </mc:Fallback>
        </mc:AlternateContent>
      </w:r>
      <w:r w:rsidR="004A1427">
        <w:t xml:space="preserve">Supplies to have in your </w:t>
      </w:r>
      <w:proofErr w:type="gramStart"/>
      <w:r w:rsidR="004A1427">
        <w:t>car</w:t>
      </w:r>
      <w:proofErr w:type="gramEnd"/>
    </w:p>
    <w:p w14:paraId="1774DB64" w14:textId="084EA949" w:rsidR="00BA1116" w:rsidRDefault="00BA1116" w:rsidP="00BA1116">
      <w:pPr>
        <w:rPr>
          <w:color w:val="000000" w:themeColor="text1"/>
        </w:rPr>
      </w:pPr>
    </w:p>
    <w:p w14:paraId="2621B0D2" w14:textId="1ED54715" w:rsidR="00BA1116" w:rsidRDefault="007D1881" w:rsidP="00BA1116">
      <w:pPr>
        <w:rPr>
          <w:color w:val="000000" w:themeColor="text1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463104" behindDoc="0" locked="0" layoutInCell="1" allowOverlap="1" wp14:anchorId="054C714F" wp14:editId="3C909178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644447" cy="1644447"/>
            <wp:effectExtent l="0" t="0" r="0" b="0"/>
            <wp:wrapNone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447" cy="1644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A73E2" w14:textId="34A2B083" w:rsidR="00BA1116" w:rsidRDefault="00BA1116" w:rsidP="00BA1116">
      <w:pPr>
        <w:rPr>
          <w:color w:val="000000" w:themeColor="text1"/>
        </w:rPr>
      </w:pPr>
      <w:r>
        <w:rPr>
          <w:color w:val="000000" w:themeColor="text1"/>
        </w:rPr>
        <w:t xml:space="preserve">It is possible that you could </w:t>
      </w:r>
      <w:r w:rsidRPr="004F3AE2">
        <w:rPr>
          <w:color w:val="000000" w:themeColor="text1"/>
        </w:rPr>
        <w:t xml:space="preserve">be stuck in your </w:t>
      </w:r>
      <w:r>
        <w:rPr>
          <w:color w:val="000000" w:themeColor="text1"/>
        </w:rPr>
        <w:t xml:space="preserve">car / other </w:t>
      </w:r>
      <w:r w:rsidRPr="004F3AE2">
        <w:rPr>
          <w:color w:val="000000" w:themeColor="text1"/>
        </w:rPr>
        <w:t>vehicle</w:t>
      </w:r>
      <w:r>
        <w:rPr>
          <w:color w:val="000000" w:themeColor="text1"/>
        </w:rPr>
        <w:t xml:space="preserve"> when an emergency happens.</w:t>
      </w:r>
    </w:p>
    <w:p w14:paraId="3505E492" w14:textId="70C26DA3" w:rsidR="001A410C" w:rsidRDefault="001A410C" w:rsidP="003E4C8A">
      <w:pPr>
        <w:rPr>
          <w:rFonts w:eastAsia="Times New Roman"/>
          <w:shd w:val="clear" w:color="auto" w:fill="FFFFFF"/>
          <w:lang w:eastAsia="en-GB"/>
        </w:rPr>
      </w:pPr>
    </w:p>
    <w:p w14:paraId="0BF5C383" w14:textId="301046FA" w:rsidR="00BA1116" w:rsidRDefault="00BA1116" w:rsidP="003E4C8A">
      <w:pPr>
        <w:rPr>
          <w:rFonts w:eastAsia="Times New Roman"/>
          <w:shd w:val="clear" w:color="auto" w:fill="FFFFFF"/>
          <w:lang w:eastAsia="en-GB"/>
        </w:rPr>
      </w:pPr>
    </w:p>
    <w:p w14:paraId="12960E28" w14:textId="65553266" w:rsidR="00BA1116" w:rsidRDefault="00DC1933" w:rsidP="003E4C8A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74810036" wp14:editId="112970BC">
                <wp:simplePos x="0" y="0"/>
                <wp:positionH relativeFrom="margin">
                  <wp:posOffset>-123981</wp:posOffset>
                </wp:positionH>
                <wp:positionV relativeFrom="paragraph">
                  <wp:posOffset>1285319</wp:posOffset>
                </wp:positionV>
                <wp:extent cx="1351230" cy="987501"/>
                <wp:effectExtent l="0" t="0" r="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62597">
                          <a:off x="0" y="0"/>
                          <a:ext cx="1351230" cy="987501"/>
                          <a:chOff x="0" y="0"/>
                          <a:chExt cx="1351230" cy="987501"/>
                        </a:xfrm>
                      </wpg:grpSpPr>
                      <pic:pic xmlns:pic="http://schemas.openxmlformats.org/drawingml/2006/picture">
                        <pic:nvPicPr>
                          <pic:cNvPr id="68" name="Graphic 68" descr="Snowflak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Graphic 69" descr="Snowflak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2260" y="95097"/>
                            <a:ext cx="648970" cy="648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Graphic 70" descr="Snowflak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738" y="592531"/>
                            <a:ext cx="39497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8FD4E" id="Group 71" o:spid="_x0000_s1026" style="position:absolute;margin-left:-9.75pt;margin-top:101.2pt;width:106.4pt;height:77.75pt;rotation:-2006934fd;z-index:252538880;mso-position-horizontal-relative:margin" coordsize="13512,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">
                <v:shape id="Graphic 68" o:spid="_x0000_s1027" type="#_x0000_t75" alt="Snowflake outline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">
                  <v:imagedata r:id="rId104" o:title="Snowflake outline"/>
                </v:shape>
                <v:shape id="Graphic 69" o:spid="_x0000_s1028" type="#_x0000_t75" alt="Snowflake outline" style="position:absolute;left:7022;top:950;width:6490;height: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">
                  <v:imagedata r:id="rId104" o:title="Snowflake outline"/>
                </v:shape>
                <v:shape id="Graphic 70" o:spid="_x0000_s1029" type="#_x0000_t75" alt="Snowflake outline" style="position:absolute;left:6437;top:5925;width:395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">
                  <v:imagedata r:id="rId104" o:title="Snowflake outline"/>
                </v:shape>
                <w10:wrap anchorx="margin"/>
              </v:group>
            </w:pict>
          </mc:Fallback>
        </mc:AlternateContent>
      </w:r>
      <w:r w:rsidR="007D188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31712" behindDoc="0" locked="0" layoutInCell="1" allowOverlap="1" wp14:anchorId="790CEE62" wp14:editId="7DD69491">
            <wp:simplePos x="0" y="0"/>
            <wp:positionH relativeFrom="margin">
              <wp:posOffset>36778</wp:posOffset>
            </wp:positionH>
            <wp:positionV relativeFrom="paragraph">
              <wp:posOffset>179887</wp:posOffset>
            </wp:positionV>
            <wp:extent cx="966742" cy="966742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42" cy="966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>
        <w:rPr>
          <w:rFonts w:eastAsia="Times New Roman"/>
          <w:shd w:val="clear" w:color="auto" w:fill="FFFFFF"/>
          <w:lang w:eastAsia="en-GB"/>
        </w:rPr>
        <w:t>Some kinds of emergencies that might mean you need to stay in your car for a while include:</w:t>
      </w:r>
      <w:r w:rsidR="00BA1116">
        <w:rPr>
          <w:rFonts w:eastAsia="Times New Roman"/>
          <w:shd w:val="clear" w:color="auto" w:fill="FFFFFF"/>
          <w:lang w:eastAsia="en-GB"/>
        </w:rPr>
        <w:br/>
      </w:r>
    </w:p>
    <w:p w14:paraId="6ACEF11F" w14:textId="739CE6F5" w:rsidR="00BA1116" w:rsidRDefault="007D1881" w:rsidP="00BA1116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a </w:t>
      </w:r>
      <w:r w:rsidR="00BA1116">
        <w:rPr>
          <w:shd w:val="clear" w:color="auto" w:fill="FFFFFF"/>
          <w:lang w:eastAsia="en-GB"/>
        </w:rPr>
        <w:t>flood</w:t>
      </w:r>
      <w:r w:rsidR="00BA1116">
        <w:rPr>
          <w:shd w:val="clear" w:color="auto" w:fill="FFFFFF"/>
          <w:lang w:eastAsia="en-GB"/>
        </w:rPr>
        <w:br/>
      </w:r>
    </w:p>
    <w:p w14:paraId="3C5AFBC0" w14:textId="539C65C6" w:rsidR="00BA1116" w:rsidRDefault="007D1881" w:rsidP="00BA1116">
      <w:pPr>
        <w:pStyle w:val="ListParagraph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32736" behindDoc="0" locked="0" layoutInCell="1" allowOverlap="1" wp14:anchorId="61ADD015" wp14:editId="2C0E6854">
            <wp:simplePos x="0" y="0"/>
            <wp:positionH relativeFrom="margin">
              <wp:posOffset>2268</wp:posOffset>
            </wp:positionH>
            <wp:positionV relativeFrom="paragraph">
              <wp:posOffset>237762</wp:posOffset>
            </wp:positionV>
            <wp:extent cx="980237" cy="980237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37" cy="98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>
        <w:rPr>
          <w:shd w:val="clear" w:color="auto" w:fill="FFFFFF"/>
          <w:lang w:eastAsia="en-GB"/>
        </w:rPr>
        <w:t xml:space="preserve">a </w:t>
      </w:r>
      <w:proofErr w:type="gramStart"/>
      <w:r w:rsidR="00BA1116">
        <w:rPr>
          <w:shd w:val="clear" w:color="auto" w:fill="FFFFFF"/>
          <w:lang w:eastAsia="en-GB"/>
        </w:rPr>
        <w:t>snow storm</w:t>
      </w:r>
      <w:proofErr w:type="gramEnd"/>
      <w:r w:rsidR="00BA1116">
        <w:rPr>
          <w:shd w:val="clear" w:color="auto" w:fill="FFFFFF"/>
          <w:lang w:eastAsia="en-GB"/>
        </w:rPr>
        <w:br/>
      </w:r>
    </w:p>
    <w:p w14:paraId="27CAF97A" w14:textId="6736555F" w:rsidR="00BA1116" w:rsidRDefault="00BA1116" w:rsidP="00BA1116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 serious accident on the road</w:t>
      </w:r>
      <w:r w:rsidR="007D1881">
        <w:rPr>
          <w:shd w:val="clear" w:color="auto" w:fill="FFFFFF"/>
          <w:lang w:eastAsia="en-GB"/>
        </w:rPr>
        <w:t>s</w:t>
      </w:r>
      <w:r>
        <w:rPr>
          <w:shd w:val="clear" w:color="auto" w:fill="FFFFFF"/>
          <w:lang w:eastAsia="en-GB"/>
        </w:rPr>
        <w:t xml:space="preserve">. </w:t>
      </w:r>
    </w:p>
    <w:p w14:paraId="294783FF" w14:textId="66090502" w:rsidR="006704CB" w:rsidRDefault="006704CB" w:rsidP="006704CB"/>
    <w:p w14:paraId="379F9CD6" w14:textId="117C692B" w:rsidR="006704CB" w:rsidRDefault="007D1881" w:rsidP="006704CB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468224" behindDoc="0" locked="0" layoutInCell="1" allowOverlap="1" wp14:anchorId="173592A4" wp14:editId="3FC5167D">
                <wp:simplePos x="0" y="0"/>
                <wp:positionH relativeFrom="margin">
                  <wp:align>left</wp:align>
                </wp:positionH>
                <wp:positionV relativeFrom="paragraph">
                  <wp:posOffset>248057</wp:posOffset>
                </wp:positionV>
                <wp:extent cx="1558137" cy="1295307"/>
                <wp:effectExtent l="0" t="0" r="444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137" cy="1295307"/>
                          <a:chOff x="0" y="0"/>
                          <a:chExt cx="2109622" cy="1855798"/>
                        </a:xfrm>
                      </wpg:grpSpPr>
                      <pic:pic xmlns:pic="http://schemas.openxmlformats.org/drawingml/2006/picture">
                        <pic:nvPicPr>
                          <pic:cNvPr id="1806" name="Picture 1806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542" y="0"/>
                            <a:ext cx="1656080" cy="14357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14" name="Group 1814"/>
                        <wpg:cNvGrpSpPr/>
                        <wpg:grpSpPr>
                          <a:xfrm>
                            <a:off x="0" y="877824"/>
                            <a:ext cx="1054250" cy="977974"/>
                            <a:chOff x="0" y="0"/>
                            <a:chExt cx="1236904" cy="1193013"/>
                          </a:xfrm>
                        </wpg:grpSpPr>
                        <pic:pic xmlns:pic="http://schemas.openxmlformats.org/drawingml/2006/picture">
                          <pic:nvPicPr>
                            <pic:cNvPr id="1816" name="Picture 1816" descr="A picture containing text, first-aid kit, container, b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815" y="0"/>
                              <a:ext cx="752475" cy="647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2" name="Picture 1822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597"/>
                              <a:ext cx="630555" cy="630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3" name="Picture 1823" descr="A picture containing dark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629" y="643738"/>
                              <a:ext cx="549275" cy="549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25" name="Picture 1825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3661" y="1068020"/>
                            <a:ext cx="430530" cy="41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63593" id="Group 73" o:spid="_x0000_s1026" style="position:absolute;margin-left:0;margin-top:19.55pt;width:122.7pt;height:102pt;z-index:252468224;mso-position-horizontal:left;mso-position-horizontal-relative:margin;mso-width-relative:margin;mso-height-relative:margin" coordsize="21096,185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">
                <v:shape id="Picture 1806" o:spid="_x0000_s1027" type="#_x0000_t75" style="position:absolute;left:4535;width:16561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">
                  <v:imagedata r:id="rId111" o:title=""/>
                </v:shape>
                <v:group id="Group 1814" o:spid="_x0000_s1028" style="position:absolute;top:8778;width:10542;height:9779" coordsize="12369,1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Picture 1816" o:spid="_x0000_s1029" type="#_x0000_t75" alt="A picture containing text, first-aid kit, container, bin&#10;&#10;Description automatically generated" style="position:absolute;left:3438;width:7524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">
                    <v:imagedata r:id="rId112" o:title="A picture containing text, first-aid kit, container, bin&#10;&#10;Description automatically generated"/>
                  </v:shape>
                  <v:shape id="Picture 1822" o:spid="_x0000_s1030" type="#_x0000_t75" alt="A plastic water bottle&#10;&#10;Description automatically generated with medium confidence" style="position:absolute;top:4315;width:6305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">
                    <v:imagedata r:id="rId113" o:title="A plastic water bottle&#10;&#10;Description automatically generated with medium confidence"/>
                  </v:shape>
                  <v:shape id="Picture 1823" o:spid="_x0000_s1031" type="#_x0000_t75" alt="A picture containing dark, light&#10;&#10;Description automatically generated" style="position:absolute;left:6876;top:6437;width:5493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">
                    <v:imagedata r:id="rId114" o:title="A picture containing dark, light&#10;&#10;Description automatically generated"/>
                  </v:shape>
                </v:group>
                <v:shape id="Picture 1825" o:spid="_x0000_s1032" type="#_x0000_t75" style="position:absolute;left:9436;top:10680;width:4305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">
                  <v:imagedata r:id="rId115" o:title=""/>
                </v:shape>
                <w10:wrap anchorx="margin"/>
              </v:group>
            </w:pict>
          </mc:Fallback>
        </mc:AlternateContent>
      </w:r>
    </w:p>
    <w:p w14:paraId="0150975C" w14:textId="71923807" w:rsidR="006704CB" w:rsidRPr="004F3AE2" w:rsidRDefault="006704CB" w:rsidP="006704CB">
      <w:pPr>
        <w:rPr>
          <w:color w:val="000000" w:themeColor="text1"/>
        </w:rPr>
      </w:pPr>
      <w:r>
        <w:rPr>
          <w:color w:val="000000" w:themeColor="text1"/>
        </w:rPr>
        <w:t xml:space="preserve">You should make sure you keep some </w:t>
      </w:r>
      <w:r w:rsidRPr="004F3AE2">
        <w:rPr>
          <w:color w:val="000000" w:themeColor="text1"/>
        </w:rPr>
        <w:t xml:space="preserve">emergency supplies </w:t>
      </w:r>
      <w:r>
        <w:rPr>
          <w:color w:val="000000" w:themeColor="text1"/>
        </w:rPr>
        <w:t>in your car / other vehicle</w:t>
      </w:r>
      <w:r w:rsidRPr="004F3AE2">
        <w:rPr>
          <w:color w:val="000000" w:themeColor="text1"/>
        </w:rPr>
        <w:t>.</w:t>
      </w:r>
    </w:p>
    <w:p w14:paraId="0BCB6131" w14:textId="77777777" w:rsidR="006704CB" w:rsidRDefault="006704CB" w:rsidP="006704CB"/>
    <w:p w14:paraId="1B8F6780" w14:textId="77777777" w:rsidR="00BA1116" w:rsidRPr="006704CB" w:rsidRDefault="00BA1116" w:rsidP="006704CB"/>
    <w:p w14:paraId="077753CB" w14:textId="51662AA1" w:rsidR="00C02DFF" w:rsidRDefault="007D1881" w:rsidP="00BA1116"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2544000" behindDoc="0" locked="0" layoutInCell="1" allowOverlap="1" wp14:anchorId="4867F930" wp14:editId="06FC8731">
            <wp:simplePos x="0" y="0"/>
            <wp:positionH relativeFrom="margin">
              <wp:posOffset>66294</wp:posOffset>
            </wp:positionH>
            <wp:positionV relativeFrom="paragraph">
              <wp:posOffset>-238142</wp:posOffset>
            </wp:positionV>
            <wp:extent cx="634901" cy="941146"/>
            <wp:effectExtent l="0" t="0" r="635" b="0"/>
            <wp:wrapNone/>
            <wp:docPr id="75" name="Picture 7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person&#10;&#10;Description automatically generated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01" cy="94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542976" behindDoc="0" locked="0" layoutInCell="1" allowOverlap="1" wp14:anchorId="4A4CF816" wp14:editId="20DB04BF">
            <wp:simplePos x="0" y="0"/>
            <wp:positionH relativeFrom="column">
              <wp:posOffset>614045</wp:posOffset>
            </wp:positionH>
            <wp:positionV relativeFrom="paragraph">
              <wp:posOffset>-301618</wp:posOffset>
            </wp:positionV>
            <wp:extent cx="1222779" cy="1001693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/>
                    <pic:cNvPicPr>
                      <a:picLocks noChangeAspect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79" cy="100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116">
        <w:rPr>
          <w:rFonts w:eastAsia="Times New Roman"/>
        </w:rPr>
        <w:t xml:space="preserve">You should keep a grab bag with you in your car. </w:t>
      </w:r>
      <w:r w:rsidR="000966B4">
        <w:t xml:space="preserve"> </w:t>
      </w:r>
    </w:p>
    <w:p w14:paraId="474AFC9E" w14:textId="366B45A7" w:rsidR="00BA1116" w:rsidRDefault="00BA1116" w:rsidP="00BA1116"/>
    <w:p w14:paraId="4C5BF614" w14:textId="1E444D8F" w:rsidR="00BA1116" w:rsidRDefault="007D1881" w:rsidP="00BA1116">
      <w:r>
        <w:rPr>
          <w:noProof/>
          <w:sz w:val="72"/>
          <w:szCs w:val="72"/>
          <w:lang w:val="en-NZ" w:eastAsia="en-NZ"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 wp14:anchorId="02F1E629" wp14:editId="0D51D1BB">
                <wp:simplePos x="0" y="0"/>
                <wp:positionH relativeFrom="margin">
                  <wp:align>left</wp:align>
                </wp:positionH>
                <wp:positionV relativeFrom="paragraph">
                  <wp:posOffset>258343</wp:posOffset>
                </wp:positionV>
                <wp:extent cx="1521562" cy="1276720"/>
                <wp:effectExtent l="0" t="0" r="254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1562" cy="1276720"/>
                          <a:chOff x="0" y="0"/>
                          <a:chExt cx="1366876" cy="977974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1054250" cy="977974"/>
                            <a:chOff x="0" y="0"/>
                            <a:chExt cx="1236904" cy="1193013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83" descr="A picture containing text, first-aid kit, container, b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3815" y="0"/>
                              <a:ext cx="752475" cy="647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1597"/>
                              <a:ext cx="630555" cy="630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 descr="A picture containing dark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629" y="643738"/>
                              <a:ext cx="549275" cy="549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6346" y="190195"/>
                            <a:ext cx="430530" cy="41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E1F7C" id="Group 81" o:spid="_x0000_s1026" style="position:absolute;margin-left:0;margin-top:20.35pt;width:119.8pt;height:100.55pt;z-index:252546048;mso-position-horizontal:left;mso-position-horizontal-relative:margin;mso-width-relative:margin;mso-height-relative:margin" coordsize="13668,97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">
                <v:group id="Group 82" o:spid="_x0000_s1027" style="position:absolute;width:10542;height:9779" coordsize="12369,1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Picture 83" o:spid="_x0000_s1028" type="#_x0000_t75" alt="A picture containing text, first-aid kit, container, bin&#10;&#10;Description automatically generated" style="position:absolute;left:3438;width:7524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">
                    <v:imagedata r:id="rId13" o:title="A picture containing text, first-aid kit, container, bin&#10;&#10;Description automatically generated"/>
                  </v:shape>
                  <v:shape id="Picture 84" o:spid="_x0000_s1029" type="#_x0000_t75" alt="A plastic water bottle&#10;&#10;Description automatically generated with medium confidence" style="position:absolute;top:4315;width:6305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">
                    <v:imagedata r:id="rId14" o:title="A plastic water bottle&#10;&#10;Description automatically generated with medium confidence"/>
                  </v:shape>
                  <v:shape id="Picture 85" o:spid="_x0000_s1030" type="#_x0000_t75" alt="A picture containing dark, light&#10;&#10;Description automatically generated" style="position:absolute;left:6876;top:6437;width:5493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">
                    <v:imagedata r:id="rId15" o:title="A picture containing dark, light&#10;&#10;Description automatically generated"/>
                  </v:shape>
                </v:group>
                <v:shape id="Picture 86" o:spid="_x0000_s1031" type="#_x0000_t75" style="position:absolute;left:9363;top:1901;width:4305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2C176147" w14:textId="4734DE4A" w:rsidR="00BA1116" w:rsidRDefault="00BA1116" w:rsidP="00BA1116">
      <w:r>
        <w:t xml:space="preserve">Your grab bag should include all the </w:t>
      </w:r>
      <w:r w:rsidR="006704CB">
        <w:t xml:space="preserve">essential </w:t>
      </w:r>
      <w:r>
        <w:t xml:space="preserve">items on </w:t>
      </w:r>
      <w:r w:rsidRPr="0043237A">
        <w:rPr>
          <w:b/>
          <w:bCs/>
        </w:rPr>
        <w:t>page</w:t>
      </w:r>
      <w:r w:rsidR="00DC1933">
        <w:rPr>
          <w:b/>
          <w:bCs/>
        </w:rPr>
        <w:t>s</w:t>
      </w:r>
      <w:r w:rsidRPr="0043237A">
        <w:rPr>
          <w:b/>
          <w:bCs/>
        </w:rPr>
        <w:t xml:space="preserve"> </w:t>
      </w:r>
      <w:r w:rsidR="00CB66D5" w:rsidRPr="0043237A">
        <w:rPr>
          <w:b/>
          <w:bCs/>
        </w:rPr>
        <w:t>1</w:t>
      </w:r>
      <w:r w:rsidR="00CB66D5">
        <w:rPr>
          <w:b/>
          <w:bCs/>
        </w:rPr>
        <w:t>3</w:t>
      </w:r>
      <w:r w:rsidR="00CB66D5">
        <w:t xml:space="preserve"> </w:t>
      </w:r>
      <w:r w:rsidR="00DC1933" w:rsidRPr="00DC1933">
        <w:rPr>
          <w:b/>
          <w:bCs/>
        </w:rPr>
        <w:t xml:space="preserve">and </w:t>
      </w:r>
      <w:r w:rsidR="00CB66D5" w:rsidRPr="00DC1933">
        <w:rPr>
          <w:b/>
          <w:bCs/>
        </w:rPr>
        <w:t>1</w:t>
      </w:r>
      <w:r w:rsidR="00CB66D5">
        <w:rPr>
          <w:b/>
          <w:bCs/>
        </w:rPr>
        <w:t>4</w:t>
      </w:r>
      <w:r w:rsidR="00CB66D5">
        <w:t xml:space="preserve"> </w:t>
      </w:r>
      <w:r w:rsidR="0043237A">
        <w:t xml:space="preserve">of this </w:t>
      </w:r>
      <w:proofErr w:type="gramStart"/>
      <w:r w:rsidR="0043237A">
        <w:t>document</w:t>
      </w:r>
      <w:proofErr w:type="gramEnd"/>
      <w:r>
        <w:t>.</w:t>
      </w:r>
    </w:p>
    <w:p w14:paraId="65F9F8CC" w14:textId="616B63BF" w:rsidR="006704CB" w:rsidRDefault="006704CB" w:rsidP="00BA1116"/>
    <w:p w14:paraId="16173AB2" w14:textId="16BFA4D7" w:rsidR="006704CB" w:rsidRDefault="006704CB" w:rsidP="00BA1116"/>
    <w:p w14:paraId="7DE1A78D" w14:textId="5123905D" w:rsidR="00BA1116" w:rsidRDefault="003B5706" w:rsidP="00BA1116">
      <w:r w:rsidRPr="00B94B83">
        <w:rPr>
          <w:noProof/>
          <w:lang w:val="en-NZ" w:eastAsia="en-NZ"/>
        </w:rPr>
        <w:drawing>
          <wp:anchor distT="0" distB="0" distL="114300" distR="114300" simplePos="0" relativeHeight="252548096" behindDoc="0" locked="0" layoutInCell="1" allowOverlap="1" wp14:anchorId="7F1EBC97" wp14:editId="16E7AB35">
            <wp:simplePos x="0" y="0"/>
            <wp:positionH relativeFrom="column">
              <wp:posOffset>532130</wp:posOffset>
            </wp:positionH>
            <wp:positionV relativeFrom="paragraph">
              <wp:posOffset>353060</wp:posOffset>
            </wp:positionV>
            <wp:extent cx="786208" cy="1316130"/>
            <wp:effectExtent l="0" t="0" r="1270" b="508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208" cy="131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>
        <w:t xml:space="preserve">If you are driving in very bad </w:t>
      </w:r>
      <w:proofErr w:type="gramStart"/>
      <w:r w:rsidR="00BA1116">
        <w:t>weather</w:t>
      </w:r>
      <w:proofErr w:type="gramEnd"/>
      <w:r w:rsidR="00BA1116">
        <w:t xml:space="preserve"> you should also </w:t>
      </w:r>
      <w:r w:rsidR="00DC1933">
        <w:t>have:</w:t>
      </w:r>
      <w:r w:rsidR="00BA1116">
        <w:br/>
      </w:r>
    </w:p>
    <w:p w14:paraId="2C113FD0" w14:textId="147E1663" w:rsidR="00BA1116" w:rsidRDefault="007D1881" w:rsidP="00BA1116">
      <w:pPr>
        <w:pStyle w:val="ListParagraph"/>
      </w:pPr>
      <w:r w:rsidRPr="00483304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49120" behindDoc="0" locked="0" layoutInCell="1" allowOverlap="1" wp14:anchorId="070D5098" wp14:editId="509FD38A">
            <wp:simplePos x="0" y="0"/>
            <wp:positionH relativeFrom="margin">
              <wp:posOffset>387985</wp:posOffset>
            </wp:positionH>
            <wp:positionV relativeFrom="paragraph">
              <wp:posOffset>702310</wp:posOffset>
            </wp:positionV>
            <wp:extent cx="880488" cy="1051200"/>
            <wp:effectExtent l="0" t="0" r="0" b="317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488" cy="10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>
        <w:t xml:space="preserve">a </w:t>
      </w:r>
      <w:r w:rsidR="00327039">
        <w:t>broom</w:t>
      </w:r>
      <w:r w:rsidR="00BA1116">
        <w:br/>
      </w:r>
    </w:p>
    <w:p w14:paraId="6B2A8404" w14:textId="1B782C5F" w:rsidR="00BA1116" w:rsidRDefault="00BA1116" w:rsidP="00BA1116">
      <w:pPr>
        <w:pStyle w:val="ListParagraph"/>
      </w:pPr>
      <w:r>
        <w:t>a shovel</w:t>
      </w:r>
      <w:r>
        <w:br/>
      </w:r>
    </w:p>
    <w:p w14:paraId="38D1EC39" w14:textId="6C4AF8A6" w:rsidR="00BA1116" w:rsidRDefault="003B5706" w:rsidP="00BA1116">
      <w:pPr>
        <w:pStyle w:val="ListParagraph"/>
      </w:pPr>
      <w:r>
        <w:rPr>
          <w:noProof/>
        </w:rPr>
        <w:drawing>
          <wp:anchor distT="0" distB="0" distL="114300" distR="114300" simplePos="0" relativeHeight="252715008" behindDoc="0" locked="0" layoutInCell="1" allowOverlap="1" wp14:anchorId="3978325B" wp14:editId="1E833352">
            <wp:simplePos x="0" y="0"/>
            <wp:positionH relativeFrom="margin">
              <wp:posOffset>381000</wp:posOffset>
            </wp:positionH>
            <wp:positionV relativeFrom="paragraph">
              <wp:posOffset>556260</wp:posOffset>
            </wp:positionV>
            <wp:extent cx="1040075" cy="949935"/>
            <wp:effectExtent l="0" t="0" r="8255" b="31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75" cy="9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116">
        <w:t>t</w:t>
      </w:r>
      <w:r w:rsidR="00CD38E1">
        <w:t>y</w:t>
      </w:r>
      <w:r w:rsidR="00BA1116">
        <w:t xml:space="preserve">re chains that </w:t>
      </w:r>
      <w:r w:rsidR="00CD38E1">
        <w:t>can make it easier to</w:t>
      </w:r>
      <w:r w:rsidR="00BA1116">
        <w:t xml:space="preserve"> drive in snow</w:t>
      </w:r>
      <w:r w:rsidR="00BA1116">
        <w:br/>
      </w:r>
    </w:p>
    <w:p w14:paraId="1F382A17" w14:textId="215DB784" w:rsidR="00BA1116" w:rsidRDefault="00BA1116" w:rsidP="00BA1116">
      <w:pPr>
        <w:pStyle w:val="ListParagraph"/>
      </w:pPr>
      <w:r>
        <w:t xml:space="preserve">a windscreen scraper to remove ice </w:t>
      </w:r>
      <w:r w:rsidR="00DC1933">
        <w:t>/ snow from</w:t>
      </w:r>
      <w:r>
        <w:t xml:space="preserve"> the glass.</w:t>
      </w:r>
    </w:p>
    <w:p w14:paraId="5D0DFCC5" w14:textId="17B06FDB" w:rsidR="00BA1116" w:rsidRDefault="00BA1116" w:rsidP="00BA1116"/>
    <w:p w14:paraId="66BFDC61" w14:textId="14337C1C" w:rsidR="00BA1116" w:rsidRDefault="00BA1116" w:rsidP="00BA1116"/>
    <w:p w14:paraId="162CEF8D" w14:textId="54EEC299" w:rsidR="006704CB" w:rsidRDefault="006704CB" w:rsidP="00BA1116"/>
    <w:p w14:paraId="66AC4145" w14:textId="77777777" w:rsidR="006704CB" w:rsidRDefault="006704CB" w:rsidP="00BA1116"/>
    <w:p w14:paraId="3568428C" w14:textId="37FD8708" w:rsidR="00BA1116" w:rsidRDefault="007D1881" w:rsidP="00BA1116">
      <w:pPr>
        <w:rPr>
          <w:shd w:val="clear" w:color="auto" w:fill="FFFFFF"/>
        </w:rPr>
      </w:pPr>
      <w:r w:rsidRPr="00EE79F5">
        <w:rPr>
          <w:noProof/>
          <w:lang w:val="en-NZ" w:eastAsia="en-NZ"/>
        </w:rPr>
        <w:lastRenderedPageBreak/>
        <w:drawing>
          <wp:anchor distT="0" distB="0" distL="114300" distR="114300" simplePos="0" relativeHeight="252555264" behindDoc="0" locked="0" layoutInCell="1" allowOverlap="1" wp14:anchorId="4F0729F8" wp14:editId="2A5490A1">
            <wp:simplePos x="0" y="0"/>
            <wp:positionH relativeFrom="margin">
              <wp:posOffset>34239</wp:posOffset>
            </wp:positionH>
            <wp:positionV relativeFrom="paragraph">
              <wp:posOffset>335179</wp:posOffset>
            </wp:positionV>
            <wp:extent cx="1127125" cy="738505"/>
            <wp:effectExtent l="0" t="0" r="3175" b="0"/>
            <wp:wrapNone/>
            <wp:docPr id="103" name="Picture 103" descr="A brown leather bo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 descr="A brown leather boot&#10;&#10;Description automatically generated with medium confidence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>
        <w:rPr>
          <w:shd w:val="clear" w:color="auto" w:fill="FFFFFF"/>
        </w:rPr>
        <w:t xml:space="preserve">You should </w:t>
      </w:r>
      <w:r w:rsidR="006704CB">
        <w:rPr>
          <w:shd w:val="clear" w:color="auto" w:fill="FFFFFF"/>
        </w:rPr>
        <w:t>always keep some essential items in your car</w:t>
      </w:r>
      <w:r w:rsidR="00BA1116">
        <w:rPr>
          <w:shd w:val="clear" w:color="auto" w:fill="FFFFFF"/>
        </w:rPr>
        <w:t xml:space="preserve"> like:</w:t>
      </w:r>
      <w:r w:rsidR="006704CB">
        <w:rPr>
          <w:shd w:val="clear" w:color="auto" w:fill="FFFFFF"/>
        </w:rPr>
        <w:br/>
      </w:r>
    </w:p>
    <w:p w14:paraId="3FFF6564" w14:textId="3AF60646" w:rsidR="00BA1116" w:rsidRDefault="007D1881" w:rsidP="006704CB">
      <w:pPr>
        <w:pStyle w:val="ListParagraph"/>
        <w:rPr>
          <w:shd w:val="clear" w:color="auto" w:fill="FFFFFF"/>
        </w:rPr>
      </w:pPr>
      <w:r w:rsidRPr="00EE79F5">
        <w:rPr>
          <w:noProof/>
          <w:lang w:val="en-NZ" w:eastAsia="en-NZ"/>
        </w:rPr>
        <w:drawing>
          <wp:anchor distT="0" distB="0" distL="114300" distR="114300" simplePos="0" relativeHeight="252556288" behindDoc="0" locked="0" layoutInCell="1" allowOverlap="1" wp14:anchorId="54D77453" wp14:editId="093D410A">
            <wp:simplePos x="0" y="0"/>
            <wp:positionH relativeFrom="margin">
              <wp:posOffset>102235</wp:posOffset>
            </wp:positionH>
            <wp:positionV relativeFrom="paragraph">
              <wp:posOffset>191922</wp:posOffset>
            </wp:positionV>
            <wp:extent cx="745465" cy="745465"/>
            <wp:effectExtent l="0" t="0" r="0" b="4445"/>
            <wp:wrapNone/>
            <wp:docPr id="105" name="Picture 105" descr="A picture containing person, clothing, red,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 descr="A picture containing person, clothing, red, jacket&#10;&#10;Description automatically generated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65" cy="7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 w:rsidRPr="00510826">
        <w:rPr>
          <w:shd w:val="clear" w:color="auto" w:fill="FFFFFF"/>
        </w:rPr>
        <w:t>walking shoes</w:t>
      </w:r>
      <w:r w:rsidR="006704CB">
        <w:rPr>
          <w:shd w:val="clear" w:color="auto" w:fill="FFFFFF"/>
        </w:rPr>
        <w:br/>
      </w:r>
    </w:p>
    <w:p w14:paraId="5D17AC85" w14:textId="652A6859" w:rsidR="00BA1116" w:rsidRDefault="007D1881" w:rsidP="006704CB">
      <w:pPr>
        <w:pStyle w:val="ListParagraph"/>
        <w:rPr>
          <w:shd w:val="clear" w:color="auto" w:fill="FFFFFF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60384" behindDoc="0" locked="0" layoutInCell="1" allowOverlap="1" wp14:anchorId="3B2B96DB" wp14:editId="0DF4DA3A">
            <wp:simplePos x="0" y="0"/>
            <wp:positionH relativeFrom="margin">
              <wp:posOffset>10769</wp:posOffset>
            </wp:positionH>
            <wp:positionV relativeFrom="paragraph">
              <wp:posOffset>147980</wp:posOffset>
            </wp:positionV>
            <wp:extent cx="1101807" cy="954957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807" cy="954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 w:rsidRPr="00510826">
        <w:rPr>
          <w:shd w:val="clear" w:color="auto" w:fill="FFFFFF"/>
        </w:rPr>
        <w:t>a waterproof jacket</w:t>
      </w:r>
      <w:r w:rsidR="006704CB">
        <w:rPr>
          <w:shd w:val="clear" w:color="auto" w:fill="FFFFFF"/>
        </w:rPr>
        <w:br/>
      </w:r>
    </w:p>
    <w:p w14:paraId="6610F635" w14:textId="23F0D930" w:rsidR="00BA1116" w:rsidRDefault="007D1881" w:rsidP="006704CB">
      <w:pPr>
        <w:pStyle w:val="ListParagraph"/>
        <w:rPr>
          <w:shd w:val="clear" w:color="auto" w:fill="FFFFFF"/>
        </w:rPr>
      </w:pPr>
      <w:r w:rsidRPr="00282B00">
        <w:rPr>
          <w:noProof/>
          <w:lang w:val="en-NZ" w:eastAsia="en-NZ"/>
        </w:rPr>
        <w:drawing>
          <wp:anchor distT="0" distB="0" distL="114300" distR="114300" simplePos="0" relativeHeight="252557312" behindDoc="0" locked="0" layoutInCell="1" allowOverlap="1" wp14:anchorId="6EE6B0DB" wp14:editId="0564A263">
            <wp:simplePos x="0" y="0"/>
            <wp:positionH relativeFrom="margin">
              <wp:posOffset>102159</wp:posOffset>
            </wp:positionH>
            <wp:positionV relativeFrom="paragraph">
              <wp:posOffset>387781</wp:posOffset>
            </wp:positionV>
            <wp:extent cx="755702" cy="755702"/>
            <wp:effectExtent l="0" t="0" r="6350" b="0"/>
            <wp:wrapNone/>
            <wp:docPr id="107" name="Picture 10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graphical user interface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2" cy="75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>
        <w:rPr>
          <w:shd w:val="clear" w:color="auto" w:fill="FFFFFF"/>
        </w:rPr>
        <w:t xml:space="preserve">any </w:t>
      </w:r>
      <w:r w:rsidR="00BA1116" w:rsidRPr="00510826">
        <w:rPr>
          <w:shd w:val="clear" w:color="auto" w:fill="FFFFFF"/>
        </w:rPr>
        <w:t>medicine</w:t>
      </w:r>
      <w:r w:rsidR="00BA1116">
        <w:rPr>
          <w:shd w:val="clear" w:color="auto" w:fill="FFFFFF"/>
        </w:rPr>
        <w:t xml:space="preserve"> you might need</w:t>
      </w:r>
      <w:r w:rsidR="006704CB">
        <w:rPr>
          <w:shd w:val="clear" w:color="auto" w:fill="FFFFFF"/>
        </w:rPr>
        <w:br/>
      </w:r>
    </w:p>
    <w:p w14:paraId="105340CB" w14:textId="1A31BEAD" w:rsidR="00BA1116" w:rsidRDefault="007D1881" w:rsidP="006704CB">
      <w:pPr>
        <w:pStyle w:val="ListParagraph"/>
        <w:rPr>
          <w:shd w:val="clear" w:color="auto" w:fill="FFFFFF"/>
        </w:rPr>
      </w:pPr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558336" behindDoc="0" locked="0" layoutInCell="1" allowOverlap="1" wp14:anchorId="78A64173" wp14:editId="00B6761A">
            <wp:simplePos x="0" y="0"/>
            <wp:positionH relativeFrom="margin">
              <wp:posOffset>9220</wp:posOffset>
            </wp:positionH>
            <wp:positionV relativeFrom="paragraph">
              <wp:posOffset>319075</wp:posOffset>
            </wp:positionV>
            <wp:extent cx="898578" cy="898578"/>
            <wp:effectExtent l="0" t="0" r="0" b="3175"/>
            <wp:wrapNone/>
            <wp:docPr id="112" name="Picture 112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78" cy="898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>
        <w:rPr>
          <w:shd w:val="clear" w:color="auto" w:fill="FFFFFF"/>
        </w:rPr>
        <w:t xml:space="preserve">food / snacks </w:t>
      </w:r>
      <w:r w:rsidR="00BA1116" w:rsidRPr="00510826">
        <w:rPr>
          <w:shd w:val="clear" w:color="auto" w:fill="FFFFFF"/>
        </w:rPr>
        <w:t xml:space="preserve"> </w:t>
      </w:r>
      <w:r w:rsidR="006704CB">
        <w:rPr>
          <w:shd w:val="clear" w:color="auto" w:fill="FFFFFF"/>
        </w:rPr>
        <w:br/>
      </w:r>
    </w:p>
    <w:p w14:paraId="7E4918C9" w14:textId="3568BB17" w:rsidR="00BA1116" w:rsidRDefault="005A66B9" w:rsidP="006704CB">
      <w:pPr>
        <w:pStyle w:val="ListParagraph"/>
        <w:rPr>
          <w:shd w:val="clear" w:color="auto" w:fill="FFFFFF"/>
        </w:rPr>
      </w:pPr>
      <w:r w:rsidRPr="005A66B9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75744" behindDoc="0" locked="0" layoutInCell="1" allowOverlap="1" wp14:anchorId="5D2042DD" wp14:editId="72DD7785">
            <wp:simplePos x="0" y="0"/>
            <wp:positionH relativeFrom="column">
              <wp:posOffset>54534</wp:posOffset>
            </wp:positionH>
            <wp:positionV relativeFrom="paragraph">
              <wp:posOffset>540131</wp:posOffset>
            </wp:positionV>
            <wp:extent cx="1053388" cy="853821"/>
            <wp:effectExtent l="0" t="0" r="127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388" cy="853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>
        <w:rPr>
          <w:shd w:val="clear" w:color="auto" w:fill="FFFFFF"/>
        </w:rPr>
        <w:t xml:space="preserve">bottled </w:t>
      </w:r>
      <w:r w:rsidR="00BA1116" w:rsidRPr="00510826">
        <w:rPr>
          <w:shd w:val="clear" w:color="auto" w:fill="FFFFFF"/>
        </w:rPr>
        <w:t>water</w:t>
      </w:r>
      <w:r w:rsidR="006704CB">
        <w:rPr>
          <w:shd w:val="clear" w:color="auto" w:fill="FFFFFF"/>
        </w:rPr>
        <w:br/>
      </w:r>
    </w:p>
    <w:p w14:paraId="0162AC9E" w14:textId="37F44925" w:rsidR="00CD38E1" w:rsidRDefault="005A66B9" w:rsidP="00CD38E1">
      <w:pPr>
        <w:pStyle w:val="ListParagraph"/>
        <w:rPr>
          <w:shd w:val="clear" w:color="auto" w:fill="FFFFFF"/>
        </w:rPr>
      </w:pPr>
      <w:r w:rsidRPr="004A1427">
        <w:rPr>
          <w:noProof/>
          <w:lang w:val="en-NZ" w:eastAsia="en-NZ"/>
        </w:rPr>
        <w:drawing>
          <wp:anchor distT="0" distB="0" distL="114300" distR="114300" simplePos="0" relativeHeight="252561408" behindDoc="0" locked="0" layoutInCell="1" allowOverlap="1" wp14:anchorId="5081AEEA" wp14:editId="353F0C60">
            <wp:simplePos x="0" y="0"/>
            <wp:positionH relativeFrom="margin">
              <wp:posOffset>81280</wp:posOffset>
            </wp:positionH>
            <wp:positionV relativeFrom="paragraph">
              <wp:posOffset>673100</wp:posOffset>
            </wp:positionV>
            <wp:extent cx="931545" cy="931545"/>
            <wp:effectExtent l="0" t="0" r="0" b="0"/>
            <wp:wrapNone/>
            <wp:docPr id="119" name="Picture 119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picture containing dark, ligh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16" w:rsidRPr="00510826">
        <w:rPr>
          <w:shd w:val="clear" w:color="auto" w:fill="FFFFFF"/>
        </w:rPr>
        <w:t xml:space="preserve">a </w:t>
      </w:r>
      <w:r>
        <w:rPr>
          <w:shd w:val="clear" w:color="auto" w:fill="FFFFFF"/>
        </w:rPr>
        <w:t xml:space="preserve">charger for your </w:t>
      </w:r>
      <w:r w:rsidR="00BA1116" w:rsidRPr="00510826">
        <w:rPr>
          <w:shd w:val="clear" w:color="auto" w:fill="FFFFFF"/>
        </w:rPr>
        <w:t xml:space="preserve">phone </w:t>
      </w:r>
      <w:r w:rsidR="006704CB">
        <w:rPr>
          <w:shd w:val="clear" w:color="auto" w:fill="FFFFFF"/>
        </w:rPr>
        <w:br/>
      </w:r>
    </w:p>
    <w:p w14:paraId="1D24517A" w14:textId="5C86BC57" w:rsidR="00BA1116" w:rsidRPr="00CD38E1" w:rsidRDefault="00BA1116" w:rsidP="00CD38E1">
      <w:pPr>
        <w:pStyle w:val="ListParagraph"/>
        <w:rPr>
          <w:shd w:val="clear" w:color="auto" w:fill="FFFFFF"/>
        </w:rPr>
      </w:pPr>
      <w:r w:rsidRPr="00CD38E1">
        <w:rPr>
          <w:shd w:val="clear" w:color="auto" w:fill="FFFFFF"/>
        </w:rPr>
        <w:t>a torch</w:t>
      </w:r>
      <w:r w:rsidR="006704CB" w:rsidRPr="00CD38E1">
        <w:rPr>
          <w:shd w:val="clear" w:color="auto" w:fill="FFFFFF"/>
        </w:rPr>
        <w:t>.</w:t>
      </w:r>
      <w:r w:rsidR="006704CB" w:rsidRPr="00CD38E1">
        <w:rPr>
          <w:shd w:val="clear" w:color="auto" w:fill="FFFFFF"/>
        </w:rPr>
        <w:br/>
      </w:r>
      <w:r w:rsidR="006704CB" w:rsidRPr="00CD38E1">
        <w:rPr>
          <w:shd w:val="clear" w:color="auto" w:fill="FFFFFF"/>
        </w:rPr>
        <w:br/>
      </w:r>
      <w:r w:rsidRPr="00CD38E1">
        <w:rPr>
          <w:shd w:val="clear" w:color="auto" w:fill="FFFFFF"/>
        </w:rPr>
        <w:t xml:space="preserve"> </w:t>
      </w:r>
    </w:p>
    <w:p w14:paraId="45B94E6A" w14:textId="225B32FC" w:rsidR="00CD38E1" w:rsidRDefault="00CD38E1" w:rsidP="00BA1116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64480" behindDoc="0" locked="0" layoutInCell="1" allowOverlap="1" wp14:anchorId="26A8FCF4" wp14:editId="4ECA82D6">
            <wp:simplePos x="0" y="0"/>
            <wp:positionH relativeFrom="margin">
              <wp:posOffset>0</wp:posOffset>
            </wp:positionH>
            <wp:positionV relativeFrom="paragraph">
              <wp:posOffset>562883</wp:posOffset>
            </wp:positionV>
            <wp:extent cx="1287475" cy="824036"/>
            <wp:effectExtent l="0" t="0" r="0" b="190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75" cy="824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</w:rPr>
        <w:t>Before you travel anywhere you should check</w:t>
      </w:r>
      <w:r w:rsidR="00DC1933">
        <w:rPr>
          <w:shd w:val="clear" w:color="auto" w:fill="FFFFFF"/>
        </w:rPr>
        <w:t xml:space="preserve"> official</w:t>
      </w:r>
      <w:r>
        <w:rPr>
          <w:shd w:val="clear" w:color="auto" w:fill="FFFFFF"/>
        </w:rPr>
        <w:t xml:space="preserve"> information about: </w:t>
      </w:r>
      <w:r>
        <w:rPr>
          <w:shd w:val="clear" w:color="auto" w:fill="FFFFFF"/>
        </w:rPr>
        <w:br/>
      </w:r>
    </w:p>
    <w:p w14:paraId="185E43C3" w14:textId="56E30E9D" w:rsidR="00CD38E1" w:rsidRDefault="00CD38E1" w:rsidP="00CD38E1">
      <w:pPr>
        <w:pStyle w:val="ListParagraph"/>
        <w:rPr>
          <w:shd w:val="clear" w:color="auto" w:fill="FFFFFF"/>
        </w:rPr>
      </w:pPr>
      <w:r w:rsidRPr="00CD38E1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565504" behindDoc="0" locked="0" layoutInCell="1" allowOverlap="1" wp14:anchorId="42819F7C" wp14:editId="4A0A1BEA">
            <wp:simplePos x="0" y="0"/>
            <wp:positionH relativeFrom="margin">
              <wp:posOffset>9500</wp:posOffset>
            </wp:positionH>
            <wp:positionV relativeFrom="paragraph">
              <wp:posOffset>288493</wp:posOffset>
            </wp:positionV>
            <wp:extent cx="1177747" cy="933896"/>
            <wp:effectExtent l="0" t="0" r="3810" b="635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747" cy="93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933">
        <w:rPr>
          <w:shd w:val="clear" w:color="auto" w:fill="FFFFFF"/>
        </w:rPr>
        <w:t>what the weather is like</w:t>
      </w:r>
      <w:r>
        <w:rPr>
          <w:shd w:val="clear" w:color="auto" w:fill="FFFFFF"/>
        </w:rPr>
        <w:br/>
      </w:r>
    </w:p>
    <w:p w14:paraId="12289099" w14:textId="20233FAD" w:rsidR="00BA1116" w:rsidRPr="00CD38E1" w:rsidRDefault="00CD38E1" w:rsidP="00CD38E1">
      <w:pPr>
        <w:pStyle w:val="ListParagraph"/>
        <w:rPr>
          <w:shd w:val="clear" w:color="auto" w:fill="FFFFFF"/>
        </w:rPr>
      </w:pPr>
      <w:r>
        <w:rPr>
          <w:shd w:val="clear" w:color="auto" w:fill="FFFFFF"/>
        </w:rPr>
        <w:t>if the roads are clear</w:t>
      </w:r>
      <w:r w:rsidR="00BA1116" w:rsidRPr="00510826">
        <w:rPr>
          <w:shd w:val="clear" w:color="auto" w:fill="FFFFFF"/>
        </w:rPr>
        <w:t>.</w:t>
      </w:r>
    </w:p>
    <w:p w14:paraId="0DA284BA" w14:textId="7F968A25" w:rsidR="00C02DFF" w:rsidRDefault="004A1427" w:rsidP="004A1427">
      <w:pPr>
        <w:pStyle w:val="Heading1"/>
        <w:rPr>
          <w:rFonts w:eastAsia="Times New Roman"/>
          <w:shd w:val="clear" w:color="auto" w:fill="FFFFFF"/>
          <w:lang w:eastAsia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44A072CC" wp14:editId="00DDC77D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4441F" id="Rectangle 40" o:spid="_x0000_s1026" style="position:absolute;margin-left:-4.35pt;margin-top:-9.7pt;width:463.95pt;height:43.7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" filled="f" strokecolor="#4472c4 [3204]" strokeweight="2.25pt"/>
            </w:pict>
          </mc:Fallback>
        </mc:AlternateContent>
      </w:r>
      <w:r>
        <w:rPr>
          <w:rFonts w:cs="Arial"/>
        </w:rPr>
        <w:t xml:space="preserve">Supplies to </w:t>
      </w:r>
      <w:r w:rsidR="005A66B9">
        <w:rPr>
          <w:rFonts w:cs="Arial"/>
        </w:rPr>
        <w:t>have</w:t>
      </w:r>
      <w:r>
        <w:rPr>
          <w:rFonts w:cs="Arial"/>
        </w:rPr>
        <w:t xml:space="preserve"> at </w:t>
      </w:r>
      <w:proofErr w:type="gramStart"/>
      <w:r>
        <w:rPr>
          <w:rFonts w:cs="Arial"/>
        </w:rPr>
        <w:t>work</w:t>
      </w:r>
      <w:proofErr w:type="gramEnd"/>
    </w:p>
    <w:p w14:paraId="14A51FF3" w14:textId="12A7CDB7" w:rsidR="004A1427" w:rsidRDefault="007F2F6F" w:rsidP="00C05704">
      <w:pPr>
        <w:pStyle w:val="Heading2NoNumbering"/>
      </w:pPr>
      <w:r>
        <w:rPr>
          <w:noProof/>
          <w:lang w:val="en-NZ" w:eastAsia="en-NZ"/>
        </w:rPr>
        <w:drawing>
          <wp:anchor distT="0" distB="0" distL="114300" distR="114300" simplePos="0" relativeHeight="252693504" behindDoc="0" locked="0" layoutInCell="1" allowOverlap="1" wp14:anchorId="244178E1" wp14:editId="573AB3F7">
            <wp:simplePos x="0" y="0"/>
            <wp:positionH relativeFrom="column">
              <wp:posOffset>-41910</wp:posOffset>
            </wp:positionH>
            <wp:positionV relativeFrom="paragraph">
              <wp:posOffset>452755</wp:posOffset>
            </wp:positionV>
            <wp:extent cx="1391920" cy="1391920"/>
            <wp:effectExtent l="0" t="0" r="0" b="0"/>
            <wp:wrapThrough wrapText="bothSides">
              <wp:wrapPolygon edited="0">
                <wp:start x="15964" y="2661"/>
                <wp:lineTo x="8869" y="3547"/>
                <wp:lineTo x="5617" y="5026"/>
                <wp:lineTo x="5617" y="7982"/>
                <wp:lineTo x="1182" y="9755"/>
                <wp:lineTo x="0" y="10938"/>
                <wp:lineTo x="0" y="12712"/>
                <wp:lineTo x="1182" y="17442"/>
                <wp:lineTo x="1478" y="19215"/>
                <wp:lineTo x="21285" y="19215"/>
                <wp:lineTo x="21285" y="7686"/>
                <wp:lineTo x="18624" y="2661"/>
                <wp:lineTo x="15964" y="2661"/>
              </wp:wrapPolygon>
            </wp:wrapThrough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office work job desk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4E122" w14:textId="7EBC236B" w:rsidR="006704CB" w:rsidRDefault="006704CB" w:rsidP="006704CB">
      <w:pPr>
        <w:rPr>
          <w:rFonts w:eastAsia="Times New Roman"/>
        </w:rPr>
      </w:pPr>
    </w:p>
    <w:p w14:paraId="429D00BC" w14:textId="1162BA27" w:rsidR="006704CB" w:rsidRDefault="006704CB" w:rsidP="006704CB">
      <w:pPr>
        <w:rPr>
          <w:rFonts w:eastAsia="Times New Roman"/>
        </w:rPr>
      </w:pPr>
      <w:r>
        <w:rPr>
          <w:rFonts w:eastAsia="Times New Roman"/>
        </w:rPr>
        <w:t>It is possible that an emergency could happen while you are at work.</w:t>
      </w:r>
    </w:p>
    <w:p w14:paraId="25D6D673" w14:textId="724687BA" w:rsidR="006704CB" w:rsidRDefault="006704CB" w:rsidP="006704CB">
      <w:pPr>
        <w:rPr>
          <w:rFonts w:eastAsia="Times New Roman"/>
        </w:rPr>
      </w:pPr>
    </w:p>
    <w:p w14:paraId="101A951B" w14:textId="0FACEBC4" w:rsidR="006704CB" w:rsidRDefault="006704CB" w:rsidP="006704CB">
      <w:pPr>
        <w:rPr>
          <w:rFonts w:eastAsia="Times New Roman"/>
        </w:rPr>
      </w:pPr>
    </w:p>
    <w:p w14:paraId="4C6839DC" w14:textId="138C20A5" w:rsidR="006704CB" w:rsidRDefault="00CD38E1" w:rsidP="006704CB">
      <w:pPr>
        <w:rPr>
          <w:rFonts w:eastAsia="Times New Roman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574720" behindDoc="0" locked="0" layoutInCell="1" allowOverlap="1" wp14:anchorId="37C249FA" wp14:editId="0216F55C">
            <wp:simplePos x="0" y="0"/>
            <wp:positionH relativeFrom="margin">
              <wp:align>left</wp:align>
            </wp:positionH>
            <wp:positionV relativeFrom="paragraph">
              <wp:posOffset>29362</wp:posOffset>
            </wp:positionV>
            <wp:extent cx="1104595" cy="1104595"/>
            <wp:effectExtent l="0" t="0" r="0" b="63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4CB">
        <w:rPr>
          <w:rFonts w:eastAsia="Times New Roman"/>
        </w:rPr>
        <w:t>You should ask your workmates:</w:t>
      </w:r>
      <w:r w:rsidR="006704CB">
        <w:rPr>
          <w:rFonts w:eastAsia="Times New Roman"/>
        </w:rPr>
        <w:br/>
      </w:r>
    </w:p>
    <w:p w14:paraId="55809B5D" w14:textId="0B800388" w:rsidR="006704CB" w:rsidRDefault="00CD38E1" w:rsidP="006704CB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573696" behindDoc="0" locked="0" layoutInCell="1" allowOverlap="1" wp14:anchorId="56F14583" wp14:editId="45CF7535">
            <wp:simplePos x="0" y="0"/>
            <wp:positionH relativeFrom="margin">
              <wp:align>left</wp:align>
            </wp:positionH>
            <wp:positionV relativeFrom="paragraph">
              <wp:posOffset>527659</wp:posOffset>
            </wp:positionV>
            <wp:extent cx="1294638" cy="1193995"/>
            <wp:effectExtent l="0" t="0" r="127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638" cy="119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4CB">
        <w:t>if they live near you</w:t>
      </w:r>
      <w:r w:rsidR="006704CB">
        <w:br/>
      </w:r>
    </w:p>
    <w:p w14:paraId="41D534F3" w14:textId="2A72A711" w:rsidR="006704CB" w:rsidRDefault="006704CB" w:rsidP="006704CB">
      <w:pPr>
        <w:pStyle w:val="ListParagraph"/>
      </w:pPr>
      <w:r>
        <w:t>if you can travel home together if you need to.</w:t>
      </w:r>
    </w:p>
    <w:p w14:paraId="60A59C40" w14:textId="316D234B" w:rsidR="006704CB" w:rsidRDefault="006704CB" w:rsidP="006704CB">
      <w:pPr>
        <w:rPr>
          <w:shd w:val="clear" w:color="auto" w:fill="FFFFFF"/>
        </w:rPr>
      </w:pPr>
    </w:p>
    <w:p w14:paraId="39169833" w14:textId="4E7CBAAB" w:rsidR="001A050B" w:rsidRDefault="00CD38E1" w:rsidP="00381C43">
      <w:pPr>
        <w:rPr>
          <w:shd w:val="clear" w:color="auto" w:fill="FFFFFF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3C8BBFB7" wp14:editId="42D0413B">
                <wp:simplePos x="0" y="0"/>
                <wp:positionH relativeFrom="column">
                  <wp:posOffset>0</wp:posOffset>
                </wp:positionH>
                <wp:positionV relativeFrom="paragraph">
                  <wp:posOffset>351155</wp:posOffset>
                </wp:positionV>
                <wp:extent cx="1207770" cy="1089025"/>
                <wp:effectExtent l="0" t="0" r="0" b="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7770" cy="1089025"/>
                          <a:chOff x="0" y="0"/>
                          <a:chExt cx="1208202" cy="1089559"/>
                        </a:xfrm>
                      </wpg:grpSpPr>
                      <pic:pic xmlns:pic="http://schemas.openxmlformats.org/drawingml/2006/picture">
                        <pic:nvPicPr>
                          <pic:cNvPr id="128" name="Picture 128" descr="A brown leather boo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621665" cy="407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 descr="A picture containing person, clothing, red, jack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7357" y="153620"/>
                            <a:ext cx="410845" cy="410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05" y="672999"/>
                            <a:ext cx="416560" cy="416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9652"/>
                            <a:ext cx="607060" cy="526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41216" id="Group 134" o:spid="_x0000_s1026" style="position:absolute;margin-left:0;margin-top:27.65pt;width:95.1pt;height:85.75pt;z-index:252572672" coordsize="12082,10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">
                <v:shape id="Picture 128" o:spid="_x0000_s1027" type="#_x0000_t75" alt="A brown leather boot&#10;&#10;Description automatically generated with medium confidence" style="position:absolute;left:731;width:6217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">
                  <v:imagedata r:id="rId132" o:title="A brown leather boot&#10;&#10;Description automatically generated with medium confidence"/>
                </v:shape>
                <v:shape id="Picture 129" o:spid="_x0000_s1028" type="#_x0000_t75" alt="A picture containing person, clothing, red, jacket&#10;&#10;Description automatically generated" style="position:absolute;left:7973;top:1536;width:410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">
                  <v:imagedata r:id="rId133" o:title="A picture containing person, clothing, red, jacket&#10;&#10;Description automatically generated"/>
                </v:shape>
                <v:shape id="Picture 130" o:spid="_x0000_s1029" type="#_x0000_t75" alt="A picture containing graphical user interface&#10;&#10;Description automatically generated" style="position:absolute;left:7242;top:6729;width:4165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">
                  <v:imagedata r:id="rId134" o:title="A picture containing graphical user interface&#10;&#10;Description automatically generated"/>
                </v:shape>
                <v:shape id="Picture 131" o:spid="_x0000_s1030" type="#_x0000_t75" style="position:absolute;top:4096;width:607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">
                  <v:imagedata r:id="rId135" o:title=""/>
                </v:shape>
              </v:group>
            </w:pict>
          </mc:Fallback>
        </mc:AlternateContent>
      </w:r>
    </w:p>
    <w:p w14:paraId="0BE42DC4" w14:textId="1AE3EBB8" w:rsidR="00255AB7" w:rsidRDefault="0043237A" w:rsidP="00381C43">
      <w:pPr>
        <w:rPr>
          <w:shd w:val="clear" w:color="auto" w:fill="FFFFFF"/>
        </w:rPr>
      </w:pPr>
      <w:r>
        <w:rPr>
          <w:shd w:val="clear" w:color="auto" w:fill="FFFFFF"/>
        </w:rPr>
        <w:t xml:space="preserve">You should keep a grab bag at work that includes the supplies on </w:t>
      </w:r>
      <w:r w:rsidRPr="0043237A">
        <w:rPr>
          <w:b/>
          <w:bCs/>
          <w:shd w:val="clear" w:color="auto" w:fill="FFFFFF"/>
        </w:rPr>
        <w:t>page</w:t>
      </w:r>
      <w:r w:rsidR="005E3E15">
        <w:rPr>
          <w:b/>
          <w:bCs/>
          <w:shd w:val="clear" w:color="auto" w:fill="FFFFFF"/>
        </w:rPr>
        <w:t xml:space="preserve"> 13</w:t>
      </w:r>
      <w:r>
        <w:rPr>
          <w:shd w:val="clear" w:color="auto" w:fill="FFFFFF"/>
        </w:rPr>
        <w:t xml:space="preserve"> of this document. </w:t>
      </w:r>
    </w:p>
    <w:p w14:paraId="33C96B6E" w14:textId="77777777" w:rsidR="00255AB7" w:rsidRDefault="00255AB7">
      <w:pPr>
        <w:spacing w:line="240" w:lineRule="auto"/>
        <w:ind w:left="0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1F6FD0DC" w14:textId="77777777" w:rsidR="00255AB7" w:rsidRDefault="00255AB7" w:rsidP="00255AB7">
      <w:pPr>
        <w:pStyle w:val="Heading1"/>
        <w:rPr>
          <w:rFonts w:eastAsia="Times New Roman"/>
          <w:shd w:val="clear" w:color="auto" w:fill="FFFFFF"/>
          <w:lang w:val="en-NZ" w:eastAsia="en-GB"/>
        </w:rPr>
      </w:pPr>
      <w:r w:rsidRPr="00154E0E">
        <w:rPr>
          <w:rFonts w:cs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03B61A4" wp14:editId="4A635025">
                <wp:simplePos x="0" y="0"/>
                <wp:positionH relativeFrom="column">
                  <wp:posOffset>-55234</wp:posOffset>
                </wp:positionH>
                <wp:positionV relativeFrom="paragraph">
                  <wp:posOffset>-123190</wp:posOffset>
                </wp:positionV>
                <wp:extent cx="5892328" cy="554990"/>
                <wp:effectExtent l="12700" t="12700" r="13335" b="165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28" cy="554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7F349" id="Rectangle 4" o:spid="_x0000_s1026" style="position:absolute;margin-left:-4.35pt;margin-top:-9.7pt;width:463.95pt;height:43.7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" filled="f" strokecolor="#4472c4 [3204]" strokeweight="2.25pt"/>
            </w:pict>
          </mc:Fallback>
        </mc:AlternateContent>
      </w:r>
      <w:r>
        <w:rPr>
          <w:rFonts w:cs="Arial"/>
        </w:rPr>
        <w:t>Storing water for an emergency</w:t>
      </w:r>
    </w:p>
    <w:p w14:paraId="1FAC5A02" w14:textId="77777777" w:rsidR="00255AB7" w:rsidRDefault="00255AB7" w:rsidP="00255AB7">
      <w:pPr>
        <w:rPr>
          <w:rFonts w:eastAsia="Times New Roman"/>
          <w:shd w:val="clear" w:color="auto" w:fill="FFFFFF"/>
          <w:lang w:eastAsia="en-GB"/>
        </w:rPr>
      </w:pPr>
    </w:p>
    <w:p w14:paraId="3205C4E6" w14:textId="77777777" w:rsidR="00255AB7" w:rsidRDefault="00255AB7" w:rsidP="00255AB7"/>
    <w:p w14:paraId="225F764C" w14:textId="77777777" w:rsidR="00255AB7" w:rsidRDefault="00255AB7" w:rsidP="00255AB7"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85984" behindDoc="0" locked="0" layoutInCell="1" allowOverlap="1" wp14:anchorId="053D34CE" wp14:editId="5F0681DE">
            <wp:simplePos x="0" y="0"/>
            <wp:positionH relativeFrom="margin">
              <wp:posOffset>921075</wp:posOffset>
            </wp:positionH>
            <wp:positionV relativeFrom="paragraph">
              <wp:posOffset>219075</wp:posOffset>
            </wp:positionV>
            <wp:extent cx="677731" cy="677731"/>
            <wp:effectExtent l="0" t="0" r="0" b="0"/>
            <wp:wrapNone/>
            <wp:docPr id="211" name="Graphic 211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1" cy="67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84960" behindDoc="0" locked="0" layoutInCell="1" allowOverlap="1" wp14:anchorId="0869DF7E" wp14:editId="17B1071B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1126123" cy="1171338"/>
            <wp:effectExtent l="0" t="0" r="444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3"/>
                    <a:stretch/>
                  </pic:blipFill>
                  <pic:spPr bwMode="auto">
                    <a:xfrm>
                      <a:off x="0" y="0"/>
                      <a:ext cx="1126123" cy="117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 emergency could:</w:t>
      </w:r>
    </w:p>
    <w:p w14:paraId="434A0F6C" w14:textId="77777777" w:rsidR="00255AB7" w:rsidRPr="00F93BAA" w:rsidRDefault="00255AB7" w:rsidP="00255AB7">
      <w:pPr>
        <w:rPr>
          <w:sz w:val="28"/>
        </w:rPr>
      </w:pPr>
    </w:p>
    <w:p w14:paraId="0B3E8136" w14:textId="77777777" w:rsidR="00255AB7" w:rsidRDefault="00255AB7" w:rsidP="00255AB7">
      <w:pPr>
        <w:pStyle w:val="ListParagraph"/>
      </w:pPr>
      <w:r>
        <w:t xml:space="preserve">make your water supply unsafe to </w:t>
      </w:r>
      <w:proofErr w:type="gramStart"/>
      <w:r>
        <w:t>use</w:t>
      </w:r>
      <w:proofErr w:type="gramEnd"/>
    </w:p>
    <w:p w14:paraId="77EF9DAD" w14:textId="2F9568E9" w:rsidR="00255AB7" w:rsidRPr="00F93BAA" w:rsidRDefault="00F93BAA" w:rsidP="00255AB7">
      <w:pPr>
        <w:pStyle w:val="ListParagraph"/>
        <w:numPr>
          <w:ilvl w:val="0"/>
          <w:numId w:val="0"/>
        </w:numPr>
        <w:ind w:left="4253"/>
        <w:rPr>
          <w:sz w:val="28"/>
        </w:rPr>
      </w:pPr>
      <w:r w:rsidRPr="00F93BAA">
        <w:rPr>
          <w:noProof/>
          <w:color w:val="000000" w:themeColor="text1"/>
          <w:sz w:val="28"/>
          <w:lang w:val="en-NZ" w:eastAsia="en-NZ"/>
        </w:rPr>
        <w:drawing>
          <wp:anchor distT="0" distB="0" distL="114300" distR="114300" simplePos="0" relativeHeight="252587008" behindDoc="0" locked="0" layoutInCell="1" allowOverlap="1" wp14:anchorId="05D357A3" wp14:editId="7D6A4808">
            <wp:simplePos x="0" y="0"/>
            <wp:positionH relativeFrom="margin">
              <wp:posOffset>0</wp:posOffset>
            </wp:positionH>
            <wp:positionV relativeFrom="paragraph">
              <wp:posOffset>158115</wp:posOffset>
            </wp:positionV>
            <wp:extent cx="1172210" cy="657225"/>
            <wp:effectExtent l="0" t="0" r="0" b="317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23" b="71521"/>
                    <a:stretch/>
                  </pic:blipFill>
                  <pic:spPr bwMode="auto">
                    <a:xfrm>
                      <a:off x="0" y="0"/>
                      <a:ext cx="117221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AB7" w:rsidRPr="00F93BAA">
        <w:rPr>
          <w:noProof/>
          <w:color w:val="000000" w:themeColor="text1"/>
          <w:sz w:val="28"/>
          <w:lang w:val="en-NZ" w:eastAsia="en-NZ"/>
        </w:rPr>
        <w:drawing>
          <wp:anchor distT="0" distB="0" distL="114300" distR="114300" simplePos="0" relativeHeight="252588032" behindDoc="0" locked="0" layoutInCell="1" allowOverlap="1" wp14:anchorId="48EF9DC3" wp14:editId="715A6812">
            <wp:simplePos x="0" y="0"/>
            <wp:positionH relativeFrom="column">
              <wp:posOffset>1087389</wp:posOffset>
            </wp:positionH>
            <wp:positionV relativeFrom="paragraph">
              <wp:posOffset>156479</wp:posOffset>
            </wp:positionV>
            <wp:extent cx="677731" cy="677731"/>
            <wp:effectExtent l="0" t="0" r="0" b="0"/>
            <wp:wrapNone/>
            <wp:docPr id="337" name="Graphic 33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1" cy="67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0E45E" w14:textId="77777777" w:rsidR="00255AB7" w:rsidRDefault="00255AB7" w:rsidP="00255AB7">
      <w:pPr>
        <w:pStyle w:val="ListParagraph"/>
      </w:pPr>
      <w:r>
        <w:t>cut off your water supply.</w:t>
      </w:r>
    </w:p>
    <w:p w14:paraId="71C5C0FD" w14:textId="77777777" w:rsidR="00255AB7" w:rsidRPr="00F93BAA" w:rsidRDefault="00255AB7" w:rsidP="00255AB7">
      <w:pPr>
        <w:rPr>
          <w:sz w:val="28"/>
        </w:rPr>
      </w:pPr>
    </w:p>
    <w:p w14:paraId="4A8997C1" w14:textId="77777777" w:rsidR="00255AB7" w:rsidRPr="00F93BAA" w:rsidRDefault="00255AB7" w:rsidP="00255AB7">
      <w:pPr>
        <w:rPr>
          <w:sz w:val="28"/>
        </w:rPr>
      </w:pPr>
      <w:r w:rsidRPr="00F93BAA">
        <w:rPr>
          <w:noProof/>
          <w:sz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7E26A01D" wp14:editId="34575C79">
                <wp:simplePos x="0" y="0"/>
                <wp:positionH relativeFrom="column">
                  <wp:posOffset>1172210</wp:posOffset>
                </wp:positionH>
                <wp:positionV relativeFrom="paragraph">
                  <wp:posOffset>193884</wp:posOffset>
                </wp:positionV>
                <wp:extent cx="689962" cy="380443"/>
                <wp:effectExtent l="0" t="0" r="8890" b="13335"/>
                <wp:wrapNone/>
                <wp:docPr id="342" name="Rounded 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62" cy="3804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63AB69" id="Rounded Rectangle 342" o:spid="_x0000_s1026" style="position:absolute;margin-left:92.3pt;margin-top:15.25pt;width:54.35pt;height:29.9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 w:rsidRPr="00F93BAA">
        <w:rPr>
          <w:noProof/>
          <w:sz w:val="28"/>
          <w:shd w:val="clear" w:color="auto" w:fill="FFFFFF"/>
          <w:lang w:val="en-NZ" w:eastAsia="en-NZ"/>
        </w:rPr>
        <w:drawing>
          <wp:anchor distT="0" distB="0" distL="114300" distR="114300" simplePos="0" relativeHeight="252592128" behindDoc="0" locked="0" layoutInCell="1" allowOverlap="1" wp14:anchorId="75ABC8F3" wp14:editId="16835105">
            <wp:simplePos x="0" y="0"/>
            <wp:positionH relativeFrom="column">
              <wp:posOffset>1040723</wp:posOffset>
            </wp:positionH>
            <wp:positionV relativeFrom="paragraph">
              <wp:posOffset>193675</wp:posOffset>
            </wp:positionV>
            <wp:extent cx="874353" cy="874353"/>
            <wp:effectExtent l="0" t="0" r="0" b="254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53" cy="8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FAC0B" w14:textId="1C77143B" w:rsidR="00255AB7" w:rsidRDefault="00255AB7" w:rsidP="00255AB7"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591104" behindDoc="0" locked="0" layoutInCell="1" allowOverlap="1" wp14:anchorId="411761D7" wp14:editId="46C7F619">
            <wp:simplePos x="0" y="0"/>
            <wp:positionH relativeFrom="margin">
              <wp:posOffset>187098</wp:posOffset>
            </wp:positionH>
            <wp:positionV relativeFrom="paragraph">
              <wp:posOffset>155084</wp:posOffset>
            </wp:positionV>
            <wp:extent cx="898525" cy="898525"/>
            <wp:effectExtent l="0" t="0" r="0" b="3175"/>
            <wp:wrapNone/>
            <wp:docPr id="340" name="Picture 340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590080" behindDoc="0" locked="0" layoutInCell="1" allowOverlap="1" wp14:anchorId="68F1815E" wp14:editId="0038E94A">
            <wp:simplePos x="0" y="0"/>
            <wp:positionH relativeFrom="margin">
              <wp:posOffset>384810</wp:posOffset>
            </wp:positionH>
            <wp:positionV relativeFrom="paragraph">
              <wp:posOffset>22225</wp:posOffset>
            </wp:positionV>
            <wp:extent cx="898525" cy="898525"/>
            <wp:effectExtent l="0" t="0" r="0" b="3175"/>
            <wp:wrapNone/>
            <wp:docPr id="339" name="Picture 339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B00">
        <w:rPr>
          <w:b/>
          <w:bCs/>
          <w:noProof/>
          <w:lang w:val="en-NZ" w:eastAsia="en-NZ"/>
        </w:rPr>
        <w:drawing>
          <wp:anchor distT="0" distB="0" distL="114300" distR="114300" simplePos="0" relativeHeight="252589056" behindDoc="0" locked="0" layoutInCell="1" allowOverlap="1" wp14:anchorId="67339658" wp14:editId="225A64F2">
            <wp:simplePos x="0" y="0"/>
            <wp:positionH relativeFrom="margin">
              <wp:posOffset>-46722</wp:posOffset>
            </wp:positionH>
            <wp:positionV relativeFrom="paragraph">
              <wp:posOffset>26285</wp:posOffset>
            </wp:positionV>
            <wp:extent cx="898525" cy="898525"/>
            <wp:effectExtent l="0" t="0" r="0" b="3175"/>
            <wp:wrapNone/>
            <wp:docPr id="338" name="Picture 338" descr="A plastic water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lastic water bottle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should make sure you have a supply of water that will last you at least 3 days. </w:t>
      </w:r>
    </w:p>
    <w:p w14:paraId="7E9BC1E9" w14:textId="1BA0194C" w:rsidR="00F93BAA" w:rsidRDefault="00F93BAA" w:rsidP="00F93BAA"/>
    <w:p w14:paraId="5221BA9A" w14:textId="77777777" w:rsidR="00255AB7" w:rsidRDefault="00255AB7" w:rsidP="00255AB7"/>
    <w:p w14:paraId="7300961C" w14:textId="77777777" w:rsidR="00255AB7" w:rsidRDefault="00255AB7" w:rsidP="00255AB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94176" behindDoc="0" locked="0" layoutInCell="1" allowOverlap="1" wp14:anchorId="6B8BEA64" wp14:editId="147577B2">
                <wp:simplePos x="0" y="0"/>
                <wp:positionH relativeFrom="column">
                  <wp:posOffset>931262</wp:posOffset>
                </wp:positionH>
                <wp:positionV relativeFrom="paragraph">
                  <wp:posOffset>-206375</wp:posOffset>
                </wp:positionV>
                <wp:extent cx="1205550" cy="1205550"/>
                <wp:effectExtent l="0" t="0" r="0" b="127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550" cy="1205550"/>
                          <a:chOff x="0" y="0"/>
                          <a:chExt cx="1205550" cy="1205550"/>
                        </a:xfrm>
                      </wpg:grpSpPr>
                      <pic:pic xmlns:pic="http://schemas.openxmlformats.org/drawingml/2006/picture">
                        <pic:nvPicPr>
                          <pic:cNvPr id="141" name="Picture 141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512" y="153513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025" y="307025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A5712" id="Group 140" o:spid="_x0000_s1026" style="position:absolute;margin-left:73.35pt;margin-top:-16.25pt;width:94.95pt;height:94.95pt;z-index:252594176" coordsize="12055,12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">
                <v:shape id="Picture 141" o:spid="_x0000_s1027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">
                  <v:imagedata r:id="rId40" o:title="A plastic water bottle&#10;&#10;Description automatically generated with medium confidence"/>
                </v:shape>
                <v:shape id="Picture 142" o:spid="_x0000_s1028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">
                  <v:imagedata r:id="rId40" o:title="A plastic water bottle&#10;&#10;Description automatically generated with medium confidence"/>
                </v:shape>
                <v:shape id="Picture 143" o:spid="_x0000_s1029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">
                  <v:imagedata r:id="rId40" o:title="A plastic water bottle&#10;&#10;Description automatically generated with medium confidence"/>
                </v:shape>
              </v:group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595200" behindDoc="0" locked="0" layoutInCell="1" allowOverlap="1" wp14:anchorId="69C44D9A" wp14:editId="797DA361">
            <wp:simplePos x="0" y="0"/>
            <wp:positionH relativeFrom="column">
              <wp:posOffset>48250</wp:posOffset>
            </wp:positionH>
            <wp:positionV relativeFrom="paragraph">
              <wp:posOffset>-131724</wp:posOffset>
            </wp:positionV>
            <wp:extent cx="1007407" cy="977160"/>
            <wp:effectExtent l="0" t="0" r="0" b="127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07" cy="9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 person will </w:t>
      </w:r>
      <w:r w:rsidRPr="006367D1">
        <w:t xml:space="preserve">need </w:t>
      </w:r>
      <w:r w:rsidRPr="00F93BAA">
        <w:rPr>
          <w:b/>
        </w:rPr>
        <w:t>3 litres</w:t>
      </w:r>
      <w:r w:rsidRPr="006367D1">
        <w:t xml:space="preserve"> of water </w:t>
      </w:r>
      <w:r>
        <w:t>for every day you do not have clean water.</w:t>
      </w:r>
    </w:p>
    <w:p w14:paraId="788BAD26" w14:textId="77777777" w:rsidR="00255AB7" w:rsidRDefault="00255AB7" w:rsidP="00255AB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97248" behindDoc="0" locked="0" layoutInCell="1" allowOverlap="1" wp14:anchorId="3C5045CA" wp14:editId="63F1C306">
                <wp:simplePos x="0" y="0"/>
                <wp:positionH relativeFrom="margin">
                  <wp:align>left</wp:align>
                </wp:positionH>
                <wp:positionV relativeFrom="paragraph">
                  <wp:posOffset>315772</wp:posOffset>
                </wp:positionV>
                <wp:extent cx="1790467" cy="1205486"/>
                <wp:effectExtent l="0" t="0" r="0" b="127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467" cy="1205486"/>
                          <a:chOff x="0" y="0"/>
                          <a:chExt cx="2098004" cy="1242126"/>
                        </a:xfrm>
                      </wpg:grpSpPr>
                      <wpg:grpSp>
                        <wpg:cNvPr id="157" name="Group 157"/>
                        <wpg:cNvGrpSpPr/>
                        <wpg:grpSpPr>
                          <a:xfrm>
                            <a:off x="892454" y="36576"/>
                            <a:ext cx="1205550" cy="1205550"/>
                            <a:chOff x="0" y="0"/>
                            <a:chExt cx="1205550" cy="1205550"/>
                          </a:xfrm>
                        </wpg:grpSpPr>
                        <pic:pic xmlns:pic="http://schemas.openxmlformats.org/drawingml/2006/picture">
                          <pic:nvPicPr>
                            <pic:cNvPr id="159" name="Picture 159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176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512" y="153513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177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25" y="307025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2" name="Group 182"/>
                        <wpg:cNvGrpSpPr/>
                        <wpg:grpSpPr>
                          <a:xfrm>
                            <a:off x="0" y="0"/>
                            <a:ext cx="1673723" cy="1242126"/>
                            <a:chOff x="0" y="0"/>
                            <a:chExt cx="1673723" cy="1242126"/>
                          </a:xfrm>
                        </wpg:grpSpPr>
                        <wpg:grpSp>
                          <wpg:cNvPr id="190" name="Group 190"/>
                          <wpg:cNvGrpSpPr/>
                          <wpg:grpSpPr>
                            <a:xfrm>
                              <a:off x="468173" y="36576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198" name="Picture 198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9" name="Picture 199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1" name="Picture 201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02" name="Group 202"/>
                          <wpg:cNvGrpSpPr/>
                          <wpg:grpSpPr>
                            <a:xfrm>
                              <a:off x="0" y="0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203" name="Picture 203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4" name="Picture 204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5" name="Picture 205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CD045" id="Group 145" o:spid="_x0000_s1026" style="position:absolute;margin-left:0;margin-top:24.85pt;width:141pt;height:94.9pt;z-index:252597248;mso-position-horizontal:left;mso-position-horizontal-relative:margin;mso-width-relative:margin;mso-height-relative:margin" coordsize="20980,1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">
                <v:group id="Group 157" o:spid="_x0000_s1027" style="position:absolute;left:8924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Picture 159" o:spid="_x0000_s1028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">
                    <v:imagedata r:id="rId60" o:title="A plastic water bottle&#10;&#10;Description automatically generated with medium confidence"/>
                  </v:shape>
                  <v:shape id="Picture 176" o:spid="_x0000_s1029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">
                    <v:imagedata r:id="rId60" o:title="A plastic water bottle&#10;&#10;Description automatically generated with medium confidence"/>
                  </v:shape>
                  <v:shape id="Picture 177" o:spid="_x0000_s1030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">
                    <v:imagedata r:id="rId60" o:title="A plastic water bottle&#10;&#10;Description automatically generated with medium confidence"/>
                  </v:shape>
                </v:group>
                <v:group id="Group 182" o:spid="_x0000_s1031" style="position:absolute;width:16737;height:12421" coordsize="16737,1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group id="Group 190" o:spid="_x0000_s1032" style="position:absolute;left:4681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Picture 198" o:spid="_x0000_s1033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">
                      <v:imagedata r:id="rId60" o:title="A plastic water bottle&#10;&#10;Description automatically generated with medium confidence"/>
                    </v:shape>
                    <v:shape id="Picture 199" o:spid="_x0000_s1034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">
                      <v:imagedata r:id="rId60" o:title="A plastic water bottle&#10;&#10;Description automatically generated with medium confidence"/>
                    </v:shape>
                    <v:shape id="Picture 201" o:spid="_x0000_s1035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">
                      <v:imagedata r:id="rId60" o:title="A plastic water bottle&#10;&#10;Description automatically generated with medium confidence"/>
                    </v:shape>
                  </v:group>
                  <v:group id="Group 202" o:spid="_x0000_s1036" style="position:absolute;width:12055;height:12055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v:shape id="Picture 203" o:spid="_x0000_s1037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">
                      <v:imagedata r:id="rId60" o:title="A plastic water bottle&#10;&#10;Description automatically generated with medium confidence"/>
                    </v:shape>
                    <v:shape id="Picture 204" o:spid="_x0000_s1038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">
                      <v:imagedata r:id="rId60" o:title="A plastic water bottle&#10;&#10;Description automatically generated with medium confidence"/>
                    </v:shape>
                    <v:shape id="Picture 205" o:spid="_x0000_s1039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">
                      <v:imagedata r:id="rId60" o:title="A plastic water bottle&#10;&#10;Description automatically generated with medium confidence"/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217E8A1C" w14:textId="77777777" w:rsidR="00255AB7" w:rsidRDefault="00255AB7" w:rsidP="00255AB7">
      <w:r w:rsidRPr="00170BED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82240" behindDoc="1" locked="0" layoutInCell="1" allowOverlap="1" wp14:anchorId="77B89EBD" wp14:editId="4CD3AC4C">
                <wp:simplePos x="0" y="0"/>
                <wp:positionH relativeFrom="column">
                  <wp:posOffset>2197100</wp:posOffset>
                </wp:positionH>
                <wp:positionV relativeFrom="paragraph">
                  <wp:posOffset>198120</wp:posOffset>
                </wp:positionV>
                <wp:extent cx="3657600" cy="941141"/>
                <wp:effectExtent l="0" t="0" r="0" b="0"/>
                <wp:wrapNone/>
                <wp:docPr id="710" name="Rectangl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411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1D0D9" id="Rectangle 710" o:spid="_x0000_s1026" style="position:absolute;margin-left:173pt;margin-top:15.6pt;width:4in;height:74.1pt;z-index:-2506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" fillcolor="#fff2cc [663]" stroked="f" strokeweight="1pt">
                <v:fill opacity="52428f"/>
              </v:rect>
            </w:pict>
          </mc:Fallback>
        </mc:AlternateContent>
      </w:r>
    </w:p>
    <w:p w14:paraId="0E851F07" w14:textId="77777777" w:rsidR="00255AB7" w:rsidRDefault="00255AB7" w:rsidP="00255AB7">
      <w:r>
        <w:t xml:space="preserve">This means you should have at least </w:t>
      </w:r>
      <w:r w:rsidRPr="0043237A">
        <w:rPr>
          <w:b/>
          <w:bCs/>
        </w:rPr>
        <w:t>9 litres</w:t>
      </w:r>
      <w:r>
        <w:t xml:space="preserve"> of water for every </w:t>
      </w:r>
      <w:r w:rsidRPr="0043237A">
        <w:rPr>
          <w:b/>
          <w:bCs/>
        </w:rPr>
        <w:t>1 person</w:t>
      </w:r>
      <w:r>
        <w:t>.</w:t>
      </w:r>
    </w:p>
    <w:p w14:paraId="240414A1" w14:textId="67F741F6" w:rsidR="00255AB7" w:rsidRDefault="00255AB7" w:rsidP="00255AB7"/>
    <w:p w14:paraId="4B982A19" w14:textId="77777777" w:rsidR="00255AB7" w:rsidRDefault="00255AB7" w:rsidP="00255AB7"/>
    <w:p w14:paraId="2793D11B" w14:textId="199FC33E" w:rsidR="00255AB7" w:rsidRDefault="007F2F6F" w:rsidP="00255AB7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697600" behindDoc="0" locked="0" layoutInCell="1" allowOverlap="1" wp14:anchorId="6EB2D714" wp14:editId="7A4D49BF">
                <wp:simplePos x="0" y="0"/>
                <wp:positionH relativeFrom="margin">
                  <wp:posOffset>5080</wp:posOffset>
                </wp:positionH>
                <wp:positionV relativeFrom="paragraph">
                  <wp:posOffset>155575</wp:posOffset>
                </wp:positionV>
                <wp:extent cx="1790065" cy="1205230"/>
                <wp:effectExtent l="0" t="0" r="0" b="127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205230"/>
                          <a:chOff x="0" y="0"/>
                          <a:chExt cx="2098004" cy="1242126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892454" y="36576"/>
                            <a:ext cx="1205550" cy="1205550"/>
                            <a:chOff x="0" y="0"/>
                            <a:chExt cx="1205550" cy="1205550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512" y="153513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93" name="Picture 1893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25" y="307025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98" name="Group 1898"/>
                        <wpg:cNvGrpSpPr/>
                        <wpg:grpSpPr>
                          <a:xfrm>
                            <a:off x="0" y="0"/>
                            <a:ext cx="1673723" cy="1242126"/>
                            <a:chOff x="0" y="0"/>
                            <a:chExt cx="1673723" cy="1242126"/>
                          </a:xfrm>
                        </wpg:grpSpPr>
                        <wpg:grpSp>
                          <wpg:cNvPr id="1899" name="Group 1899"/>
                          <wpg:cNvGrpSpPr/>
                          <wpg:grpSpPr>
                            <a:xfrm>
                              <a:off x="468173" y="36576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1900" name="Picture 1900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01" name="Picture 1901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04" name="Picture 1904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905" name="Group 1905"/>
                          <wpg:cNvGrpSpPr/>
                          <wpg:grpSpPr>
                            <a:xfrm>
                              <a:off x="0" y="0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1906" name="Picture 1906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07" name="Picture 1907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11" name="Picture 1911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97CAE" id="Group 56" o:spid="_x0000_s1026" style="position:absolute;margin-left:.4pt;margin-top:12.25pt;width:140.95pt;height:94.9pt;z-index:252697600;mso-position-horizontal-relative:margin;mso-width-relative:margin;mso-height-relative:margin" coordsize="20980,1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">
                <v:group id="Group 57" o:spid="_x0000_s1027" style="position:absolute;left:8924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Picture 58" o:spid="_x0000_s1028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">
                    <v:imagedata r:id="rId60" o:title="A plastic water bottle&#10;&#10;Description automatically generated with medium confidence"/>
                  </v:shape>
                  <v:shape id="Picture 59" o:spid="_x0000_s1029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">
                    <v:imagedata r:id="rId60" o:title="A plastic water bottle&#10;&#10;Description automatically generated with medium confidence"/>
                  </v:shape>
                  <v:shape id="Picture 1893" o:spid="_x0000_s1030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">
                    <v:imagedata r:id="rId60" o:title="A plastic water bottle&#10;&#10;Description automatically generated with medium confidence"/>
                  </v:shape>
                </v:group>
                <v:group id="Group 1898" o:spid="_x0000_s1031" style="position:absolute;width:16737;height:12421" coordsize="16737,1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group id="Group 1899" o:spid="_x0000_s1032" style="position:absolute;left:4681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  <v:shape id="Picture 1900" o:spid="_x0000_s1033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">
                      <v:imagedata r:id="rId60" o:title="A plastic water bottle&#10;&#10;Description automatically generated with medium confidence"/>
                    </v:shape>
                    <v:shape id="Picture 1901" o:spid="_x0000_s1034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">
                      <v:imagedata r:id="rId60" o:title="A plastic water bottle&#10;&#10;Description automatically generated with medium confidence"/>
                    </v:shape>
                    <v:shape id="Picture 1904" o:spid="_x0000_s1035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">
                      <v:imagedata r:id="rId60" o:title="A plastic water bottle&#10;&#10;Description automatically generated with medium confidence"/>
                    </v:shape>
                  </v:group>
                  <v:group id="Group 1905" o:spid="_x0000_s1036" style="position:absolute;width:12055;height:12055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  <v:shape id="Picture 1906" o:spid="_x0000_s1037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">
                      <v:imagedata r:id="rId60" o:title="A plastic water bottle&#10;&#10;Description automatically generated with medium confidence"/>
                    </v:shape>
                    <v:shape id="Picture 1907" o:spid="_x0000_s1038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">
                      <v:imagedata r:id="rId60" o:title="A plastic water bottle&#10;&#10;Description automatically generated with medium confidence"/>
                    </v:shape>
                    <v:shape id="Picture 1911" o:spid="_x0000_s1039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">
                      <v:imagedata r:id="rId60" o:title="A plastic water bottle&#10;&#10;Description automatically generated with medium confidence"/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3B4EC03B" wp14:editId="0213105D">
                <wp:simplePos x="0" y="0"/>
                <wp:positionH relativeFrom="margin">
                  <wp:posOffset>-369570</wp:posOffset>
                </wp:positionH>
                <wp:positionV relativeFrom="paragraph">
                  <wp:posOffset>-287584</wp:posOffset>
                </wp:positionV>
                <wp:extent cx="1790065" cy="1205230"/>
                <wp:effectExtent l="0" t="0" r="0" b="1270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205230"/>
                          <a:chOff x="0" y="0"/>
                          <a:chExt cx="2098004" cy="1242126"/>
                        </a:xfrm>
                      </wpg:grpSpPr>
                      <wpg:grpSp>
                        <wpg:cNvPr id="951" name="Group 951"/>
                        <wpg:cNvGrpSpPr/>
                        <wpg:grpSpPr>
                          <a:xfrm>
                            <a:off x="892454" y="36576"/>
                            <a:ext cx="1205550" cy="1205550"/>
                            <a:chOff x="0" y="0"/>
                            <a:chExt cx="1205550" cy="1205550"/>
                          </a:xfrm>
                        </wpg:grpSpPr>
                        <pic:pic xmlns:pic="http://schemas.openxmlformats.org/drawingml/2006/picture">
                          <pic:nvPicPr>
                            <pic:cNvPr id="952" name="Picture 952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3" name="Picture 953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512" y="153513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4" name="Picture 954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25" y="307025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55" name="Group 955"/>
                        <wpg:cNvGrpSpPr/>
                        <wpg:grpSpPr>
                          <a:xfrm>
                            <a:off x="0" y="0"/>
                            <a:ext cx="1673723" cy="1242126"/>
                            <a:chOff x="0" y="0"/>
                            <a:chExt cx="1673723" cy="1242126"/>
                          </a:xfrm>
                        </wpg:grpSpPr>
                        <wpg:grpSp>
                          <wpg:cNvPr id="956" name="Group 956"/>
                          <wpg:cNvGrpSpPr/>
                          <wpg:grpSpPr>
                            <a:xfrm>
                              <a:off x="468173" y="36576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957" name="Picture 957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58" name="Picture 958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59" name="Picture 959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0" y="0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Picture 34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Picture 41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Picture 55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10E2F" id="Group 950" o:spid="_x0000_s1026" style="position:absolute;margin-left:-29.1pt;margin-top:-22.65pt;width:140.95pt;height:94.9pt;z-index:252695552;mso-position-horizontal-relative:margin;mso-width-relative:margin;mso-height-relative:margin" coordsize="20980,1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">
                <v:group id="Group 951" o:spid="_x0000_s1027" style="position:absolute;left:8924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Picture 952" o:spid="_x0000_s1028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">
                    <v:imagedata r:id="rId60" o:title="A plastic water bottle&#10;&#10;Description automatically generated with medium confidence"/>
                  </v:shape>
                  <v:shape id="Picture 953" o:spid="_x0000_s1029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">
                    <v:imagedata r:id="rId60" o:title="A plastic water bottle&#10;&#10;Description automatically generated with medium confidence"/>
                  </v:shape>
                  <v:shape id="Picture 954" o:spid="_x0000_s1030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">
                    <v:imagedata r:id="rId60" o:title="A plastic water bottle&#10;&#10;Description automatically generated with medium confidence"/>
                  </v:shape>
                </v:group>
                <v:group id="Group 955" o:spid="_x0000_s1031" style="position:absolute;width:16737;height:12421" coordsize="16737,1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group id="Group 956" o:spid="_x0000_s1032" style="position:absolute;left:4681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<v:shape id="Picture 957" o:spid="_x0000_s1033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">
                      <v:imagedata r:id="rId60" o:title="A plastic water bottle&#10;&#10;Description automatically generated with medium confidence"/>
                    </v:shape>
                    <v:shape id="Picture 958" o:spid="_x0000_s1034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">
                      <v:imagedata r:id="rId60" o:title="A plastic water bottle&#10;&#10;Description automatically generated with medium confidence"/>
                    </v:shape>
                    <v:shape id="Picture 959" o:spid="_x0000_s1035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">
                      <v:imagedata r:id="rId60" o:title="A plastic water bottle&#10;&#10;Description automatically generated with medium confidence"/>
                    </v:shape>
                  </v:group>
                  <v:group id="Group 33" o:spid="_x0000_s1036" style="position:absolute;width:12055;height:12055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Picture 34" o:spid="_x0000_s1037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">
                      <v:imagedata r:id="rId60" o:title="A plastic water bottle&#10;&#10;Description automatically generated with medium confidence"/>
                    </v:shape>
                    <v:shape id="Picture 41" o:spid="_x0000_s1038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">
                      <v:imagedata r:id="rId60" o:title="A plastic water bottle&#10;&#10;Description automatically generated with medium confidence"/>
                    </v:shape>
                    <v:shape id="Picture 55" o:spid="_x0000_s1039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">
                      <v:imagedata r:id="rId60" o:title="A plastic water bottle&#10;&#10;Description automatically generated with medium confidence"/>
                    </v:shape>
                  </v:group>
                </v:group>
                <w10:wrap anchorx="margin"/>
              </v:group>
            </w:pict>
          </mc:Fallback>
        </mc:AlternateContent>
      </w:r>
      <w:r w:rsidR="00255AB7">
        <w:t xml:space="preserve">You should store more than this if you can. </w:t>
      </w:r>
    </w:p>
    <w:p w14:paraId="6CC9D258" w14:textId="02110E63" w:rsidR="00255AB7" w:rsidRDefault="00255AB7" w:rsidP="00255AB7"/>
    <w:p w14:paraId="15977C7F" w14:textId="7445E92F" w:rsidR="00255AB7" w:rsidRDefault="00255AB7" w:rsidP="00255AB7"/>
    <w:p w14:paraId="6F8FD7CB" w14:textId="403F18E8" w:rsidR="00255AB7" w:rsidRDefault="00511E34" w:rsidP="00255AB7"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708864" behindDoc="0" locked="0" layoutInCell="1" allowOverlap="1" wp14:anchorId="68BA3078" wp14:editId="152991D9">
            <wp:simplePos x="0" y="0"/>
            <wp:positionH relativeFrom="margin">
              <wp:posOffset>438150</wp:posOffset>
            </wp:positionH>
            <wp:positionV relativeFrom="paragraph">
              <wp:posOffset>83820</wp:posOffset>
            </wp:positionV>
            <wp:extent cx="1047750" cy="1047750"/>
            <wp:effectExtent l="0" t="0" r="0" b="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AB7">
        <w:t>You will need more water if you want to:</w:t>
      </w:r>
      <w:r w:rsidR="00255AB7">
        <w:br/>
      </w:r>
    </w:p>
    <w:p w14:paraId="7C5687C5" w14:textId="17763484" w:rsidR="00255AB7" w:rsidRDefault="00511E34" w:rsidP="00255AB7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10912" behindDoc="0" locked="0" layoutInCell="1" allowOverlap="1" wp14:anchorId="249D7E09" wp14:editId="76CCFBDC">
            <wp:simplePos x="0" y="0"/>
            <wp:positionH relativeFrom="margin">
              <wp:posOffset>408981</wp:posOffset>
            </wp:positionH>
            <wp:positionV relativeFrom="paragraph">
              <wp:posOffset>109037</wp:posOffset>
            </wp:positionV>
            <wp:extent cx="1089013" cy="79057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7" t="27952" r="15200" b="22326"/>
                    <a:stretch/>
                  </pic:blipFill>
                  <pic:spPr bwMode="auto">
                    <a:xfrm>
                      <a:off x="0" y="0"/>
                      <a:ext cx="1089013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AB7">
        <w:t xml:space="preserve">wash </w:t>
      </w:r>
      <w:proofErr w:type="gramStart"/>
      <w:r w:rsidR="00255AB7">
        <w:t>yourself</w:t>
      </w:r>
      <w:proofErr w:type="gramEnd"/>
    </w:p>
    <w:p w14:paraId="1EA388AE" w14:textId="654B5E86" w:rsidR="00255AB7" w:rsidRDefault="00255AB7" w:rsidP="00255AB7">
      <w:pPr>
        <w:pStyle w:val="ListParagraph"/>
        <w:numPr>
          <w:ilvl w:val="0"/>
          <w:numId w:val="0"/>
        </w:numPr>
        <w:ind w:left="4253"/>
      </w:pPr>
    </w:p>
    <w:p w14:paraId="02BF3549" w14:textId="3CB0547A" w:rsidR="00255AB7" w:rsidRDefault="007F2F6F" w:rsidP="00255AB7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626944" behindDoc="0" locked="0" layoutInCell="1" allowOverlap="1" wp14:anchorId="679F3DDC" wp14:editId="30E71272">
            <wp:simplePos x="0" y="0"/>
            <wp:positionH relativeFrom="margin">
              <wp:posOffset>295275</wp:posOffset>
            </wp:positionH>
            <wp:positionV relativeFrom="paragraph">
              <wp:posOffset>137239</wp:posOffset>
            </wp:positionV>
            <wp:extent cx="1322172" cy="101917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172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AB7">
        <w:t>wash your clothes</w:t>
      </w:r>
      <w:r w:rsidR="00255AB7">
        <w:br/>
      </w:r>
    </w:p>
    <w:p w14:paraId="7C6BDC3A" w14:textId="45140C9C" w:rsidR="00255AB7" w:rsidRDefault="00255AB7" w:rsidP="00255AB7">
      <w:pPr>
        <w:pStyle w:val="ListParagraph"/>
      </w:pPr>
      <w:r>
        <w:t>cook</w:t>
      </w:r>
    </w:p>
    <w:p w14:paraId="50EC8B71" w14:textId="3AAA3C03" w:rsidR="00255AB7" w:rsidRDefault="00511E34" w:rsidP="00255AB7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2627968" behindDoc="0" locked="0" layoutInCell="1" allowOverlap="1" wp14:anchorId="3B7C879E" wp14:editId="2BBB6C11">
            <wp:simplePos x="0" y="0"/>
            <wp:positionH relativeFrom="margin">
              <wp:posOffset>316809</wp:posOffset>
            </wp:positionH>
            <wp:positionV relativeFrom="paragraph">
              <wp:posOffset>10795</wp:posOffset>
            </wp:positionV>
            <wp:extent cx="1123950" cy="112395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E4DE3" w14:textId="593E009C" w:rsidR="00255AB7" w:rsidRDefault="00255AB7" w:rsidP="00255AB7">
      <w:pPr>
        <w:pStyle w:val="ListParagraph"/>
      </w:pPr>
      <w:r>
        <w:t>clean things.</w:t>
      </w:r>
      <w:r>
        <w:br/>
      </w:r>
    </w:p>
    <w:p w14:paraId="181C07AB" w14:textId="77777777" w:rsidR="00F93BAA" w:rsidRDefault="00F93BAA" w:rsidP="00F93BAA"/>
    <w:p w14:paraId="42EEBD27" w14:textId="4F882939" w:rsidR="00255AB7" w:rsidRDefault="00255AB7" w:rsidP="00255AB7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631040" behindDoc="0" locked="0" layoutInCell="1" allowOverlap="1" wp14:anchorId="41239C57" wp14:editId="502D9B0C">
            <wp:simplePos x="0" y="0"/>
            <wp:positionH relativeFrom="column">
              <wp:posOffset>674279</wp:posOffset>
            </wp:positionH>
            <wp:positionV relativeFrom="paragraph">
              <wp:posOffset>295275</wp:posOffset>
            </wp:positionV>
            <wp:extent cx="874353" cy="874353"/>
            <wp:effectExtent l="0" t="0" r="0" b="254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53" cy="8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630016" behindDoc="0" locked="0" layoutInCell="1" allowOverlap="1" wp14:anchorId="1EDA3445" wp14:editId="00A1F128">
            <wp:simplePos x="0" y="0"/>
            <wp:positionH relativeFrom="column">
              <wp:posOffset>243840</wp:posOffset>
            </wp:positionH>
            <wp:positionV relativeFrom="paragraph">
              <wp:posOffset>34290</wp:posOffset>
            </wp:positionV>
            <wp:extent cx="874353" cy="874353"/>
            <wp:effectExtent l="0" t="0" r="0" b="254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53" cy="8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628992" behindDoc="0" locked="0" layoutInCell="1" allowOverlap="1" wp14:anchorId="7C9631F3" wp14:editId="5FAD3E2E">
            <wp:simplePos x="0" y="0"/>
            <wp:positionH relativeFrom="column">
              <wp:posOffset>-91440</wp:posOffset>
            </wp:positionH>
            <wp:positionV relativeFrom="paragraph">
              <wp:posOffset>-120378</wp:posOffset>
            </wp:positionV>
            <wp:extent cx="874353" cy="874353"/>
            <wp:effectExtent l="0" t="0" r="0" b="254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53" cy="8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3D3">
        <w:rPr>
          <w:shd w:val="clear" w:color="auto" w:fill="FFFFFF"/>
        </w:rPr>
        <w:t xml:space="preserve">Some parts of New Zealand could be without water for longer than </w:t>
      </w:r>
      <w:r>
        <w:rPr>
          <w:shd w:val="clear" w:color="auto" w:fill="FFFFFF"/>
        </w:rPr>
        <w:t>3</w:t>
      </w:r>
      <w:r w:rsidRPr="002C73D3">
        <w:rPr>
          <w:shd w:val="clear" w:color="auto" w:fill="FFFFFF"/>
        </w:rPr>
        <w:t xml:space="preserve"> days </w:t>
      </w:r>
      <w:r>
        <w:rPr>
          <w:shd w:val="clear" w:color="auto" w:fill="FFFFFF"/>
        </w:rPr>
        <w:t>if an emergency happens</w:t>
      </w:r>
      <w:r w:rsidRPr="002C73D3">
        <w:rPr>
          <w:shd w:val="clear" w:color="auto" w:fill="FFFFFF"/>
        </w:rPr>
        <w:t xml:space="preserve">. </w:t>
      </w:r>
    </w:p>
    <w:p w14:paraId="5BDB6A24" w14:textId="5E700C6E" w:rsidR="00255AB7" w:rsidRDefault="00255AB7" w:rsidP="00255AB7">
      <w:pPr>
        <w:rPr>
          <w:shd w:val="clear" w:color="auto" w:fill="FFFFFF"/>
        </w:rPr>
      </w:pPr>
    </w:p>
    <w:p w14:paraId="29FF101A" w14:textId="5C7A9C1F" w:rsidR="00255AB7" w:rsidRDefault="00255AB7" w:rsidP="00255AB7"/>
    <w:p w14:paraId="39198219" w14:textId="37264D62" w:rsidR="00255AB7" w:rsidRPr="002D4D24" w:rsidRDefault="00255AB7" w:rsidP="00255AB7">
      <w:pPr>
        <w:spacing w:line="240" w:lineRule="auto"/>
        <w:ind w:left="0"/>
        <w:rPr>
          <w:rFonts w:eastAsia="Times New Roman"/>
        </w:rPr>
      </w:pPr>
      <w:r>
        <w:rPr>
          <w:rFonts w:eastAsia="Times New Roman"/>
        </w:rPr>
        <w:br w:type="page"/>
      </w:r>
    </w:p>
    <w:p w14:paraId="26F992EE" w14:textId="34D6A219" w:rsidR="00255AB7" w:rsidRDefault="00255AB7" w:rsidP="00255AB7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632064" behindDoc="0" locked="0" layoutInCell="1" allowOverlap="1" wp14:anchorId="254037F7" wp14:editId="143762D3">
            <wp:simplePos x="0" y="0"/>
            <wp:positionH relativeFrom="column">
              <wp:posOffset>0</wp:posOffset>
            </wp:positionH>
            <wp:positionV relativeFrom="paragraph">
              <wp:posOffset>-235181</wp:posOffset>
            </wp:positionV>
            <wp:extent cx="1567221" cy="1240971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 rotWithShape="1"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7" t="66707" b="-1"/>
                    <a:stretch/>
                  </pic:blipFill>
                  <pic:spPr bwMode="auto">
                    <a:xfrm>
                      <a:off x="0" y="0"/>
                      <a:ext cx="1567221" cy="124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use clean empty plastic fizzy drink bottles to store water.</w:t>
      </w:r>
    </w:p>
    <w:p w14:paraId="4F867CEB" w14:textId="77777777" w:rsidR="00255AB7" w:rsidRDefault="00255AB7" w:rsidP="00255AB7"/>
    <w:p w14:paraId="757326A6" w14:textId="77777777" w:rsidR="00255AB7" w:rsidRDefault="00255AB7" w:rsidP="00255AB7"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99296" behindDoc="0" locked="0" layoutInCell="1" allowOverlap="1" wp14:anchorId="10BE7120" wp14:editId="2BD6FE1D">
            <wp:simplePos x="0" y="0"/>
            <wp:positionH relativeFrom="column">
              <wp:posOffset>927823</wp:posOffset>
            </wp:positionH>
            <wp:positionV relativeFrom="paragraph">
              <wp:posOffset>249769</wp:posOffset>
            </wp:positionV>
            <wp:extent cx="677731" cy="677731"/>
            <wp:effectExtent l="0" t="0" r="0" b="0"/>
            <wp:wrapNone/>
            <wp:docPr id="361" name="Graphic 361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1" cy="67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1C7">
        <w:rPr>
          <w:noProof/>
          <w:lang w:val="en-NZ" w:eastAsia="en-NZ"/>
        </w:rPr>
        <w:drawing>
          <wp:anchor distT="0" distB="0" distL="114300" distR="114300" simplePos="0" relativeHeight="252598272" behindDoc="0" locked="0" layoutInCell="1" allowOverlap="1" wp14:anchorId="169B7A3C" wp14:editId="71DF609F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1020793" cy="1394034"/>
            <wp:effectExtent l="0" t="0" r="0" b="317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93" cy="1394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EA1FE" w14:textId="4F679CBE" w:rsidR="00255AB7" w:rsidRDefault="00255AB7" w:rsidP="00255AB7">
      <w:r>
        <w:t>Do not use empty milk bottles to store water as they are difficult to clean.</w:t>
      </w:r>
    </w:p>
    <w:p w14:paraId="29B9787F" w14:textId="77777777" w:rsidR="00255AB7" w:rsidRDefault="00255AB7" w:rsidP="00255AB7"/>
    <w:p w14:paraId="4B507734" w14:textId="77777777" w:rsidR="00255AB7" w:rsidRDefault="00255AB7" w:rsidP="00255AB7">
      <w:r>
        <w:rPr>
          <w:noProof/>
          <w:lang w:val="en-NZ" w:eastAsia="en-NZ"/>
        </w:rPr>
        <w:drawing>
          <wp:anchor distT="0" distB="0" distL="114300" distR="114300" simplePos="0" relativeHeight="252600320" behindDoc="0" locked="0" layoutInCell="1" allowOverlap="1" wp14:anchorId="38CDECD4" wp14:editId="218A958C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1388286" cy="1388286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286" cy="1388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9E246" w14:textId="77777777" w:rsidR="00255AB7" w:rsidRDefault="00255AB7" w:rsidP="00255AB7">
      <w:r>
        <w:t>If you store water in bottles that are not cleaned properly you could get</w:t>
      </w:r>
      <w:r w:rsidRPr="006367D1">
        <w:t xml:space="preserve"> sick. </w:t>
      </w:r>
    </w:p>
    <w:p w14:paraId="351C5926" w14:textId="77777777" w:rsidR="00255AB7" w:rsidRDefault="00255AB7" w:rsidP="00255AB7"/>
    <w:p w14:paraId="1B94CE10" w14:textId="77777777" w:rsidR="00255AB7" w:rsidRDefault="00255AB7" w:rsidP="00255AB7"/>
    <w:p w14:paraId="36B20BB0" w14:textId="77777777" w:rsidR="00255AB7" w:rsidRDefault="00255AB7" w:rsidP="00255AB7"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33088" behindDoc="0" locked="0" layoutInCell="1" allowOverlap="1" wp14:anchorId="4C4EB16C" wp14:editId="5C97D0FB">
            <wp:simplePos x="0" y="0"/>
            <wp:positionH relativeFrom="margin">
              <wp:posOffset>164465</wp:posOffset>
            </wp:positionH>
            <wp:positionV relativeFrom="paragraph">
              <wp:posOffset>-365760</wp:posOffset>
            </wp:positionV>
            <wp:extent cx="621030" cy="1325245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3" r="-4026" b="23437"/>
                    <a:stretch/>
                  </pic:blipFill>
                  <pic:spPr bwMode="auto">
                    <a:xfrm>
                      <a:off x="0" y="0"/>
                      <a:ext cx="621030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34112" behindDoc="0" locked="0" layoutInCell="1" allowOverlap="1" wp14:anchorId="57BDCDAC" wp14:editId="47392512">
            <wp:simplePos x="0" y="0"/>
            <wp:positionH relativeFrom="margin">
              <wp:posOffset>781627</wp:posOffset>
            </wp:positionH>
            <wp:positionV relativeFrom="paragraph">
              <wp:posOffset>-368935</wp:posOffset>
            </wp:positionV>
            <wp:extent cx="621574" cy="1325692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3" r="-4026" b="23437"/>
                    <a:stretch/>
                  </pic:blipFill>
                  <pic:spPr bwMode="auto">
                    <a:xfrm>
                      <a:off x="0" y="0"/>
                      <a:ext cx="621574" cy="132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should store extra water in </w:t>
      </w:r>
      <w:r w:rsidRPr="006367D1">
        <w:t>plastic containers.</w:t>
      </w:r>
    </w:p>
    <w:p w14:paraId="67772A8A" w14:textId="77777777" w:rsidR="00255AB7" w:rsidRDefault="00255AB7" w:rsidP="00255AB7"/>
    <w:p w14:paraId="61A7D489" w14:textId="77777777" w:rsidR="00255AB7" w:rsidRDefault="00255AB7" w:rsidP="00255AB7"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36160" behindDoc="0" locked="0" layoutInCell="1" allowOverlap="1" wp14:anchorId="2EF50327" wp14:editId="764FEEFD">
            <wp:simplePos x="0" y="0"/>
            <wp:positionH relativeFrom="column">
              <wp:posOffset>914400</wp:posOffset>
            </wp:positionH>
            <wp:positionV relativeFrom="paragraph">
              <wp:posOffset>164828</wp:posOffset>
            </wp:positionV>
            <wp:extent cx="677731" cy="677731"/>
            <wp:effectExtent l="0" t="0" r="0" b="0"/>
            <wp:wrapNone/>
            <wp:docPr id="277" name="Graphic 27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1" cy="67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635136" behindDoc="0" locked="0" layoutInCell="1" allowOverlap="1" wp14:anchorId="31D7F192" wp14:editId="73905CBD">
            <wp:simplePos x="0" y="0"/>
            <wp:positionH relativeFrom="margin">
              <wp:align>left</wp:align>
            </wp:positionH>
            <wp:positionV relativeFrom="paragraph">
              <wp:posOffset>163104</wp:posOffset>
            </wp:positionV>
            <wp:extent cx="1071154" cy="1071154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54" cy="107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174E4" w14:textId="77777777" w:rsidR="00255AB7" w:rsidRDefault="00255AB7" w:rsidP="00255AB7">
      <w:r>
        <w:t>Do not use glass jars as they can break.</w:t>
      </w:r>
    </w:p>
    <w:p w14:paraId="551D212B" w14:textId="77777777" w:rsidR="00F93BAA" w:rsidRDefault="00F93BAA" w:rsidP="00255AB7"/>
    <w:p w14:paraId="598E43AA" w14:textId="77777777" w:rsidR="00F93BAA" w:rsidRDefault="00F93BAA" w:rsidP="00255AB7"/>
    <w:p w14:paraId="16CFC0C1" w14:textId="75EE18CC" w:rsidR="00255AB7" w:rsidRDefault="00255AB7" w:rsidP="00255AB7">
      <w:r>
        <w:rPr>
          <w:noProof/>
          <w:lang w:val="en-NZ" w:eastAsia="en-NZ"/>
        </w:rPr>
        <w:drawing>
          <wp:anchor distT="0" distB="0" distL="114300" distR="114300" simplePos="0" relativeHeight="252637184" behindDoc="0" locked="0" layoutInCell="1" allowOverlap="1" wp14:anchorId="7912E040" wp14:editId="0442B02E">
            <wp:simplePos x="0" y="0"/>
            <wp:positionH relativeFrom="margin">
              <wp:posOffset>47</wp:posOffset>
            </wp:positionH>
            <wp:positionV relativeFrom="paragraph">
              <wp:posOffset>-360045</wp:posOffset>
            </wp:positionV>
            <wp:extent cx="959647" cy="1613251"/>
            <wp:effectExtent l="0" t="0" r="5715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14"/>
                    <a:stretch/>
                  </pic:blipFill>
                  <pic:spPr bwMode="auto">
                    <a:xfrm>
                      <a:off x="0" y="0"/>
                      <a:ext cx="959647" cy="161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38208" behindDoc="0" locked="0" layoutInCell="1" allowOverlap="1" wp14:anchorId="68823668" wp14:editId="0D6D8F62">
            <wp:simplePos x="0" y="0"/>
            <wp:positionH relativeFrom="column">
              <wp:posOffset>959485</wp:posOffset>
            </wp:positionH>
            <wp:positionV relativeFrom="paragraph">
              <wp:posOffset>156119</wp:posOffset>
            </wp:positionV>
            <wp:extent cx="677731" cy="677731"/>
            <wp:effectExtent l="0" t="0" r="0" b="0"/>
            <wp:wrapNone/>
            <wp:docPr id="279" name="Graphic 279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31" cy="67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Do not use cardboard containers as they can leak. </w:t>
      </w:r>
    </w:p>
    <w:p w14:paraId="3B227A1D" w14:textId="77777777" w:rsidR="00255AB7" w:rsidRDefault="00255AB7" w:rsidP="00255AB7"/>
    <w:p w14:paraId="666B82BA" w14:textId="77777777" w:rsidR="00255AB7" w:rsidRDefault="00255AB7" w:rsidP="00255AB7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601344" behindDoc="0" locked="0" layoutInCell="1" allowOverlap="1" wp14:anchorId="27B6F6CE" wp14:editId="3F225EB2">
            <wp:simplePos x="0" y="0"/>
            <wp:positionH relativeFrom="margin">
              <wp:posOffset>0</wp:posOffset>
            </wp:positionH>
            <wp:positionV relativeFrom="paragraph">
              <wp:posOffset>232410</wp:posOffset>
            </wp:positionV>
            <wp:extent cx="1345983" cy="1026312"/>
            <wp:effectExtent l="0" t="0" r="635" b="254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983" cy="102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Make sure you store enough water for:</w:t>
      </w:r>
      <w:r>
        <w:br/>
      </w:r>
    </w:p>
    <w:p w14:paraId="4582F954" w14:textId="77777777" w:rsidR="00255AB7" w:rsidRDefault="00255AB7" w:rsidP="00255AB7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602368" behindDoc="0" locked="0" layoutInCell="1" allowOverlap="1" wp14:anchorId="419B33AB" wp14:editId="2497A011">
            <wp:simplePos x="0" y="0"/>
            <wp:positionH relativeFrom="margin">
              <wp:align>left</wp:align>
            </wp:positionH>
            <wp:positionV relativeFrom="paragraph">
              <wp:posOffset>374015</wp:posOffset>
            </wp:positionV>
            <wp:extent cx="1121308" cy="853043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308" cy="85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7D1">
        <w:t xml:space="preserve">babies </w:t>
      </w:r>
      <w:r>
        <w:br/>
      </w:r>
    </w:p>
    <w:p w14:paraId="4CA3EA99" w14:textId="5A1CA17F" w:rsidR="00255AB7" w:rsidRPr="006367D1" w:rsidRDefault="00255AB7" w:rsidP="00255AB7">
      <w:pPr>
        <w:pStyle w:val="ListParagraph"/>
      </w:pPr>
      <w:r w:rsidRPr="006367D1">
        <w:t>pets</w:t>
      </w:r>
      <w:r>
        <w:t xml:space="preserve"> / other animals.</w:t>
      </w:r>
    </w:p>
    <w:p w14:paraId="476BDCAD" w14:textId="2E1B7BDE" w:rsidR="00255AB7" w:rsidRDefault="00255AB7" w:rsidP="00255AB7">
      <w:pPr>
        <w:ind w:left="0"/>
      </w:pPr>
    </w:p>
    <w:p w14:paraId="0FFDC4AC" w14:textId="6F6BC3BF" w:rsidR="00255AB7" w:rsidRPr="006367D1" w:rsidRDefault="00596C60" w:rsidP="00255AB7">
      <w:r>
        <w:rPr>
          <w:noProof/>
        </w:rPr>
        <w:drawing>
          <wp:anchor distT="0" distB="0" distL="114300" distR="114300" simplePos="0" relativeHeight="252719104" behindDoc="0" locked="0" layoutInCell="1" allowOverlap="1" wp14:anchorId="07EC0052" wp14:editId="1BF97C90">
            <wp:simplePos x="0" y="0"/>
            <wp:positionH relativeFrom="column">
              <wp:posOffset>342900</wp:posOffset>
            </wp:positionH>
            <wp:positionV relativeFrom="paragraph">
              <wp:posOffset>5080</wp:posOffset>
            </wp:positionV>
            <wp:extent cx="897411" cy="1219200"/>
            <wp:effectExtent l="0" t="0" r="0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1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EBC93" w14:textId="4D9E4DE9" w:rsidR="00255AB7" w:rsidRDefault="00255AB7" w:rsidP="00255AB7">
      <w:r w:rsidRPr="006367D1">
        <w:t xml:space="preserve">You can also fill </w:t>
      </w:r>
      <w:r>
        <w:t xml:space="preserve">empty </w:t>
      </w:r>
      <w:r w:rsidRPr="006367D1">
        <w:t xml:space="preserve">plastic ice cream </w:t>
      </w:r>
      <w:r>
        <w:t>tubs</w:t>
      </w:r>
      <w:r w:rsidRPr="006367D1">
        <w:t xml:space="preserve"> with water</w:t>
      </w:r>
      <w:r>
        <w:t>.</w:t>
      </w:r>
    </w:p>
    <w:p w14:paraId="54450ED2" w14:textId="43E0522A" w:rsidR="00255AB7" w:rsidRDefault="00255AB7" w:rsidP="00255AB7"/>
    <w:p w14:paraId="785669B3" w14:textId="0FBCEC41" w:rsidR="00255AB7" w:rsidRDefault="00596C60" w:rsidP="00255AB7">
      <w:r>
        <w:rPr>
          <w:noProof/>
        </w:rPr>
        <w:drawing>
          <wp:anchor distT="0" distB="0" distL="114300" distR="114300" simplePos="0" relativeHeight="252720128" behindDoc="0" locked="0" layoutInCell="1" allowOverlap="1" wp14:anchorId="3F76FEC8" wp14:editId="18667591">
            <wp:simplePos x="0" y="0"/>
            <wp:positionH relativeFrom="column">
              <wp:posOffset>304800</wp:posOffset>
            </wp:positionH>
            <wp:positionV relativeFrom="paragraph">
              <wp:posOffset>12700</wp:posOffset>
            </wp:positionV>
            <wp:extent cx="1028700" cy="1028700"/>
            <wp:effectExtent l="0" t="0" r="0" b="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1E8F2" w14:textId="56A7E235" w:rsidR="00255AB7" w:rsidRDefault="00255AB7" w:rsidP="00255AB7">
      <w:r>
        <w:t xml:space="preserve">Keep the tubs of water in </w:t>
      </w:r>
      <w:r w:rsidRPr="006367D1">
        <w:t xml:space="preserve">the freezer. </w:t>
      </w:r>
    </w:p>
    <w:p w14:paraId="49CAD08D" w14:textId="77777777" w:rsidR="004F3C95" w:rsidRDefault="004F3C95" w:rsidP="00255AB7"/>
    <w:p w14:paraId="7DF25B8F" w14:textId="335DCF38" w:rsidR="00255AB7" w:rsidRDefault="00255AB7" w:rsidP="00255AB7">
      <w:r>
        <w:rPr>
          <w:noProof/>
          <w:lang w:val="en-NZ" w:eastAsia="en-NZ"/>
        </w:rPr>
        <w:drawing>
          <wp:anchor distT="0" distB="0" distL="114300" distR="114300" simplePos="0" relativeHeight="252608512" behindDoc="0" locked="0" layoutInCell="1" allowOverlap="1" wp14:anchorId="04FAD392" wp14:editId="20040F0D">
            <wp:simplePos x="0" y="0"/>
            <wp:positionH relativeFrom="margin">
              <wp:posOffset>0</wp:posOffset>
            </wp:positionH>
            <wp:positionV relativeFrom="paragraph">
              <wp:posOffset>365240</wp:posOffset>
            </wp:positionV>
            <wp:extent cx="1799511" cy="1273175"/>
            <wp:effectExtent l="0" t="0" r="0" b="0"/>
            <wp:wrapNone/>
            <wp:docPr id="456" name="Picture 45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 descr="A picture containing diagram&#10;&#10;Description automatically generated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11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7D1">
        <w:t>The</w:t>
      </w:r>
      <w:r>
        <w:t xml:space="preserve"> tubs of frozen water</w:t>
      </w:r>
      <w:r w:rsidRPr="006367D1">
        <w:t xml:space="preserve"> can</w:t>
      </w:r>
      <w:r>
        <w:t xml:space="preserve"> be used:</w:t>
      </w:r>
    </w:p>
    <w:p w14:paraId="55AF805F" w14:textId="491D3F3E" w:rsidR="00255AB7" w:rsidRDefault="00255AB7" w:rsidP="00255AB7"/>
    <w:p w14:paraId="48DCAD6E" w14:textId="34024D33" w:rsidR="00255AB7" w:rsidRDefault="00255AB7" w:rsidP="00255AB7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679168" behindDoc="0" locked="0" layoutInCell="1" allowOverlap="1" wp14:anchorId="199068F6" wp14:editId="77F1272A">
            <wp:simplePos x="0" y="0"/>
            <wp:positionH relativeFrom="column">
              <wp:posOffset>295276</wp:posOffset>
            </wp:positionH>
            <wp:positionV relativeFrom="paragraph">
              <wp:posOffset>491490</wp:posOffset>
            </wp:positionV>
            <wp:extent cx="914400" cy="86106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04" cy="861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to </w:t>
      </w:r>
      <w:r w:rsidRPr="006367D1">
        <w:t xml:space="preserve">keep food cool if the power </w:t>
      </w:r>
      <w:r>
        <w:t xml:space="preserve">/ electricity </w:t>
      </w:r>
      <w:r w:rsidRPr="006367D1">
        <w:t xml:space="preserve">is </w:t>
      </w:r>
      <w:r>
        <w:t xml:space="preserve">cut </w:t>
      </w:r>
      <w:proofErr w:type="gramStart"/>
      <w:r w:rsidRPr="006367D1">
        <w:t>off</w:t>
      </w:r>
      <w:proofErr w:type="gramEnd"/>
      <w:r w:rsidRPr="006367D1">
        <w:t xml:space="preserve"> </w:t>
      </w:r>
    </w:p>
    <w:p w14:paraId="54F62489" w14:textId="7AD43C7F" w:rsidR="00255AB7" w:rsidRDefault="00255AB7" w:rsidP="00255AB7">
      <w:pPr>
        <w:pStyle w:val="ListParagraph"/>
        <w:numPr>
          <w:ilvl w:val="0"/>
          <w:numId w:val="0"/>
        </w:numPr>
        <w:ind w:left="4253"/>
      </w:pPr>
    </w:p>
    <w:p w14:paraId="01E471DE" w14:textId="12C1AD8D" w:rsidR="00255AB7" w:rsidRPr="006367D1" w:rsidRDefault="00255AB7" w:rsidP="00255AB7">
      <w:pPr>
        <w:pStyle w:val="ListParagraph"/>
      </w:pPr>
      <w:r w:rsidRPr="006367D1">
        <w:t>for drinking.</w:t>
      </w:r>
    </w:p>
    <w:p w14:paraId="33F0F9D0" w14:textId="33216967" w:rsidR="00255AB7" w:rsidRDefault="001F7B80" w:rsidP="00255AB7">
      <w:r>
        <w:rPr>
          <w:noProof/>
          <w:lang w:val="en-NZ" w:eastAsia="en-NZ"/>
        </w:rPr>
        <w:drawing>
          <wp:anchor distT="0" distB="0" distL="114300" distR="114300" simplePos="0" relativeHeight="252718080" behindDoc="0" locked="0" layoutInCell="1" allowOverlap="1" wp14:anchorId="0106D2DB" wp14:editId="49125DFB">
            <wp:simplePos x="0" y="0"/>
            <wp:positionH relativeFrom="column">
              <wp:posOffset>278765</wp:posOffset>
            </wp:positionH>
            <wp:positionV relativeFrom="paragraph">
              <wp:posOffset>138430</wp:posOffset>
            </wp:positionV>
            <wp:extent cx="1066800" cy="10668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1D482" w14:textId="3ABEBEEC" w:rsidR="00255AB7" w:rsidRDefault="00255AB7" w:rsidP="00255AB7">
      <w:r>
        <w:t xml:space="preserve">If you have a </w:t>
      </w:r>
      <w:r w:rsidRPr="006367D1">
        <w:t>hot water cylinder</w:t>
      </w:r>
      <w:r>
        <w:t xml:space="preserve"> / tank you can use that water. </w:t>
      </w:r>
    </w:p>
    <w:p w14:paraId="3A007047" w14:textId="77777777" w:rsidR="00255AB7" w:rsidRDefault="00255AB7" w:rsidP="00255AB7"/>
    <w:p w14:paraId="3DE01BE0" w14:textId="283CA7F2" w:rsidR="00255AB7" w:rsidRDefault="00255AB7" w:rsidP="00255AB7"/>
    <w:p w14:paraId="599A302C" w14:textId="4617D5FD" w:rsidR="00255AB7" w:rsidRDefault="00F93BAA" w:rsidP="00255AB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3EE68DCE" wp14:editId="165C1735">
                <wp:simplePos x="0" y="0"/>
                <wp:positionH relativeFrom="margin">
                  <wp:posOffset>88265</wp:posOffset>
                </wp:positionH>
                <wp:positionV relativeFrom="paragraph">
                  <wp:posOffset>-474807</wp:posOffset>
                </wp:positionV>
                <wp:extent cx="1413164" cy="1194146"/>
                <wp:effectExtent l="0" t="0" r="0" b="6350"/>
                <wp:wrapNone/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164" cy="1194146"/>
                          <a:chOff x="0" y="0"/>
                          <a:chExt cx="1731819" cy="1464541"/>
                        </a:xfrm>
                      </wpg:grpSpPr>
                      <pic:pic xmlns:pic="http://schemas.openxmlformats.org/drawingml/2006/picture">
                        <pic:nvPicPr>
                          <pic:cNvPr id="369" name="Picture 369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1891"/>
                            <a:ext cx="1371600" cy="882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Graphic 384" descr="Rai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419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1B5D5" id="Group 389" o:spid="_x0000_s1026" style="position:absolute;margin-left:6.95pt;margin-top:-37.4pt;width:111.25pt;height:94.05pt;z-index:252646400;mso-position-horizontal-relative:margin;mso-width-relative:margin;mso-height-relative:margin" coordsize="17318,146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">
                <v:shape id="Picture 369" o:spid="_x0000_s1027" type="#_x0000_t75" style="position:absolute;top:5818;width:13716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">
                  <v:imagedata r:id="rId161" o:title=""/>
                </v:shape>
                <v:shape id="Graphic 384" o:spid="_x0000_s1028" type="#_x0000_t75" alt="Rain with solid fill" style="position:absolute;left:817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">
                  <v:imagedata r:id="rId162" o:title="Rain with solid fill"/>
                </v:shape>
                <w10:wrap anchorx="margin"/>
              </v:group>
            </w:pict>
          </mc:Fallback>
        </mc:AlternateContent>
      </w:r>
      <w:r w:rsidR="00255AB7">
        <w:t>You can buy a water storage tank to collect rainwater.</w:t>
      </w:r>
    </w:p>
    <w:p w14:paraId="0B36F2FC" w14:textId="483F7928" w:rsidR="00255AB7" w:rsidRDefault="00255AB7" w:rsidP="00255AB7">
      <w:pPr>
        <w:ind w:left="0"/>
      </w:pPr>
    </w:p>
    <w:p w14:paraId="56146FB5" w14:textId="3A3200B6" w:rsidR="00255AB7" w:rsidRDefault="00255AB7" w:rsidP="00255AB7">
      <w:r>
        <w:rPr>
          <w:noProof/>
          <w:lang w:val="en-NZ" w:eastAsia="en-NZ"/>
        </w:rPr>
        <w:drawing>
          <wp:anchor distT="0" distB="0" distL="114300" distR="114300" simplePos="0" relativeHeight="252648448" behindDoc="0" locked="0" layoutInCell="1" allowOverlap="1" wp14:anchorId="422E9A43" wp14:editId="65F301C0">
            <wp:simplePos x="0" y="0"/>
            <wp:positionH relativeFrom="column">
              <wp:posOffset>477520</wp:posOffset>
            </wp:positionH>
            <wp:positionV relativeFrom="paragraph">
              <wp:posOffset>-125095</wp:posOffset>
            </wp:positionV>
            <wp:extent cx="1302327" cy="837355"/>
            <wp:effectExtent l="0" t="0" r="0" b="127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spect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27" cy="83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647424" behindDoc="0" locked="0" layoutInCell="1" allowOverlap="1" wp14:anchorId="1DDE64DE" wp14:editId="3697171D">
            <wp:simplePos x="0" y="0"/>
            <wp:positionH relativeFrom="column">
              <wp:posOffset>-55418</wp:posOffset>
            </wp:positionH>
            <wp:positionV relativeFrom="paragraph">
              <wp:posOffset>290656</wp:posOffset>
            </wp:positionV>
            <wp:extent cx="655592" cy="421525"/>
            <wp:effectExtent l="0" t="0" r="508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spect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92" cy="42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Water storage tanks come in lots of different sizes.</w:t>
      </w:r>
    </w:p>
    <w:p w14:paraId="690E5B80" w14:textId="7BE2988B" w:rsidR="00255AB7" w:rsidRDefault="00255AB7" w:rsidP="00255AB7"/>
    <w:p w14:paraId="66D93B27" w14:textId="32572EDE" w:rsidR="00255AB7" w:rsidRDefault="00255AB7" w:rsidP="00255AB7">
      <w:r>
        <w:rPr>
          <w:noProof/>
          <w:lang w:val="en-NZ" w:eastAsia="en-NZ"/>
        </w:rPr>
        <w:drawing>
          <wp:anchor distT="0" distB="0" distL="114300" distR="114300" simplePos="0" relativeHeight="252649472" behindDoc="0" locked="0" layoutInCell="1" allowOverlap="1" wp14:anchorId="0D94F2D5" wp14:editId="5D5E90BF">
            <wp:simplePos x="0" y="0"/>
            <wp:positionH relativeFrom="margin">
              <wp:posOffset>464</wp:posOffset>
            </wp:positionH>
            <wp:positionV relativeFrom="paragraph">
              <wp:posOffset>161175</wp:posOffset>
            </wp:positionV>
            <wp:extent cx="952500" cy="1103533"/>
            <wp:effectExtent l="0" t="0" r="0" b="1905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0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F3876" w14:textId="29157206" w:rsidR="00255AB7" w:rsidRDefault="00255AB7" w:rsidP="00255AB7">
      <w:r>
        <w:t>You should check with your local council that it is okay for you to have a very large tank.</w:t>
      </w:r>
    </w:p>
    <w:p w14:paraId="60E5D2EB" w14:textId="77777777" w:rsidR="00255AB7" w:rsidRDefault="00255AB7" w:rsidP="00255AB7"/>
    <w:p w14:paraId="6BD96938" w14:textId="77777777" w:rsidR="00255AB7" w:rsidRDefault="00255AB7" w:rsidP="00255AB7">
      <w:r>
        <w:rPr>
          <w:noProof/>
          <w:lang w:val="en-NZ" w:eastAsia="en-NZ"/>
        </w:rPr>
        <w:drawing>
          <wp:anchor distT="0" distB="0" distL="114300" distR="114300" simplePos="0" relativeHeight="252683264" behindDoc="0" locked="0" layoutInCell="1" allowOverlap="1" wp14:anchorId="4BFF625D" wp14:editId="0FE3C7BB">
            <wp:simplePos x="0" y="0"/>
            <wp:positionH relativeFrom="column">
              <wp:posOffset>39284</wp:posOffset>
            </wp:positionH>
            <wp:positionV relativeFrom="paragraph">
              <wp:posOffset>325302</wp:posOffset>
            </wp:positionV>
            <wp:extent cx="1143000" cy="1096363"/>
            <wp:effectExtent l="0" t="0" r="0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>
                      <a:picLocks noChangeAspect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9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6801C" w14:textId="067EAAFD" w:rsidR="00255AB7" w:rsidRDefault="00255AB7" w:rsidP="00255AB7">
      <w:r w:rsidRPr="002C73D3">
        <w:t xml:space="preserve">You can also buy </w:t>
      </w:r>
      <w:r>
        <w:t>special c</w:t>
      </w:r>
      <w:r w:rsidRPr="002C73D3">
        <w:t xml:space="preserve">ontainers </w:t>
      </w:r>
      <w:r>
        <w:t xml:space="preserve">for storing water </w:t>
      </w:r>
      <w:r w:rsidRPr="002C73D3">
        <w:t xml:space="preserve">from </w:t>
      </w:r>
      <w:r>
        <w:t xml:space="preserve">shops that sell: </w:t>
      </w:r>
    </w:p>
    <w:p w14:paraId="248D61E7" w14:textId="4EDE24CE" w:rsidR="00255AB7" w:rsidRDefault="00255AB7" w:rsidP="00255AB7">
      <w:pPr>
        <w:pStyle w:val="ListParagraph"/>
        <w:numPr>
          <w:ilvl w:val="0"/>
          <w:numId w:val="0"/>
        </w:numPr>
        <w:ind w:left="4253"/>
      </w:pPr>
    </w:p>
    <w:p w14:paraId="5EF1A971" w14:textId="77777777" w:rsidR="00255AB7" w:rsidRDefault="00255AB7" w:rsidP="00255AB7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650496" behindDoc="0" locked="0" layoutInCell="1" allowOverlap="1" wp14:anchorId="42D2FFF4" wp14:editId="30720A54">
            <wp:simplePos x="0" y="0"/>
            <wp:positionH relativeFrom="margin">
              <wp:posOffset>-25400</wp:posOffset>
            </wp:positionH>
            <wp:positionV relativeFrom="paragraph">
              <wp:posOffset>146050</wp:posOffset>
            </wp:positionV>
            <wp:extent cx="1317048" cy="1103028"/>
            <wp:effectExtent l="0" t="0" r="3810" b="1905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048" cy="110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D24">
        <w:t xml:space="preserve">hardware </w:t>
      </w:r>
    </w:p>
    <w:p w14:paraId="77FE3BAC" w14:textId="77777777" w:rsidR="00255AB7" w:rsidRDefault="00255AB7" w:rsidP="00255AB7">
      <w:pPr>
        <w:pStyle w:val="ListParagraph"/>
        <w:numPr>
          <w:ilvl w:val="0"/>
          <w:numId w:val="0"/>
        </w:numPr>
        <w:ind w:left="4253"/>
      </w:pPr>
    </w:p>
    <w:p w14:paraId="6F443DB4" w14:textId="77777777" w:rsidR="00255AB7" w:rsidRDefault="00255AB7" w:rsidP="00255AB7">
      <w:pPr>
        <w:pStyle w:val="ListParagraph"/>
      </w:pPr>
      <w:r w:rsidRPr="002D4D24">
        <w:t>camping supplies.</w:t>
      </w:r>
    </w:p>
    <w:p w14:paraId="280004EC" w14:textId="77777777" w:rsidR="00255AB7" w:rsidRDefault="00255AB7" w:rsidP="00255AB7"/>
    <w:p w14:paraId="788A8C32" w14:textId="77777777" w:rsidR="00F93BAA" w:rsidRDefault="00F93BAA" w:rsidP="00255AB7">
      <w:pPr>
        <w:pStyle w:val="Heading1"/>
      </w:pPr>
    </w:p>
    <w:p w14:paraId="763146BB" w14:textId="77777777" w:rsidR="00F93BAA" w:rsidRDefault="00F93BAA" w:rsidP="00255AB7">
      <w:pPr>
        <w:pStyle w:val="Heading1"/>
      </w:pPr>
    </w:p>
    <w:p w14:paraId="5B737BC7" w14:textId="77777777" w:rsidR="00F93BAA" w:rsidRDefault="00F93BAA" w:rsidP="00255AB7">
      <w:pPr>
        <w:pStyle w:val="Heading1"/>
      </w:pPr>
    </w:p>
    <w:p w14:paraId="2566A413" w14:textId="77777777" w:rsidR="00F93BAA" w:rsidRDefault="00F93BA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2BCB64E5" w14:textId="0191EBB2" w:rsidR="00255AB7" w:rsidRPr="00F93BAA" w:rsidRDefault="00F93BAA" w:rsidP="00255AB7">
      <w:pPr>
        <w:rPr>
          <w:b/>
          <w:sz w:val="40"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688384" behindDoc="0" locked="0" layoutInCell="1" allowOverlap="1" wp14:anchorId="560BB313" wp14:editId="2203179A">
                <wp:simplePos x="0" y="0"/>
                <wp:positionH relativeFrom="margin">
                  <wp:posOffset>-130981</wp:posOffset>
                </wp:positionH>
                <wp:positionV relativeFrom="paragraph">
                  <wp:posOffset>-63346</wp:posOffset>
                </wp:positionV>
                <wp:extent cx="1790467" cy="1205486"/>
                <wp:effectExtent l="0" t="0" r="0" b="1270"/>
                <wp:wrapNone/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467" cy="1205486"/>
                          <a:chOff x="0" y="0"/>
                          <a:chExt cx="2098004" cy="1242126"/>
                        </a:xfrm>
                      </wpg:grpSpPr>
                      <wpg:grpSp>
                        <wpg:cNvPr id="1863" name="Group 1863"/>
                        <wpg:cNvGrpSpPr/>
                        <wpg:grpSpPr>
                          <a:xfrm>
                            <a:off x="892454" y="36576"/>
                            <a:ext cx="1205550" cy="1205550"/>
                            <a:chOff x="0" y="0"/>
                            <a:chExt cx="1205550" cy="1205550"/>
                          </a:xfrm>
                        </wpg:grpSpPr>
                        <pic:pic xmlns:pic="http://schemas.openxmlformats.org/drawingml/2006/picture">
                          <pic:nvPicPr>
                            <pic:cNvPr id="1869" name="Picture 1869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76" name="Picture 1876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512" y="153513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80" name="Picture 1880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25" y="307025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81" name="Group 1881"/>
                        <wpg:cNvGrpSpPr/>
                        <wpg:grpSpPr>
                          <a:xfrm>
                            <a:off x="0" y="0"/>
                            <a:ext cx="1673723" cy="1242126"/>
                            <a:chOff x="0" y="0"/>
                            <a:chExt cx="1673723" cy="1242126"/>
                          </a:xfrm>
                        </wpg:grpSpPr>
                        <wpg:grpSp>
                          <wpg:cNvPr id="1882" name="Group 1882"/>
                          <wpg:cNvGrpSpPr/>
                          <wpg:grpSpPr>
                            <a:xfrm>
                              <a:off x="468173" y="36576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1883" name="Picture 1883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84" name="Picture 1884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28" name="Picture 928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929" name="Group 929"/>
                          <wpg:cNvGrpSpPr/>
                          <wpg:grpSpPr>
                            <a:xfrm>
                              <a:off x="0" y="0"/>
                              <a:ext cx="1205550" cy="1205550"/>
                              <a:chOff x="0" y="0"/>
                              <a:chExt cx="1205550" cy="1205550"/>
                            </a:xfrm>
                          </wpg:grpSpPr>
                          <pic:pic xmlns:pic="http://schemas.openxmlformats.org/drawingml/2006/picture">
                            <pic:nvPicPr>
                              <pic:cNvPr id="930" name="Picture 930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31" name="Picture 931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3512" y="153513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32" name="Picture 932" descr="A plastic water bottle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7025" y="307025"/>
                                <a:ext cx="898525" cy="898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07702" id="Group 1858" o:spid="_x0000_s1026" style="position:absolute;margin-left:-10.3pt;margin-top:-5pt;width:141pt;height:94.9pt;z-index:252688384;mso-position-horizontal-relative:margin;mso-width-relative:margin;mso-height-relative:margin" coordsize="20980,1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">
                <v:group id="Group 1863" o:spid="_x0000_s1027" style="position:absolute;left:8924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Picture 1869" o:spid="_x0000_s1028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">
                    <v:imagedata r:id="rId60" o:title="A plastic water bottle&#10;&#10;Description automatically generated with medium confidence"/>
                  </v:shape>
                  <v:shape id="Picture 1876" o:spid="_x0000_s1029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">
                    <v:imagedata r:id="rId60" o:title="A plastic water bottle&#10;&#10;Description automatically generated with medium confidence"/>
                  </v:shape>
                  <v:shape id="Picture 1880" o:spid="_x0000_s1030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">
                    <v:imagedata r:id="rId60" o:title="A plastic water bottle&#10;&#10;Description automatically generated with medium confidence"/>
                  </v:shape>
                </v:group>
                <v:group id="Group 1881" o:spid="_x0000_s1031" style="position:absolute;width:16737;height:12421" coordsize="16737,1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group id="Group 1882" o:spid="_x0000_s1032" style="position:absolute;left:4681;top:365;width:12056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  <v:shape id="Picture 1883" o:spid="_x0000_s1033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">
                      <v:imagedata r:id="rId60" o:title="A plastic water bottle&#10;&#10;Description automatically generated with medium confidence"/>
                    </v:shape>
                    <v:shape id="Picture 1884" o:spid="_x0000_s1034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">
                      <v:imagedata r:id="rId60" o:title="A plastic water bottle&#10;&#10;Description automatically generated with medium confidence"/>
                    </v:shape>
                    <v:shape id="Picture 928" o:spid="_x0000_s1035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">
                      <v:imagedata r:id="rId60" o:title="A plastic water bottle&#10;&#10;Description automatically generated with medium confidence"/>
                    </v:shape>
                  </v:group>
                  <v:group id="Group 929" o:spid="_x0000_s1036" style="position:absolute;width:12055;height:12055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  <v:shape id="Picture 930" o:spid="_x0000_s1037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">
                      <v:imagedata r:id="rId60" o:title="A plastic water bottle&#10;&#10;Description automatically generated with medium confidence"/>
                    </v:shape>
                    <v:shape id="Picture 931" o:spid="_x0000_s1038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">
                      <v:imagedata r:id="rId60" o:title="A plastic water bottle&#10;&#10;Description automatically generated with medium confidence"/>
                    </v:shape>
                    <v:shape id="Picture 932" o:spid="_x0000_s1039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">
                      <v:imagedata r:id="rId60" o:title="A plastic water bottle&#10;&#10;Description automatically generated with medium confidence"/>
                    </v:shape>
                  </v:group>
                </v:group>
                <w10:wrap anchorx="margin"/>
              </v:group>
            </w:pict>
          </mc:Fallback>
        </mc:AlternateContent>
      </w:r>
      <w:r w:rsidRPr="00F93BAA">
        <w:rPr>
          <w:b/>
          <w:sz w:val="40"/>
        </w:rPr>
        <w:t xml:space="preserve">Making sure stored water is safe to </w:t>
      </w:r>
      <w:proofErr w:type="gramStart"/>
      <w:r w:rsidRPr="00F93BAA">
        <w:rPr>
          <w:b/>
          <w:sz w:val="40"/>
        </w:rPr>
        <w:t>drink</w:t>
      </w:r>
      <w:proofErr w:type="gramEnd"/>
      <w:r w:rsidR="00255AB7" w:rsidRPr="00F93BAA">
        <w:rPr>
          <w:b/>
          <w:sz w:val="40"/>
        </w:rPr>
        <w:t xml:space="preserve"> </w:t>
      </w:r>
    </w:p>
    <w:p w14:paraId="75556210" w14:textId="77777777" w:rsidR="00F93BAA" w:rsidRPr="00F93BAA" w:rsidRDefault="00F93BAA" w:rsidP="00255AB7">
      <w:pPr>
        <w:rPr>
          <w:b/>
          <w:szCs w:val="32"/>
        </w:rPr>
      </w:pPr>
    </w:p>
    <w:p w14:paraId="34EA62A2" w14:textId="77777777" w:rsidR="00255AB7" w:rsidRDefault="00255AB7" w:rsidP="00255AB7">
      <w:r w:rsidRPr="00170BED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684288" behindDoc="1" locked="0" layoutInCell="1" allowOverlap="1" wp14:anchorId="595836DC" wp14:editId="6BAD35AD">
                <wp:simplePos x="0" y="0"/>
                <wp:positionH relativeFrom="column">
                  <wp:posOffset>2133600</wp:posOffset>
                </wp:positionH>
                <wp:positionV relativeFrom="paragraph">
                  <wp:posOffset>277404</wp:posOffset>
                </wp:positionV>
                <wp:extent cx="3603171" cy="742859"/>
                <wp:effectExtent l="0" t="0" r="3810" b="0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171" cy="74285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4593F" id="Rectangle 713" o:spid="_x0000_s1026" style="position:absolute;margin-left:168pt;margin-top:21.85pt;width:283.7pt;height:58.5pt;z-index:-2506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" fillcolor="#fff2cc [663]" stroked="f" strokeweight="1pt">
                <v:fill opacity="52428f"/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668928" behindDoc="0" locked="0" layoutInCell="1" allowOverlap="1" wp14:anchorId="5A84C006" wp14:editId="6EF119AB">
            <wp:simplePos x="0" y="0"/>
            <wp:positionH relativeFrom="column">
              <wp:posOffset>922020</wp:posOffset>
            </wp:positionH>
            <wp:positionV relativeFrom="paragraph">
              <wp:posOffset>282229</wp:posOffset>
            </wp:positionV>
            <wp:extent cx="677545" cy="677545"/>
            <wp:effectExtent l="0" t="0" r="0" b="0"/>
            <wp:wrapNone/>
            <wp:docPr id="396" name="Graphic 396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Graphic 396" descr="Close with solid fill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6B898" w14:textId="77777777" w:rsidR="00255AB7" w:rsidRDefault="00255AB7" w:rsidP="00255AB7">
      <w:r>
        <w:rPr>
          <w:noProof/>
          <w:lang w:val="en-NZ" w:eastAsia="en-NZ"/>
        </w:rPr>
        <w:drawing>
          <wp:anchor distT="0" distB="0" distL="114300" distR="114300" simplePos="0" relativeHeight="252667904" behindDoc="0" locked="0" layoutInCell="1" allowOverlap="1" wp14:anchorId="506130A4" wp14:editId="32729DA6">
            <wp:simplePos x="0" y="0"/>
            <wp:positionH relativeFrom="column">
              <wp:posOffset>38302</wp:posOffset>
            </wp:positionH>
            <wp:positionV relativeFrom="paragraph">
              <wp:posOffset>22110</wp:posOffset>
            </wp:positionV>
            <wp:extent cx="1002922" cy="944418"/>
            <wp:effectExtent l="0" t="0" r="635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922" cy="94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Do not drink stored water if you are not </w:t>
      </w:r>
      <w:r w:rsidRPr="002D4D24">
        <w:t>sure</w:t>
      </w:r>
      <w:r>
        <w:t xml:space="preserve"> it is safe.</w:t>
      </w:r>
    </w:p>
    <w:p w14:paraId="2E746D98" w14:textId="77777777" w:rsidR="00255AB7" w:rsidRDefault="00255AB7" w:rsidP="00255AB7"/>
    <w:p w14:paraId="439D39E8" w14:textId="77777777" w:rsidR="00255AB7" w:rsidRDefault="00255AB7" w:rsidP="00255AB7"/>
    <w:p w14:paraId="01C36362" w14:textId="36C41AF6" w:rsidR="00255AB7" w:rsidRDefault="00255AB7" w:rsidP="00255AB7"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53568" behindDoc="0" locked="0" layoutInCell="1" allowOverlap="1" wp14:anchorId="30ED3734" wp14:editId="7216ABC3">
            <wp:simplePos x="0" y="0"/>
            <wp:positionH relativeFrom="margin">
              <wp:posOffset>1141788</wp:posOffset>
            </wp:positionH>
            <wp:positionV relativeFrom="paragraph">
              <wp:posOffset>400159</wp:posOffset>
            </wp:positionV>
            <wp:extent cx="283423" cy="604809"/>
            <wp:effectExtent l="0" t="0" r="0" b="508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3" r="-4026" b="23437"/>
                    <a:stretch/>
                  </pic:blipFill>
                  <pic:spPr bwMode="auto">
                    <a:xfrm>
                      <a:off x="0" y="0"/>
                      <a:ext cx="283423" cy="60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652544" behindDoc="0" locked="0" layoutInCell="1" allowOverlap="1" wp14:anchorId="12ED87DF" wp14:editId="6AC85C76">
            <wp:simplePos x="0" y="0"/>
            <wp:positionH relativeFrom="margin">
              <wp:posOffset>858520</wp:posOffset>
            </wp:positionH>
            <wp:positionV relativeFrom="paragraph">
              <wp:posOffset>400050</wp:posOffset>
            </wp:positionV>
            <wp:extent cx="283210" cy="604520"/>
            <wp:effectExtent l="0" t="0" r="0" b="508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3" r="-4026" b="23437"/>
                    <a:stretch/>
                  </pic:blipFill>
                  <pic:spPr bwMode="auto">
                    <a:xfrm>
                      <a:off x="0" y="0"/>
                      <a:ext cx="283210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651520" behindDoc="0" locked="0" layoutInCell="1" allowOverlap="1" wp14:anchorId="48DCCB49" wp14:editId="23900831">
            <wp:simplePos x="0" y="0"/>
            <wp:positionH relativeFrom="margin">
              <wp:posOffset>0</wp:posOffset>
            </wp:positionH>
            <wp:positionV relativeFrom="paragraph">
              <wp:posOffset>107431</wp:posOffset>
            </wp:positionV>
            <wp:extent cx="1007918" cy="1007918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918" cy="100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must clean any containers very well before you use them to store water. </w:t>
      </w:r>
    </w:p>
    <w:p w14:paraId="3FC861DF" w14:textId="77777777" w:rsidR="00255AB7" w:rsidRDefault="00255AB7" w:rsidP="00255AB7"/>
    <w:p w14:paraId="055F757E" w14:textId="30AECAA8" w:rsidR="00255AB7" w:rsidRDefault="005E3E15" w:rsidP="00255AB7">
      <w:r>
        <w:rPr>
          <w:noProof/>
          <w:lang w:val="en-NZ" w:eastAsia="en-NZ"/>
        </w:rPr>
        <w:drawing>
          <wp:anchor distT="0" distB="0" distL="114300" distR="114300" simplePos="0" relativeHeight="252655616" behindDoc="0" locked="0" layoutInCell="1" allowOverlap="1" wp14:anchorId="4A49CC97" wp14:editId="6796F3E0">
            <wp:simplePos x="0" y="0"/>
            <wp:positionH relativeFrom="margin">
              <wp:posOffset>103211</wp:posOffset>
            </wp:positionH>
            <wp:positionV relativeFrom="paragraph">
              <wp:posOffset>77783</wp:posOffset>
            </wp:positionV>
            <wp:extent cx="1071878" cy="1300935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61" r="68084" b="34262"/>
                    <a:stretch/>
                  </pic:blipFill>
                  <pic:spPr bwMode="auto">
                    <a:xfrm>
                      <a:off x="0" y="0"/>
                      <a:ext cx="1071878" cy="130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B2636" w14:textId="30726C3A" w:rsidR="00255AB7" w:rsidRDefault="00255AB7" w:rsidP="00255AB7">
      <w:r>
        <w:t xml:space="preserve">Use hot water to clean plastic containers.  </w:t>
      </w:r>
    </w:p>
    <w:p w14:paraId="2465AB61" w14:textId="6E12E0AE" w:rsidR="00255AB7" w:rsidRDefault="00255AB7" w:rsidP="00255AB7"/>
    <w:p w14:paraId="6255391C" w14:textId="65425524" w:rsidR="005E3E15" w:rsidRDefault="005E3E15" w:rsidP="00255AB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54592" behindDoc="0" locked="0" layoutInCell="1" allowOverlap="1" wp14:anchorId="2596AFE0" wp14:editId="2516BB6F">
                <wp:simplePos x="0" y="0"/>
                <wp:positionH relativeFrom="margin">
                  <wp:posOffset>318770</wp:posOffset>
                </wp:positionH>
                <wp:positionV relativeFrom="paragraph">
                  <wp:posOffset>166370</wp:posOffset>
                </wp:positionV>
                <wp:extent cx="858982" cy="1079731"/>
                <wp:effectExtent l="0" t="0" r="5080" b="0"/>
                <wp:wrapNone/>
                <wp:docPr id="413" name="Group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982" cy="1079731"/>
                          <a:chOff x="0" y="0"/>
                          <a:chExt cx="900430" cy="1259840"/>
                        </a:xfrm>
                      </wpg:grpSpPr>
                      <pic:pic xmlns:pic="http://schemas.openxmlformats.org/drawingml/2006/picture">
                        <pic:nvPicPr>
                          <pic:cNvPr id="353" name="Picture 3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923" b="71521"/>
                          <a:stretch/>
                        </pic:blipFill>
                        <pic:spPr bwMode="auto">
                          <a:xfrm>
                            <a:off x="0" y="0"/>
                            <a:ext cx="90043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93" r="-4026" b="23437"/>
                          <a:stretch/>
                        </pic:blipFill>
                        <pic:spPr bwMode="auto">
                          <a:xfrm>
                            <a:off x="41564" y="304800"/>
                            <a:ext cx="525145" cy="95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8D785" id="Group 413" o:spid="_x0000_s1026" style="position:absolute;margin-left:25.1pt;margin-top:13.1pt;width:67.65pt;height:85pt;z-index:252654592;mso-position-horizontal-relative:margin;mso-width-relative:margin;mso-height-relative:margin" coordsize="9004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">
                <v:shape id="Picture 353" o:spid="_x0000_s1027" type="#_x0000_t75" style="position:absolute;width:9004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">
                  <v:imagedata r:id="rId173" o:title="" cropbottom="46872f" cropright="38616f"/>
                </v:shape>
                <v:shape id="Picture 412" o:spid="_x0000_s1028" type="#_x0000_t75" style="position:absolute;left:415;top:3048;width:5252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">
                  <v:imagedata r:id="rId174" o:title="" cropbottom="15360f" cropleft="49147f" cropright="-2638f"/>
                </v:shape>
                <w10:wrap anchorx="margin"/>
              </v:group>
            </w:pict>
          </mc:Fallback>
        </mc:AlternateContent>
      </w:r>
    </w:p>
    <w:p w14:paraId="3827C442" w14:textId="515F423F" w:rsidR="005E3E15" w:rsidRDefault="005E3E15" w:rsidP="005E3E15">
      <w:r>
        <w:t>Fill the container with water right to the top so the water overflows.</w:t>
      </w:r>
    </w:p>
    <w:p w14:paraId="7E58F3E6" w14:textId="77777777" w:rsidR="005E3E15" w:rsidRDefault="005E3E15" w:rsidP="00255AB7"/>
    <w:p w14:paraId="6B6C5FD5" w14:textId="3363863B" w:rsidR="00255AB7" w:rsidRDefault="00255AB7" w:rsidP="00255AB7"/>
    <w:p w14:paraId="6BCAE8E3" w14:textId="175FCD18" w:rsidR="005E3E15" w:rsidRDefault="005E3E15">
      <w:pPr>
        <w:spacing w:line="240" w:lineRule="auto"/>
        <w:ind w:left="0"/>
      </w:pPr>
      <w:r>
        <w:br w:type="page"/>
      </w:r>
    </w:p>
    <w:p w14:paraId="37A5660A" w14:textId="514BCA10" w:rsidR="00255AB7" w:rsidRDefault="005E3E15" w:rsidP="00255AB7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2D2091A9" wp14:editId="742149BE">
                <wp:simplePos x="0" y="0"/>
                <wp:positionH relativeFrom="margin">
                  <wp:posOffset>25864</wp:posOffset>
                </wp:positionH>
                <wp:positionV relativeFrom="paragraph">
                  <wp:posOffset>-64770</wp:posOffset>
                </wp:positionV>
                <wp:extent cx="1468379" cy="1018628"/>
                <wp:effectExtent l="0" t="0" r="5080" b="0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379" cy="1018628"/>
                          <a:chOff x="0" y="0"/>
                          <a:chExt cx="1962256" cy="1238922"/>
                        </a:xfrm>
                      </wpg:grpSpPr>
                      <pic:pic xmlns:pic="http://schemas.openxmlformats.org/drawingml/2006/picture">
                        <pic:nvPicPr>
                          <pic:cNvPr id="368" name="Picture 368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0397"/>
                            <a:ext cx="89852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864" y="0"/>
                            <a:ext cx="65405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1541" y="400467"/>
                            <a:ext cx="640715" cy="64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Graphic 219" descr="Arrow: Rotate lef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67678" y="473886"/>
                            <a:ext cx="543560" cy="578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FC8A8" id="Group 372" o:spid="_x0000_s1026" style="position:absolute;margin-left:2.05pt;margin-top:-5.1pt;width:115.6pt;height:80.2pt;z-index:252603392;mso-position-horizontal-relative:margin;mso-width-relative:margin;mso-height-relative:margin" coordsize="19622,12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">
                <v:shape id="Picture 368" o:spid="_x0000_s1027" type="#_x0000_t75" alt="A plastic water bottle&#10;&#10;Description automatically generated with medium confidence" style="position:absolute;top:3403;width:8985;height: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">
                  <v:imagedata r:id="rId180" o:title="A plastic water bottle&#10;&#10;Description automatically generated with medium confidence"/>
                </v:shape>
                <v:shape id="Picture 370" o:spid="_x0000_s1028" type="#_x0000_t75" style="position:absolute;left:7408;width:6541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">
                  <v:imagedata r:id="rId181" o:title=""/>
                </v:shape>
                <v:shape id="Picture 371" o:spid="_x0000_s1029" type="#_x0000_t75" style="position:absolute;left:13215;top:4004;width:6407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">
                  <v:imagedata r:id="rId182" o:title=""/>
                </v:shape>
                <v:shape id="Graphic 219" o:spid="_x0000_s1030" type="#_x0000_t75" alt="Arrow: Rotate left with solid fill" style="position:absolute;left:8677;top:4738;width:5436;height:57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">
                  <v:imagedata r:id="rId183" o:title=" Rotate left with solid fill"/>
                </v:shape>
                <w10:wrap anchorx="margin"/>
              </v:group>
            </w:pict>
          </mc:Fallback>
        </mc:AlternateContent>
      </w:r>
      <w:r w:rsidR="00255AB7">
        <w:t>You</w:t>
      </w:r>
      <w:r w:rsidR="00255AB7" w:rsidRPr="006367D1">
        <w:t xml:space="preserve"> can store drinking water for up to </w:t>
      </w:r>
      <w:r w:rsidR="00255AB7">
        <w:t>1</w:t>
      </w:r>
      <w:r w:rsidR="00255AB7" w:rsidRPr="006367D1">
        <w:t xml:space="preserve"> year if you add</w:t>
      </w:r>
      <w:r w:rsidR="00255AB7">
        <w:t xml:space="preserve"> a small amount of un</w:t>
      </w:r>
      <w:r w:rsidR="00255AB7" w:rsidRPr="006367D1">
        <w:t xml:space="preserve">scented household bleach. </w:t>
      </w:r>
    </w:p>
    <w:p w14:paraId="5F486A9E" w14:textId="1A813FBE" w:rsidR="00255AB7" w:rsidRDefault="005E3E15" w:rsidP="00255AB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04416" behindDoc="0" locked="0" layoutInCell="1" allowOverlap="1" wp14:anchorId="40016D56" wp14:editId="3C16F59C">
                <wp:simplePos x="0" y="0"/>
                <wp:positionH relativeFrom="margin">
                  <wp:posOffset>25400</wp:posOffset>
                </wp:positionH>
                <wp:positionV relativeFrom="paragraph">
                  <wp:posOffset>270381</wp:posOffset>
                </wp:positionV>
                <wp:extent cx="1208937" cy="1251470"/>
                <wp:effectExtent l="25400" t="177800" r="48895" b="6350"/>
                <wp:wrapNone/>
                <wp:docPr id="376" name="Group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937" cy="1251470"/>
                          <a:chOff x="0" y="0"/>
                          <a:chExt cx="1208937" cy="1251470"/>
                        </a:xfrm>
                      </wpg:grpSpPr>
                      <pic:pic xmlns:pic="http://schemas.openxmlformats.org/drawingml/2006/picture">
                        <pic:nvPicPr>
                          <pic:cNvPr id="374" name="Picture 374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548" y="435495"/>
                            <a:ext cx="624840" cy="81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684143">
                            <a:off x="177482" y="-177482"/>
                            <a:ext cx="320675" cy="675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Graphic 375" descr="Spoon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80625" flipH="1">
                            <a:off x="667917" y="195483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3450C" id="Group 376" o:spid="_x0000_s1026" style="position:absolute;margin-left:2pt;margin-top:21.3pt;width:95.2pt;height:98.55pt;z-index:252604416;mso-position-horizontal-relative:margin" coordsize="12089,125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">
                <v:shape id="Picture 374" o:spid="_x0000_s1027" type="#_x0000_t75" style="position:absolute;left:4705;top:4354;width:6248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">
                  <v:imagedata r:id="rId188" o:title=""/>
                </v:shape>
                <v:shape id="Picture 373" o:spid="_x0000_s1028" type="#_x0000_t75" style="position:absolute;left:1775;top:-1775;width:3206;height:6756;rotation:8393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">
                  <v:imagedata r:id="rId189" o:title=""/>
                </v:shape>
                <v:shape id="Graphic 375" o:spid="_x0000_s1029" type="#_x0000_t75" alt="Spoon outline" style="position:absolute;left:6678;top:1955;width:5411;height:5410;rotation:428100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">
                  <v:imagedata r:id="rId190" o:title="Spoon outline"/>
                </v:shape>
                <w10:wrap anchorx="margin"/>
              </v:group>
            </w:pict>
          </mc:Fallback>
        </mc:AlternateContent>
      </w:r>
    </w:p>
    <w:p w14:paraId="42ADF18E" w14:textId="26E0D612" w:rsidR="00255AB7" w:rsidRDefault="00255AB7" w:rsidP="00255AB7"/>
    <w:p w14:paraId="1BABFFFD" w14:textId="79DD3494" w:rsidR="00255AB7" w:rsidRDefault="00255AB7" w:rsidP="00255AB7">
      <w:r>
        <w:t xml:space="preserve">You should add </w:t>
      </w:r>
      <w:r w:rsidRPr="00236AAE">
        <w:rPr>
          <w:b/>
          <w:bCs/>
        </w:rPr>
        <w:t>half a teaspoon</w:t>
      </w:r>
      <w:r w:rsidRPr="006367D1">
        <w:t xml:space="preserve"> </w:t>
      </w:r>
      <w:r>
        <w:t xml:space="preserve">of bleach to </w:t>
      </w:r>
      <w:r w:rsidRPr="006367D1">
        <w:t xml:space="preserve">every </w:t>
      </w:r>
      <w:r w:rsidRPr="00236AAE">
        <w:rPr>
          <w:b/>
          <w:bCs/>
        </w:rPr>
        <w:t>10 litres</w:t>
      </w:r>
      <w:r w:rsidRPr="006367D1">
        <w:t xml:space="preserve"> of water</w:t>
      </w:r>
      <w:r>
        <w:t>.</w:t>
      </w:r>
    </w:p>
    <w:p w14:paraId="308849C1" w14:textId="77777777" w:rsidR="00255AB7" w:rsidRDefault="00255AB7" w:rsidP="00255AB7"/>
    <w:p w14:paraId="77823778" w14:textId="77777777" w:rsidR="00255AB7" w:rsidRPr="00CC3598" w:rsidRDefault="00255AB7" w:rsidP="00255AB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56640" behindDoc="0" locked="0" layoutInCell="1" allowOverlap="1" wp14:anchorId="64579499" wp14:editId="57D9379D">
                <wp:simplePos x="0" y="0"/>
                <wp:positionH relativeFrom="column">
                  <wp:posOffset>335973</wp:posOffset>
                </wp:positionH>
                <wp:positionV relativeFrom="paragraph">
                  <wp:posOffset>185478</wp:posOffset>
                </wp:positionV>
                <wp:extent cx="954058" cy="1136592"/>
                <wp:effectExtent l="25400" t="177800" r="0" b="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058" cy="1136592"/>
                          <a:chOff x="0" y="0"/>
                          <a:chExt cx="954058" cy="1136592"/>
                        </a:xfrm>
                      </wpg:grpSpPr>
                      <pic:pic xmlns:pic="http://schemas.openxmlformats.org/drawingml/2006/picture">
                        <pic:nvPicPr>
                          <pic:cNvPr id="415" name="Picture 415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863" y="591762"/>
                            <a:ext cx="417195" cy="54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684143">
                            <a:off x="177483" y="-177483"/>
                            <a:ext cx="320040" cy="6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Graphic 419" descr="Water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863" y="342380"/>
                            <a:ext cx="193675" cy="193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A06B5" id="Group 420" o:spid="_x0000_s1026" style="position:absolute;margin-left:26.45pt;margin-top:14.6pt;width:75.1pt;height:89.5pt;z-index:252656640" coordsize="9540,113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">
                <v:shape id="Picture 415" o:spid="_x0000_s1027" type="#_x0000_t75" style="position:absolute;left:5368;top:5917;width:4172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">
                  <v:imagedata r:id="rId194" o:title=""/>
                </v:shape>
                <v:shape id="Picture 416" o:spid="_x0000_s1028" type="#_x0000_t75" style="position:absolute;left:1775;top:-1775;width:3200;height:6750;rotation:8393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">
                  <v:imagedata r:id="rId189" o:title=""/>
                </v:shape>
                <v:shape id="Graphic 419" o:spid="_x0000_s1029" type="#_x0000_t75" alt="Water outline" style="position:absolute;left:5368;top:3423;width:1937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">
                  <v:imagedata r:id="rId195" o:title="Water outline"/>
                </v:shape>
              </v:group>
            </w:pict>
          </mc:Fallback>
        </mc:AlternateContent>
      </w:r>
    </w:p>
    <w:p w14:paraId="5996E5F0" w14:textId="77777777" w:rsidR="00255AB7" w:rsidRDefault="00255AB7" w:rsidP="00255AB7">
      <w:r>
        <w:t xml:space="preserve">If you are using smaller </w:t>
      </w:r>
      <w:proofErr w:type="gramStart"/>
      <w:r>
        <w:t>containers</w:t>
      </w:r>
      <w:proofErr w:type="gramEnd"/>
      <w:r>
        <w:t xml:space="preserve"> you should add </w:t>
      </w:r>
      <w:r w:rsidRPr="00236AAE">
        <w:rPr>
          <w:b/>
          <w:bCs/>
        </w:rPr>
        <w:t>5 drops</w:t>
      </w:r>
      <w:r>
        <w:t xml:space="preserve"> of bleach to every </w:t>
      </w:r>
      <w:r w:rsidRPr="00236AAE">
        <w:rPr>
          <w:b/>
          <w:bCs/>
        </w:rPr>
        <w:t>1 litre</w:t>
      </w:r>
      <w:r>
        <w:t xml:space="preserve"> of water. </w:t>
      </w:r>
    </w:p>
    <w:p w14:paraId="0CFFFF08" w14:textId="77777777" w:rsidR="00255AB7" w:rsidRDefault="00255AB7" w:rsidP="00255AB7"/>
    <w:p w14:paraId="53E79D63" w14:textId="77777777" w:rsidR="00255AB7" w:rsidRDefault="00255AB7" w:rsidP="00255AB7">
      <w:r>
        <w:rPr>
          <w:noProof/>
          <w:lang w:val="en-NZ" w:eastAsia="en-NZ"/>
        </w:rPr>
        <w:drawing>
          <wp:anchor distT="0" distB="0" distL="114300" distR="114300" simplePos="0" relativeHeight="252658688" behindDoc="0" locked="0" layoutInCell="1" allowOverlap="1" wp14:anchorId="239680F1" wp14:editId="433768FD">
            <wp:simplePos x="0" y="0"/>
            <wp:positionH relativeFrom="column">
              <wp:posOffset>886272</wp:posOffset>
            </wp:positionH>
            <wp:positionV relativeFrom="paragraph">
              <wp:posOffset>308321</wp:posOffset>
            </wp:positionV>
            <wp:extent cx="515419" cy="490714"/>
            <wp:effectExtent l="0" t="0" r="0" b="0"/>
            <wp:wrapNone/>
            <wp:docPr id="423" name="Graphic 423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Graphic 378" descr="Close with solid fill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19" cy="49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657664" behindDoc="0" locked="0" layoutInCell="1" allowOverlap="1" wp14:anchorId="4D59D316" wp14:editId="3FC37B6A">
            <wp:simplePos x="0" y="0"/>
            <wp:positionH relativeFrom="column">
              <wp:posOffset>263172</wp:posOffset>
            </wp:positionH>
            <wp:positionV relativeFrom="paragraph">
              <wp:posOffset>22109</wp:posOffset>
            </wp:positionV>
            <wp:extent cx="521975" cy="1099790"/>
            <wp:effectExtent l="0" t="0" r="0" b="5715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>
                      <a:picLocks noChangeAspect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5" cy="10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DC3BE" w14:textId="3CB3258B" w:rsidR="00255AB7" w:rsidRDefault="003B5706" w:rsidP="00255AB7"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3FB42AF1" wp14:editId="4962729D">
                <wp:simplePos x="0" y="0"/>
                <wp:positionH relativeFrom="column">
                  <wp:posOffset>366347</wp:posOffset>
                </wp:positionH>
                <wp:positionV relativeFrom="paragraph">
                  <wp:posOffset>156210</wp:posOffset>
                </wp:positionV>
                <wp:extent cx="312647" cy="358854"/>
                <wp:effectExtent l="0" t="0" r="0" b="3175"/>
                <wp:wrapNone/>
                <wp:docPr id="62" name="Freeform: 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47" cy="358854"/>
                        </a:xfrm>
                        <a:custGeom>
                          <a:avLst/>
                          <a:gdLst>
                            <a:gd name="connsiteX0" fmla="*/ 311926 w 312647"/>
                            <a:gd name="connsiteY0" fmla="*/ 90111 h 358854"/>
                            <a:gd name="connsiteX1" fmla="*/ 304504 w 312647"/>
                            <a:gd name="connsiteY1" fmla="*/ 88104 h 358854"/>
                            <a:gd name="connsiteX2" fmla="*/ 268727 w 312647"/>
                            <a:gd name="connsiteY2" fmla="*/ 108635 h 358854"/>
                            <a:gd name="connsiteX3" fmla="*/ 277356 w 312647"/>
                            <a:gd name="connsiteY3" fmla="*/ 76773 h 358854"/>
                            <a:gd name="connsiteX4" fmla="*/ 273529 w 312647"/>
                            <a:gd name="connsiteY4" fmla="*/ 70102 h 358854"/>
                            <a:gd name="connsiteX5" fmla="*/ 266857 w 312647"/>
                            <a:gd name="connsiteY5" fmla="*/ 73929 h 358854"/>
                            <a:gd name="connsiteX6" fmla="*/ 255390 w 312647"/>
                            <a:gd name="connsiteY6" fmla="*/ 116291 h 358854"/>
                            <a:gd name="connsiteX7" fmla="*/ 226290 w 312647"/>
                            <a:gd name="connsiteY7" fmla="*/ 132994 h 358854"/>
                            <a:gd name="connsiteX8" fmla="*/ 242950 w 312647"/>
                            <a:gd name="connsiteY8" fmla="*/ 71445 h 358854"/>
                            <a:gd name="connsiteX9" fmla="*/ 239051 w 312647"/>
                            <a:gd name="connsiteY9" fmla="*/ 64817 h 358854"/>
                            <a:gd name="connsiteX10" fmla="*/ 232456 w 312647"/>
                            <a:gd name="connsiteY10" fmla="*/ 68596 h 358854"/>
                            <a:gd name="connsiteX11" fmla="*/ 212953 w 312647"/>
                            <a:gd name="connsiteY11" fmla="*/ 140649 h 358854"/>
                            <a:gd name="connsiteX12" fmla="*/ 186229 w 312647"/>
                            <a:gd name="connsiteY12" fmla="*/ 155982 h 358854"/>
                            <a:gd name="connsiteX13" fmla="*/ 161762 w 312647"/>
                            <a:gd name="connsiteY13" fmla="*/ 141802 h 358854"/>
                            <a:gd name="connsiteX14" fmla="*/ 161762 w 312647"/>
                            <a:gd name="connsiteY14" fmla="*/ 110995 h 358854"/>
                            <a:gd name="connsiteX15" fmla="*/ 214540 w 312647"/>
                            <a:gd name="connsiteY15" fmla="*/ 58216 h 358854"/>
                            <a:gd name="connsiteX16" fmla="*/ 214538 w 312647"/>
                            <a:gd name="connsiteY16" fmla="*/ 50525 h 358854"/>
                            <a:gd name="connsiteX17" fmla="*/ 206847 w 312647"/>
                            <a:gd name="connsiteY17" fmla="*/ 50528 h 358854"/>
                            <a:gd name="connsiteX18" fmla="*/ 161756 w 312647"/>
                            <a:gd name="connsiteY18" fmla="*/ 95618 h 358854"/>
                            <a:gd name="connsiteX19" fmla="*/ 161756 w 312647"/>
                            <a:gd name="connsiteY19" fmla="*/ 62060 h 358854"/>
                            <a:gd name="connsiteX20" fmla="*/ 192786 w 312647"/>
                            <a:gd name="connsiteY20" fmla="*/ 31030 h 358854"/>
                            <a:gd name="connsiteX21" fmla="*/ 192653 w 312647"/>
                            <a:gd name="connsiteY21" fmla="*/ 23342 h 358854"/>
                            <a:gd name="connsiteX22" fmla="*/ 185098 w 312647"/>
                            <a:gd name="connsiteY22" fmla="*/ 23342 h 358854"/>
                            <a:gd name="connsiteX23" fmla="*/ 161756 w 312647"/>
                            <a:gd name="connsiteY23" fmla="*/ 46684 h 358854"/>
                            <a:gd name="connsiteX24" fmla="*/ 161756 w 312647"/>
                            <a:gd name="connsiteY24" fmla="*/ 5437 h 358854"/>
                            <a:gd name="connsiteX25" fmla="*/ 156319 w 312647"/>
                            <a:gd name="connsiteY25" fmla="*/ 0 h 358854"/>
                            <a:gd name="connsiteX26" fmla="*/ 150882 w 312647"/>
                            <a:gd name="connsiteY26" fmla="*/ 5437 h 358854"/>
                            <a:gd name="connsiteX27" fmla="*/ 150882 w 312647"/>
                            <a:gd name="connsiteY27" fmla="*/ 46684 h 358854"/>
                            <a:gd name="connsiteX28" fmla="*/ 127540 w 312647"/>
                            <a:gd name="connsiteY28" fmla="*/ 23342 h 358854"/>
                            <a:gd name="connsiteX29" fmla="*/ 119852 w 312647"/>
                            <a:gd name="connsiteY29" fmla="*/ 23476 h 358854"/>
                            <a:gd name="connsiteX30" fmla="*/ 119852 w 312647"/>
                            <a:gd name="connsiteY30" fmla="*/ 31030 h 358854"/>
                            <a:gd name="connsiteX31" fmla="*/ 150882 w 312647"/>
                            <a:gd name="connsiteY31" fmla="*/ 62060 h 358854"/>
                            <a:gd name="connsiteX32" fmla="*/ 150882 w 312647"/>
                            <a:gd name="connsiteY32" fmla="*/ 95618 h 358854"/>
                            <a:gd name="connsiteX33" fmla="*/ 105791 w 312647"/>
                            <a:gd name="connsiteY33" fmla="*/ 50528 h 358854"/>
                            <a:gd name="connsiteX34" fmla="*/ 98103 w 312647"/>
                            <a:gd name="connsiteY34" fmla="*/ 50662 h 358854"/>
                            <a:gd name="connsiteX35" fmla="*/ 98103 w 312647"/>
                            <a:gd name="connsiteY35" fmla="*/ 58216 h 358854"/>
                            <a:gd name="connsiteX36" fmla="*/ 150882 w 312647"/>
                            <a:gd name="connsiteY36" fmla="*/ 110995 h 358854"/>
                            <a:gd name="connsiteX37" fmla="*/ 150882 w 312647"/>
                            <a:gd name="connsiteY37" fmla="*/ 141802 h 358854"/>
                            <a:gd name="connsiteX38" fmla="*/ 126676 w 312647"/>
                            <a:gd name="connsiteY38" fmla="*/ 155612 h 358854"/>
                            <a:gd name="connsiteX39" fmla="*/ 100153 w 312647"/>
                            <a:gd name="connsiteY39" fmla="*/ 139959 h 358854"/>
                            <a:gd name="connsiteX40" fmla="*/ 81520 w 312647"/>
                            <a:gd name="connsiteY40" fmla="*/ 67677 h 358854"/>
                            <a:gd name="connsiteX41" fmla="*/ 74894 w 312647"/>
                            <a:gd name="connsiteY41" fmla="*/ 63770 h 358854"/>
                            <a:gd name="connsiteX42" fmla="*/ 70988 w 312647"/>
                            <a:gd name="connsiteY42" fmla="*/ 70395 h 358854"/>
                            <a:gd name="connsiteX43" fmla="*/ 86897 w 312647"/>
                            <a:gd name="connsiteY43" fmla="*/ 132124 h 358854"/>
                            <a:gd name="connsiteX44" fmla="*/ 57998 w 312647"/>
                            <a:gd name="connsiteY44" fmla="*/ 115067 h 358854"/>
                            <a:gd name="connsiteX45" fmla="*/ 47053 w 312647"/>
                            <a:gd name="connsiteY45" fmla="*/ 72586 h 358854"/>
                            <a:gd name="connsiteX46" fmla="*/ 40428 w 312647"/>
                            <a:gd name="connsiteY46" fmla="*/ 68680 h 358854"/>
                            <a:gd name="connsiteX47" fmla="*/ 36522 w 312647"/>
                            <a:gd name="connsiteY47" fmla="*/ 75305 h 358854"/>
                            <a:gd name="connsiteX48" fmla="*/ 44759 w 312647"/>
                            <a:gd name="connsiteY48" fmla="*/ 107265 h 358854"/>
                            <a:gd name="connsiteX49" fmla="*/ 9238 w 312647"/>
                            <a:gd name="connsiteY49" fmla="*/ 86299 h 358854"/>
                            <a:gd name="connsiteX50" fmla="*/ 1775 w 312647"/>
                            <a:gd name="connsiteY50" fmla="*/ 88232 h 358854"/>
                            <a:gd name="connsiteX51" fmla="*/ 3708 w 312647"/>
                            <a:gd name="connsiteY51" fmla="*/ 95694 h 358854"/>
                            <a:gd name="connsiteX52" fmla="*/ 39229 w 312647"/>
                            <a:gd name="connsiteY52" fmla="*/ 116660 h 358854"/>
                            <a:gd name="connsiteX53" fmla="*/ 7264 w 312647"/>
                            <a:gd name="connsiteY53" fmla="*/ 124892 h 358854"/>
                            <a:gd name="connsiteX54" fmla="*/ 3339 w 312647"/>
                            <a:gd name="connsiteY54" fmla="*/ 131504 h 358854"/>
                            <a:gd name="connsiteX55" fmla="*/ 8618 w 312647"/>
                            <a:gd name="connsiteY55" fmla="*/ 135598 h 358854"/>
                            <a:gd name="connsiteX56" fmla="*/ 9977 w 312647"/>
                            <a:gd name="connsiteY56" fmla="*/ 135424 h 358854"/>
                            <a:gd name="connsiteX57" fmla="*/ 52469 w 312647"/>
                            <a:gd name="connsiteY57" fmla="*/ 124474 h 358854"/>
                            <a:gd name="connsiteX58" fmla="*/ 81373 w 312647"/>
                            <a:gd name="connsiteY58" fmla="*/ 141530 h 358854"/>
                            <a:gd name="connsiteX59" fmla="*/ 19617 w 312647"/>
                            <a:gd name="connsiteY59" fmla="*/ 157412 h 358854"/>
                            <a:gd name="connsiteX60" fmla="*/ 15692 w 312647"/>
                            <a:gd name="connsiteY60" fmla="*/ 164024 h 358854"/>
                            <a:gd name="connsiteX61" fmla="*/ 20971 w 312647"/>
                            <a:gd name="connsiteY61" fmla="*/ 168118 h 358854"/>
                            <a:gd name="connsiteX62" fmla="*/ 22330 w 312647"/>
                            <a:gd name="connsiteY62" fmla="*/ 167949 h 358854"/>
                            <a:gd name="connsiteX63" fmla="*/ 94612 w 312647"/>
                            <a:gd name="connsiteY63" fmla="*/ 149321 h 358854"/>
                            <a:gd name="connsiteX64" fmla="*/ 121119 w 312647"/>
                            <a:gd name="connsiteY64" fmla="*/ 164970 h 358854"/>
                            <a:gd name="connsiteX65" fmla="*/ 120956 w 312647"/>
                            <a:gd name="connsiteY65" fmla="*/ 193450 h 358854"/>
                            <a:gd name="connsiteX66" fmla="*/ 94254 w 312647"/>
                            <a:gd name="connsiteY66" fmla="*/ 208788 h 358854"/>
                            <a:gd name="connsiteX67" fmla="*/ 22200 w 312647"/>
                            <a:gd name="connsiteY67" fmla="*/ 189274 h 358854"/>
                            <a:gd name="connsiteX68" fmla="*/ 15383 w 312647"/>
                            <a:gd name="connsiteY68" fmla="*/ 192831 h 358854"/>
                            <a:gd name="connsiteX69" fmla="*/ 18939 w 312647"/>
                            <a:gd name="connsiteY69" fmla="*/ 199648 h 358854"/>
                            <a:gd name="connsiteX70" fmla="*/ 19362 w 312647"/>
                            <a:gd name="connsiteY70" fmla="*/ 199762 h 358854"/>
                            <a:gd name="connsiteX71" fmla="*/ 80916 w 312647"/>
                            <a:gd name="connsiteY71" fmla="*/ 216427 h 358854"/>
                            <a:gd name="connsiteX72" fmla="*/ 51811 w 312647"/>
                            <a:gd name="connsiteY72" fmla="*/ 233136 h 358854"/>
                            <a:gd name="connsiteX73" fmla="*/ 9477 w 312647"/>
                            <a:gd name="connsiteY73" fmla="*/ 221674 h 358854"/>
                            <a:gd name="connsiteX74" fmla="*/ 2660 w 312647"/>
                            <a:gd name="connsiteY74" fmla="*/ 225231 h 358854"/>
                            <a:gd name="connsiteX75" fmla="*/ 6216 w 312647"/>
                            <a:gd name="connsiteY75" fmla="*/ 232048 h 358854"/>
                            <a:gd name="connsiteX76" fmla="*/ 6639 w 312647"/>
                            <a:gd name="connsiteY76" fmla="*/ 232162 h 358854"/>
                            <a:gd name="connsiteX77" fmla="*/ 38495 w 312647"/>
                            <a:gd name="connsiteY77" fmla="*/ 240791 h 358854"/>
                            <a:gd name="connsiteX78" fmla="*/ 2724 w 312647"/>
                            <a:gd name="connsiteY78" fmla="*/ 261322 h 358854"/>
                            <a:gd name="connsiteX79" fmla="*/ 729 w 312647"/>
                            <a:gd name="connsiteY79" fmla="*/ 268755 h 358854"/>
                            <a:gd name="connsiteX80" fmla="*/ 8161 w 312647"/>
                            <a:gd name="connsiteY80" fmla="*/ 270750 h 358854"/>
                            <a:gd name="connsiteX81" fmla="*/ 43938 w 312647"/>
                            <a:gd name="connsiteY81" fmla="*/ 250219 h 358854"/>
                            <a:gd name="connsiteX82" fmla="*/ 35314 w 312647"/>
                            <a:gd name="connsiteY82" fmla="*/ 282081 h 358854"/>
                            <a:gd name="connsiteX83" fmla="*/ 39120 w 312647"/>
                            <a:gd name="connsiteY83" fmla="*/ 288747 h 358854"/>
                            <a:gd name="connsiteX84" fmla="*/ 40540 w 312647"/>
                            <a:gd name="connsiteY84" fmla="*/ 288943 h 358854"/>
                            <a:gd name="connsiteX85" fmla="*/ 45786 w 312647"/>
                            <a:gd name="connsiteY85" fmla="*/ 284925 h 358854"/>
                            <a:gd name="connsiteX86" fmla="*/ 57254 w 312647"/>
                            <a:gd name="connsiteY86" fmla="*/ 242564 h 358854"/>
                            <a:gd name="connsiteX87" fmla="*/ 86359 w 312647"/>
                            <a:gd name="connsiteY87" fmla="*/ 225861 h 358854"/>
                            <a:gd name="connsiteX88" fmla="*/ 69661 w 312647"/>
                            <a:gd name="connsiteY88" fmla="*/ 287410 h 358854"/>
                            <a:gd name="connsiteX89" fmla="*/ 73486 w 312647"/>
                            <a:gd name="connsiteY89" fmla="*/ 294084 h 358854"/>
                            <a:gd name="connsiteX90" fmla="*/ 80160 w 312647"/>
                            <a:gd name="connsiteY90" fmla="*/ 290259 h 358854"/>
                            <a:gd name="connsiteX91" fmla="*/ 99664 w 312647"/>
                            <a:gd name="connsiteY91" fmla="*/ 218205 h 358854"/>
                            <a:gd name="connsiteX92" fmla="*/ 126387 w 312647"/>
                            <a:gd name="connsiteY92" fmla="*/ 202872 h 358854"/>
                            <a:gd name="connsiteX93" fmla="*/ 150855 w 312647"/>
                            <a:gd name="connsiteY93" fmla="*/ 217053 h 358854"/>
                            <a:gd name="connsiteX94" fmla="*/ 150855 w 312647"/>
                            <a:gd name="connsiteY94" fmla="*/ 247860 h 358854"/>
                            <a:gd name="connsiteX95" fmla="*/ 98103 w 312647"/>
                            <a:gd name="connsiteY95" fmla="*/ 300638 h 358854"/>
                            <a:gd name="connsiteX96" fmla="*/ 98237 w 312647"/>
                            <a:gd name="connsiteY96" fmla="*/ 308327 h 358854"/>
                            <a:gd name="connsiteX97" fmla="*/ 105791 w 312647"/>
                            <a:gd name="connsiteY97" fmla="*/ 308327 h 358854"/>
                            <a:gd name="connsiteX98" fmla="*/ 150882 w 312647"/>
                            <a:gd name="connsiteY98" fmla="*/ 263236 h 358854"/>
                            <a:gd name="connsiteX99" fmla="*/ 150882 w 312647"/>
                            <a:gd name="connsiteY99" fmla="*/ 296794 h 358854"/>
                            <a:gd name="connsiteX100" fmla="*/ 119852 w 312647"/>
                            <a:gd name="connsiteY100" fmla="*/ 327824 h 358854"/>
                            <a:gd name="connsiteX101" fmla="*/ 119986 w 312647"/>
                            <a:gd name="connsiteY101" fmla="*/ 335513 h 358854"/>
                            <a:gd name="connsiteX102" fmla="*/ 127540 w 312647"/>
                            <a:gd name="connsiteY102" fmla="*/ 335513 h 358854"/>
                            <a:gd name="connsiteX103" fmla="*/ 150882 w 312647"/>
                            <a:gd name="connsiteY103" fmla="*/ 312171 h 358854"/>
                            <a:gd name="connsiteX104" fmla="*/ 150882 w 312647"/>
                            <a:gd name="connsiteY104" fmla="*/ 353417 h 358854"/>
                            <a:gd name="connsiteX105" fmla="*/ 156319 w 312647"/>
                            <a:gd name="connsiteY105" fmla="*/ 358854 h 358854"/>
                            <a:gd name="connsiteX106" fmla="*/ 161756 w 312647"/>
                            <a:gd name="connsiteY106" fmla="*/ 353417 h 358854"/>
                            <a:gd name="connsiteX107" fmla="*/ 161756 w 312647"/>
                            <a:gd name="connsiteY107" fmla="*/ 312171 h 358854"/>
                            <a:gd name="connsiteX108" fmla="*/ 185098 w 312647"/>
                            <a:gd name="connsiteY108" fmla="*/ 335513 h 358854"/>
                            <a:gd name="connsiteX109" fmla="*/ 192786 w 312647"/>
                            <a:gd name="connsiteY109" fmla="*/ 335646 h 358854"/>
                            <a:gd name="connsiteX110" fmla="*/ 192920 w 312647"/>
                            <a:gd name="connsiteY110" fmla="*/ 327958 h 358854"/>
                            <a:gd name="connsiteX111" fmla="*/ 192786 w 312647"/>
                            <a:gd name="connsiteY111" fmla="*/ 327824 h 358854"/>
                            <a:gd name="connsiteX112" fmla="*/ 161756 w 312647"/>
                            <a:gd name="connsiteY112" fmla="*/ 296794 h 358854"/>
                            <a:gd name="connsiteX113" fmla="*/ 161756 w 312647"/>
                            <a:gd name="connsiteY113" fmla="*/ 263236 h 358854"/>
                            <a:gd name="connsiteX114" fmla="*/ 206847 w 312647"/>
                            <a:gd name="connsiteY114" fmla="*/ 308327 h 358854"/>
                            <a:gd name="connsiteX115" fmla="*/ 214535 w 312647"/>
                            <a:gd name="connsiteY115" fmla="*/ 308460 h 358854"/>
                            <a:gd name="connsiteX116" fmla="*/ 214669 w 312647"/>
                            <a:gd name="connsiteY116" fmla="*/ 300772 h 358854"/>
                            <a:gd name="connsiteX117" fmla="*/ 214535 w 312647"/>
                            <a:gd name="connsiteY117" fmla="*/ 300638 h 358854"/>
                            <a:gd name="connsiteX118" fmla="*/ 161756 w 312647"/>
                            <a:gd name="connsiteY118" fmla="*/ 247860 h 358854"/>
                            <a:gd name="connsiteX119" fmla="*/ 161756 w 312647"/>
                            <a:gd name="connsiteY119" fmla="*/ 217053 h 358854"/>
                            <a:gd name="connsiteX120" fmla="*/ 185963 w 312647"/>
                            <a:gd name="connsiteY120" fmla="*/ 203242 h 358854"/>
                            <a:gd name="connsiteX121" fmla="*/ 212485 w 312647"/>
                            <a:gd name="connsiteY121" fmla="*/ 218896 h 358854"/>
                            <a:gd name="connsiteX122" fmla="*/ 231097 w 312647"/>
                            <a:gd name="connsiteY122" fmla="*/ 291178 h 358854"/>
                            <a:gd name="connsiteX123" fmla="*/ 236354 w 312647"/>
                            <a:gd name="connsiteY123" fmla="*/ 295261 h 358854"/>
                            <a:gd name="connsiteX124" fmla="*/ 237714 w 312647"/>
                            <a:gd name="connsiteY124" fmla="*/ 295087 h 358854"/>
                            <a:gd name="connsiteX125" fmla="*/ 241623 w 312647"/>
                            <a:gd name="connsiteY125" fmla="*/ 288470 h 358854"/>
                            <a:gd name="connsiteX126" fmla="*/ 225714 w 312647"/>
                            <a:gd name="connsiteY126" fmla="*/ 226731 h 358854"/>
                            <a:gd name="connsiteX127" fmla="*/ 254613 w 312647"/>
                            <a:gd name="connsiteY127" fmla="*/ 243787 h 358854"/>
                            <a:gd name="connsiteX128" fmla="*/ 265568 w 312647"/>
                            <a:gd name="connsiteY128" fmla="*/ 286268 h 358854"/>
                            <a:gd name="connsiteX129" fmla="*/ 270832 w 312647"/>
                            <a:gd name="connsiteY129" fmla="*/ 290346 h 358854"/>
                            <a:gd name="connsiteX130" fmla="*/ 272191 w 312647"/>
                            <a:gd name="connsiteY130" fmla="*/ 290177 h 358854"/>
                            <a:gd name="connsiteX131" fmla="*/ 276102 w 312647"/>
                            <a:gd name="connsiteY131" fmla="*/ 283557 h 358854"/>
                            <a:gd name="connsiteX132" fmla="*/ 276100 w 312647"/>
                            <a:gd name="connsiteY132" fmla="*/ 283549 h 358854"/>
                            <a:gd name="connsiteX133" fmla="*/ 267863 w 312647"/>
                            <a:gd name="connsiteY133" fmla="*/ 251590 h 358854"/>
                            <a:gd name="connsiteX134" fmla="*/ 303384 w 312647"/>
                            <a:gd name="connsiteY134" fmla="*/ 272555 h 358854"/>
                            <a:gd name="connsiteX135" fmla="*/ 310830 w 312647"/>
                            <a:gd name="connsiteY135" fmla="*/ 270633 h 358854"/>
                            <a:gd name="connsiteX136" fmla="*/ 308908 w 312647"/>
                            <a:gd name="connsiteY136" fmla="*/ 263187 h 358854"/>
                            <a:gd name="connsiteX137" fmla="*/ 273393 w 312647"/>
                            <a:gd name="connsiteY137" fmla="*/ 242221 h 358854"/>
                            <a:gd name="connsiteX138" fmla="*/ 305358 w 312647"/>
                            <a:gd name="connsiteY138" fmla="*/ 233989 h 358854"/>
                            <a:gd name="connsiteX139" fmla="*/ 309264 w 312647"/>
                            <a:gd name="connsiteY139" fmla="*/ 227364 h 358854"/>
                            <a:gd name="connsiteX140" fmla="*/ 302639 w 312647"/>
                            <a:gd name="connsiteY140" fmla="*/ 223458 h 358854"/>
                            <a:gd name="connsiteX141" fmla="*/ 260131 w 312647"/>
                            <a:gd name="connsiteY141" fmla="*/ 234408 h 358854"/>
                            <a:gd name="connsiteX142" fmla="*/ 231233 w 312647"/>
                            <a:gd name="connsiteY142" fmla="*/ 217352 h 358854"/>
                            <a:gd name="connsiteX143" fmla="*/ 292983 w 312647"/>
                            <a:gd name="connsiteY143" fmla="*/ 201442 h 358854"/>
                            <a:gd name="connsiteX144" fmla="*/ 296892 w 312647"/>
                            <a:gd name="connsiteY144" fmla="*/ 194814 h 358854"/>
                            <a:gd name="connsiteX145" fmla="*/ 290264 w 312647"/>
                            <a:gd name="connsiteY145" fmla="*/ 190905 h 358854"/>
                            <a:gd name="connsiteX146" fmla="*/ 217999 w 312647"/>
                            <a:gd name="connsiteY146" fmla="*/ 209533 h 358854"/>
                            <a:gd name="connsiteX147" fmla="*/ 191498 w 312647"/>
                            <a:gd name="connsiteY147" fmla="*/ 193885 h 358854"/>
                            <a:gd name="connsiteX148" fmla="*/ 191655 w 312647"/>
                            <a:gd name="connsiteY148" fmla="*/ 165405 h 358854"/>
                            <a:gd name="connsiteX149" fmla="*/ 218357 w 312647"/>
                            <a:gd name="connsiteY149" fmla="*/ 150066 h 358854"/>
                            <a:gd name="connsiteX150" fmla="*/ 290411 w 312647"/>
                            <a:gd name="connsiteY150" fmla="*/ 169564 h 358854"/>
                            <a:gd name="connsiteX151" fmla="*/ 291836 w 312647"/>
                            <a:gd name="connsiteY151" fmla="*/ 169760 h 358854"/>
                            <a:gd name="connsiteX152" fmla="*/ 297266 w 312647"/>
                            <a:gd name="connsiteY152" fmla="*/ 164316 h 358854"/>
                            <a:gd name="connsiteX153" fmla="*/ 293255 w 312647"/>
                            <a:gd name="connsiteY153" fmla="*/ 159076 h 358854"/>
                            <a:gd name="connsiteX154" fmla="*/ 231695 w 312647"/>
                            <a:gd name="connsiteY154" fmla="*/ 142422 h 358854"/>
                            <a:gd name="connsiteX155" fmla="*/ 260805 w 312647"/>
                            <a:gd name="connsiteY155" fmla="*/ 125719 h 358854"/>
                            <a:gd name="connsiteX156" fmla="*/ 303167 w 312647"/>
                            <a:gd name="connsiteY156" fmla="*/ 137180 h 358854"/>
                            <a:gd name="connsiteX157" fmla="*/ 304586 w 312647"/>
                            <a:gd name="connsiteY157" fmla="*/ 137376 h 358854"/>
                            <a:gd name="connsiteX158" fmla="*/ 310016 w 312647"/>
                            <a:gd name="connsiteY158" fmla="*/ 131932 h 358854"/>
                            <a:gd name="connsiteX159" fmla="*/ 306005 w 312647"/>
                            <a:gd name="connsiteY159" fmla="*/ 126692 h 358854"/>
                            <a:gd name="connsiteX160" fmla="*/ 274143 w 312647"/>
                            <a:gd name="connsiteY160" fmla="*/ 118063 h 358854"/>
                            <a:gd name="connsiteX161" fmla="*/ 309914 w 312647"/>
                            <a:gd name="connsiteY161" fmla="*/ 97532 h 358854"/>
                            <a:gd name="connsiteX162" fmla="*/ 311926 w 312647"/>
                            <a:gd name="connsiteY162" fmla="*/ 90111 h 358854"/>
                            <a:gd name="connsiteX163" fmla="*/ 311926 w 312647"/>
                            <a:gd name="connsiteY163" fmla="*/ 90111 h 358854"/>
                            <a:gd name="connsiteX164" fmla="*/ 156308 w 312647"/>
                            <a:gd name="connsiteY164" fmla="*/ 206613 h 358854"/>
                            <a:gd name="connsiteX165" fmla="*/ 129122 w 312647"/>
                            <a:gd name="connsiteY165" fmla="*/ 179427 h 358854"/>
                            <a:gd name="connsiteX166" fmla="*/ 156308 w 312647"/>
                            <a:gd name="connsiteY166" fmla="*/ 152241 h 358854"/>
                            <a:gd name="connsiteX167" fmla="*/ 183494 w 312647"/>
                            <a:gd name="connsiteY167" fmla="*/ 179427 h 358854"/>
                            <a:gd name="connsiteX168" fmla="*/ 156308 w 312647"/>
                            <a:gd name="connsiteY168" fmla="*/ 206613 h 358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</a:cxnLst>
                          <a:rect l="l" t="t" r="r" b="b"/>
                          <a:pathLst>
                            <a:path w="312647" h="358854">
                              <a:moveTo>
                                <a:pt x="311926" y="90111"/>
                              </a:moveTo>
                              <a:cubicBezTo>
                                <a:pt x="310430" y="87507"/>
                                <a:pt x="307108" y="86610"/>
                                <a:pt x="304504" y="88104"/>
                              </a:cubicBezTo>
                              <a:lnTo>
                                <a:pt x="268727" y="108635"/>
                              </a:lnTo>
                              <a:lnTo>
                                <a:pt x="277356" y="76773"/>
                              </a:lnTo>
                              <a:cubicBezTo>
                                <a:pt x="278141" y="73874"/>
                                <a:pt x="276428" y="70887"/>
                                <a:pt x="273529" y="70102"/>
                              </a:cubicBezTo>
                              <a:cubicBezTo>
                                <a:pt x="270629" y="69317"/>
                                <a:pt x="267642" y="71030"/>
                                <a:pt x="266857" y="73929"/>
                              </a:cubicBezTo>
                              <a:lnTo>
                                <a:pt x="255390" y="116291"/>
                              </a:lnTo>
                              <a:lnTo>
                                <a:pt x="226290" y="132994"/>
                              </a:lnTo>
                              <a:lnTo>
                                <a:pt x="242950" y="71445"/>
                              </a:lnTo>
                              <a:cubicBezTo>
                                <a:pt x="243703" y="68538"/>
                                <a:pt x="241958" y="65570"/>
                                <a:pt x="239051" y="64817"/>
                              </a:cubicBezTo>
                              <a:cubicBezTo>
                                <a:pt x="236191" y="64076"/>
                                <a:pt x="233263" y="65754"/>
                                <a:pt x="232456" y="68596"/>
                              </a:cubicBezTo>
                              <a:lnTo>
                                <a:pt x="212953" y="140649"/>
                              </a:lnTo>
                              <a:lnTo>
                                <a:pt x="186229" y="155982"/>
                              </a:lnTo>
                              <a:cubicBezTo>
                                <a:pt x="180200" y="148285"/>
                                <a:pt x="171438" y="143206"/>
                                <a:pt x="161762" y="141802"/>
                              </a:cubicBezTo>
                              <a:lnTo>
                                <a:pt x="161762" y="110995"/>
                              </a:lnTo>
                              <a:lnTo>
                                <a:pt x="214540" y="58216"/>
                              </a:lnTo>
                              <a:cubicBezTo>
                                <a:pt x="216664" y="56092"/>
                                <a:pt x="216662" y="52648"/>
                                <a:pt x="214538" y="50525"/>
                              </a:cubicBezTo>
                              <a:cubicBezTo>
                                <a:pt x="212413" y="48402"/>
                                <a:pt x="208970" y="48403"/>
                                <a:pt x="206847" y="50528"/>
                              </a:cubicBezTo>
                              <a:lnTo>
                                <a:pt x="161756" y="95618"/>
                              </a:lnTo>
                              <a:lnTo>
                                <a:pt x="161756" y="62060"/>
                              </a:lnTo>
                              <a:lnTo>
                                <a:pt x="192786" y="31030"/>
                              </a:lnTo>
                              <a:cubicBezTo>
                                <a:pt x="194873" y="28870"/>
                                <a:pt x="194813" y="25428"/>
                                <a:pt x="192653" y="23342"/>
                              </a:cubicBezTo>
                              <a:cubicBezTo>
                                <a:pt x="190546" y="21307"/>
                                <a:pt x="187205" y="21307"/>
                                <a:pt x="185098" y="23342"/>
                              </a:cubicBezTo>
                              <a:lnTo>
                                <a:pt x="161756" y="46684"/>
                              </a:lnTo>
                              <a:lnTo>
                                <a:pt x="161756" y="5437"/>
                              </a:lnTo>
                              <a:cubicBezTo>
                                <a:pt x="161756" y="2434"/>
                                <a:pt x="159322" y="0"/>
                                <a:pt x="156319" y="0"/>
                              </a:cubicBezTo>
                              <a:cubicBezTo>
                                <a:pt x="153316" y="0"/>
                                <a:pt x="150882" y="2434"/>
                                <a:pt x="150882" y="5437"/>
                              </a:cubicBezTo>
                              <a:lnTo>
                                <a:pt x="150882" y="46684"/>
                              </a:lnTo>
                              <a:lnTo>
                                <a:pt x="127540" y="23342"/>
                              </a:lnTo>
                              <a:cubicBezTo>
                                <a:pt x="125380" y="21256"/>
                                <a:pt x="121938" y="21315"/>
                                <a:pt x="119852" y="23476"/>
                              </a:cubicBezTo>
                              <a:cubicBezTo>
                                <a:pt x="117817" y="25583"/>
                                <a:pt x="117817" y="28923"/>
                                <a:pt x="119852" y="31030"/>
                              </a:cubicBezTo>
                              <a:lnTo>
                                <a:pt x="150882" y="62060"/>
                              </a:lnTo>
                              <a:lnTo>
                                <a:pt x="150882" y="95618"/>
                              </a:lnTo>
                              <a:lnTo>
                                <a:pt x="105791" y="50528"/>
                              </a:lnTo>
                              <a:cubicBezTo>
                                <a:pt x="103631" y="48442"/>
                                <a:pt x="100189" y="48501"/>
                                <a:pt x="98103" y="50662"/>
                              </a:cubicBezTo>
                              <a:cubicBezTo>
                                <a:pt x="96068" y="52768"/>
                                <a:pt x="96068" y="56109"/>
                                <a:pt x="98103" y="58216"/>
                              </a:cubicBezTo>
                              <a:lnTo>
                                <a:pt x="150882" y="110995"/>
                              </a:lnTo>
                              <a:lnTo>
                                <a:pt x="150882" y="141802"/>
                              </a:lnTo>
                              <a:cubicBezTo>
                                <a:pt x="141356" y="143175"/>
                                <a:pt x="132705" y="148111"/>
                                <a:pt x="126676" y="155612"/>
                              </a:cubicBezTo>
                              <a:lnTo>
                                <a:pt x="100153" y="139959"/>
                              </a:lnTo>
                              <a:lnTo>
                                <a:pt x="81520" y="67677"/>
                              </a:lnTo>
                              <a:cubicBezTo>
                                <a:pt x="80769" y="64768"/>
                                <a:pt x="77803" y="63019"/>
                                <a:pt x="74894" y="63770"/>
                              </a:cubicBezTo>
                              <a:cubicBezTo>
                                <a:pt x="71986" y="64521"/>
                                <a:pt x="70237" y="67487"/>
                                <a:pt x="70988" y="70395"/>
                              </a:cubicBezTo>
                              <a:lnTo>
                                <a:pt x="86897" y="132124"/>
                              </a:lnTo>
                              <a:lnTo>
                                <a:pt x="57998" y="115067"/>
                              </a:lnTo>
                              <a:lnTo>
                                <a:pt x="47053" y="72586"/>
                              </a:lnTo>
                              <a:cubicBezTo>
                                <a:pt x="46302" y="69678"/>
                                <a:pt x="43336" y="67929"/>
                                <a:pt x="40428" y="68680"/>
                              </a:cubicBezTo>
                              <a:cubicBezTo>
                                <a:pt x="37520" y="69431"/>
                                <a:pt x="35771" y="72397"/>
                                <a:pt x="36522" y="75305"/>
                              </a:cubicBezTo>
                              <a:lnTo>
                                <a:pt x="44759" y="107265"/>
                              </a:lnTo>
                              <a:lnTo>
                                <a:pt x="9238" y="86299"/>
                              </a:lnTo>
                              <a:cubicBezTo>
                                <a:pt x="6643" y="84772"/>
                                <a:pt x="3302" y="85637"/>
                                <a:pt x="1775" y="88232"/>
                              </a:cubicBezTo>
                              <a:cubicBezTo>
                                <a:pt x="248" y="90827"/>
                                <a:pt x="1113" y="94168"/>
                                <a:pt x="3708" y="95694"/>
                              </a:cubicBezTo>
                              <a:lnTo>
                                <a:pt x="39229" y="116660"/>
                              </a:lnTo>
                              <a:lnTo>
                                <a:pt x="7264" y="124892"/>
                              </a:lnTo>
                              <a:cubicBezTo>
                                <a:pt x="4354" y="125634"/>
                                <a:pt x="2597" y="128594"/>
                                <a:pt x="3339" y="131504"/>
                              </a:cubicBezTo>
                              <a:cubicBezTo>
                                <a:pt x="3954" y="133916"/>
                                <a:pt x="6128" y="135603"/>
                                <a:pt x="8618" y="135598"/>
                              </a:cubicBezTo>
                              <a:cubicBezTo>
                                <a:pt x="9077" y="135599"/>
                                <a:pt x="9533" y="135540"/>
                                <a:pt x="9977" y="135424"/>
                              </a:cubicBezTo>
                              <a:lnTo>
                                <a:pt x="52469" y="124474"/>
                              </a:lnTo>
                              <a:lnTo>
                                <a:pt x="81373" y="141530"/>
                              </a:lnTo>
                              <a:lnTo>
                                <a:pt x="19617" y="157412"/>
                              </a:lnTo>
                              <a:cubicBezTo>
                                <a:pt x="16707" y="158154"/>
                                <a:pt x="14950" y="161114"/>
                                <a:pt x="15692" y="164024"/>
                              </a:cubicBezTo>
                              <a:cubicBezTo>
                                <a:pt x="16307" y="166436"/>
                                <a:pt x="18481" y="168123"/>
                                <a:pt x="20971" y="168118"/>
                              </a:cubicBezTo>
                              <a:cubicBezTo>
                                <a:pt x="21430" y="168118"/>
                                <a:pt x="21886" y="168061"/>
                                <a:pt x="22330" y="167949"/>
                              </a:cubicBezTo>
                              <a:lnTo>
                                <a:pt x="94612" y="149321"/>
                              </a:lnTo>
                              <a:lnTo>
                                <a:pt x="121119" y="164970"/>
                              </a:lnTo>
                              <a:cubicBezTo>
                                <a:pt x="117348" y="174078"/>
                                <a:pt x="117289" y="184299"/>
                                <a:pt x="120956" y="193450"/>
                              </a:cubicBezTo>
                              <a:lnTo>
                                <a:pt x="94254" y="208788"/>
                              </a:lnTo>
                              <a:lnTo>
                                <a:pt x="22200" y="189274"/>
                              </a:lnTo>
                              <a:cubicBezTo>
                                <a:pt x="19335" y="188374"/>
                                <a:pt x="16283" y="189966"/>
                                <a:pt x="15383" y="192831"/>
                              </a:cubicBezTo>
                              <a:cubicBezTo>
                                <a:pt x="14482" y="195695"/>
                                <a:pt x="16075" y="198748"/>
                                <a:pt x="18939" y="199648"/>
                              </a:cubicBezTo>
                              <a:cubicBezTo>
                                <a:pt x="19078" y="199692"/>
                                <a:pt x="19219" y="199730"/>
                                <a:pt x="19362" y="199762"/>
                              </a:cubicBezTo>
                              <a:lnTo>
                                <a:pt x="80916" y="216427"/>
                              </a:lnTo>
                              <a:lnTo>
                                <a:pt x="51811" y="233136"/>
                              </a:lnTo>
                              <a:lnTo>
                                <a:pt x="9477" y="221674"/>
                              </a:lnTo>
                              <a:cubicBezTo>
                                <a:pt x="6612" y="220774"/>
                                <a:pt x="3560" y="222366"/>
                                <a:pt x="2660" y="225231"/>
                              </a:cubicBezTo>
                              <a:cubicBezTo>
                                <a:pt x="1759" y="228095"/>
                                <a:pt x="3352" y="231148"/>
                                <a:pt x="6216" y="232048"/>
                              </a:cubicBezTo>
                              <a:cubicBezTo>
                                <a:pt x="6355" y="232092"/>
                                <a:pt x="6496" y="232130"/>
                                <a:pt x="6639" y="232162"/>
                              </a:cubicBezTo>
                              <a:lnTo>
                                <a:pt x="38495" y="240791"/>
                              </a:lnTo>
                              <a:lnTo>
                                <a:pt x="2724" y="261322"/>
                              </a:lnTo>
                              <a:cubicBezTo>
                                <a:pt x="121" y="262823"/>
                                <a:pt x="-773" y="266151"/>
                                <a:pt x="729" y="268755"/>
                              </a:cubicBezTo>
                              <a:cubicBezTo>
                                <a:pt x="2230" y="271358"/>
                                <a:pt x="5558" y="272251"/>
                                <a:pt x="8161" y="270750"/>
                              </a:cubicBezTo>
                              <a:lnTo>
                                <a:pt x="43938" y="250219"/>
                              </a:lnTo>
                              <a:lnTo>
                                <a:pt x="35314" y="282081"/>
                              </a:lnTo>
                              <a:cubicBezTo>
                                <a:pt x="34530" y="284972"/>
                                <a:pt x="36232" y="287953"/>
                                <a:pt x="39120" y="288747"/>
                              </a:cubicBezTo>
                              <a:cubicBezTo>
                                <a:pt x="39582" y="288878"/>
                                <a:pt x="40059" y="288945"/>
                                <a:pt x="40540" y="288943"/>
                              </a:cubicBezTo>
                              <a:cubicBezTo>
                                <a:pt x="42995" y="288942"/>
                                <a:pt x="45145" y="287296"/>
                                <a:pt x="45786" y="284925"/>
                              </a:cubicBezTo>
                              <a:lnTo>
                                <a:pt x="57254" y="242564"/>
                              </a:lnTo>
                              <a:lnTo>
                                <a:pt x="86359" y="225861"/>
                              </a:lnTo>
                              <a:lnTo>
                                <a:pt x="69661" y="287410"/>
                              </a:lnTo>
                              <a:cubicBezTo>
                                <a:pt x="68874" y="290309"/>
                                <a:pt x="70587" y="293297"/>
                                <a:pt x="73486" y="294084"/>
                              </a:cubicBezTo>
                              <a:cubicBezTo>
                                <a:pt x="76385" y="294871"/>
                                <a:pt x="79374" y="293158"/>
                                <a:pt x="80160" y="290259"/>
                              </a:cubicBezTo>
                              <a:lnTo>
                                <a:pt x="99664" y="218205"/>
                              </a:lnTo>
                              <a:lnTo>
                                <a:pt x="126387" y="202872"/>
                              </a:lnTo>
                              <a:cubicBezTo>
                                <a:pt x="132416" y="210570"/>
                                <a:pt x="141179" y="215649"/>
                                <a:pt x="150855" y="217053"/>
                              </a:cubicBezTo>
                              <a:lnTo>
                                <a:pt x="150855" y="247860"/>
                              </a:lnTo>
                              <a:lnTo>
                                <a:pt x="98103" y="300638"/>
                              </a:lnTo>
                              <a:cubicBezTo>
                                <a:pt x="96017" y="302799"/>
                                <a:pt x="96077" y="306240"/>
                                <a:pt x="98237" y="308327"/>
                              </a:cubicBezTo>
                              <a:cubicBezTo>
                                <a:pt x="100344" y="310362"/>
                                <a:pt x="103684" y="310362"/>
                                <a:pt x="105791" y="308327"/>
                              </a:cubicBezTo>
                              <a:lnTo>
                                <a:pt x="150882" y="263236"/>
                              </a:lnTo>
                              <a:lnTo>
                                <a:pt x="150882" y="296794"/>
                              </a:lnTo>
                              <a:lnTo>
                                <a:pt x="119852" y="327824"/>
                              </a:lnTo>
                              <a:cubicBezTo>
                                <a:pt x="117766" y="329985"/>
                                <a:pt x="117825" y="333426"/>
                                <a:pt x="119986" y="335513"/>
                              </a:cubicBezTo>
                              <a:cubicBezTo>
                                <a:pt x="122093" y="337548"/>
                                <a:pt x="125433" y="337548"/>
                                <a:pt x="127540" y="335513"/>
                              </a:cubicBezTo>
                              <a:lnTo>
                                <a:pt x="150882" y="312171"/>
                              </a:lnTo>
                              <a:lnTo>
                                <a:pt x="150882" y="353417"/>
                              </a:lnTo>
                              <a:cubicBezTo>
                                <a:pt x="150882" y="356420"/>
                                <a:pt x="153316" y="358854"/>
                                <a:pt x="156319" y="358854"/>
                              </a:cubicBezTo>
                              <a:cubicBezTo>
                                <a:pt x="159322" y="358854"/>
                                <a:pt x="161756" y="356420"/>
                                <a:pt x="161756" y="353417"/>
                              </a:cubicBezTo>
                              <a:lnTo>
                                <a:pt x="161756" y="312171"/>
                              </a:lnTo>
                              <a:lnTo>
                                <a:pt x="185098" y="335513"/>
                              </a:lnTo>
                              <a:cubicBezTo>
                                <a:pt x="187184" y="337673"/>
                                <a:pt x="190626" y="337733"/>
                                <a:pt x="192786" y="335646"/>
                              </a:cubicBezTo>
                              <a:cubicBezTo>
                                <a:pt x="194946" y="333560"/>
                                <a:pt x="195006" y="330118"/>
                                <a:pt x="192920" y="327958"/>
                              </a:cubicBezTo>
                              <a:cubicBezTo>
                                <a:pt x="192876" y="327912"/>
                                <a:pt x="192831" y="327868"/>
                                <a:pt x="192786" y="327824"/>
                              </a:cubicBezTo>
                              <a:lnTo>
                                <a:pt x="161756" y="296794"/>
                              </a:lnTo>
                              <a:lnTo>
                                <a:pt x="161756" y="263236"/>
                              </a:lnTo>
                              <a:lnTo>
                                <a:pt x="206847" y="308327"/>
                              </a:lnTo>
                              <a:cubicBezTo>
                                <a:pt x="208933" y="310487"/>
                                <a:pt x="212375" y="310547"/>
                                <a:pt x="214535" y="308460"/>
                              </a:cubicBezTo>
                              <a:cubicBezTo>
                                <a:pt x="216695" y="306374"/>
                                <a:pt x="216755" y="302932"/>
                                <a:pt x="214669" y="300772"/>
                              </a:cubicBezTo>
                              <a:cubicBezTo>
                                <a:pt x="214625" y="300726"/>
                                <a:pt x="214580" y="300682"/>
                                <a:pt x="214535" y="300638"/>
                              </a:cubicBezTo>
                              <a:lnTo>
                                <a:pt x="161756" y="247860"/>
                              </a:lnTo>
                              <a:lnTo>
                                <a:pt x="161756" y="217053"/>
                              </a:lnTo>
                              <a:cubicBezTo>
                                <a:pt x="171282" y="215679"/>
                                <a:pt x="179933" y="210744"/>
                                <a:pt x="185963" y="203242"/>
                              </a:cubicBezTo>
                              <a:lnTo>
                                <a:pt x="212485" y="218896"/>
                              </a:lnTo>
                              <a:lnTo>
                                <a:pt x="231097" y="291178"/>
                              </a:lnTo>
                              <a:cubicBezTo>
                                <a:pt x="231714" y="293578"/>
                                <a:pt x="233876" y="295257"/>
                                <a:pt x="236354" y="295261"/>
                              </a:cubicBezTo>
                              <a:cubicBezTo>
                                <a:pt x="236813" y="295262"/>
                                <a:pt x="237270" y="295203"/>
                                <a:pt x="237714" y="295087"/>
                              </a:cubicBezTo>
                              <a:cubicBezTo>
                                <a:pt x="240619" y="294338"/>
                                <a:pt x="242369" y="291377"/>
                                <a:pt x="241623" y="288470"/>
                              </a:cubicBezTo>
                              <a:lnTo>
                                <a:pt x="225714" y="226731"/>
                              </a:lnTo>
                              <a:lnTo>
                                <a:pt x="254613" y="243787"/>
                              </a:lnTo>
                              <a:lnTo>
                                <a:pt x="265568" y="286268"/>
                              </a:lnTo>
                              <a:cubicBezTo>
                                <a:pt x="266188" y="288668"/>
                                <a:pt x="268353" y="290345"/>
                                <a:pt x="270832" y="290346"/>
                              </a:cubicBezTo>
                              <a:cubicBezTo>
                                <a:pt x="271290" y="290348"/>
                                <a:pt x="271747" y="290291"/>
                                <a:pt x="272191" y="290177"/>
                              </a:cubicBezTo>
                              <a:cubicBezTo>
                                <a:pt x="275099" y="289429"/>
                                <a:pt x="276850" y="286465"/>
                                <a:pt x="276102" y="283557"/>
                              </a:cubicBezTo>
                              <a:cubicBezTo>
                                <a:pt x="276101" y="283554"/>
                                <a:pt x="276101" y="283552"/>
                                <a:pt x="276100" y="283549"/>
                              </a:cubicBezTo>
                              <a:lnTo>
                                <a:pt x="267863" y="251590"/>
                              </a:lnTo>
                              <a:lnTo>
                                <a:pt x="303384" y="272555"/>
                              </a:lnTo>
                              <a:cubicBezTo>
                                <a:pt x="305971" y="274081"/>
                                <a:pt x="309305" y="273220"/>
                                <a:pt x="310830" y="270633"/>
                              </a:cubicBezTo>
                              <a:cubicBezTo>
                                <a:pt x="312356" y="268046"/>
                                <a:pt x="311495" y="264713"/>
                                <a:pt x="308908" y="263187"/>
                              </a:cubicBezTo>
                              <a:lnTo>
                                <a:pt x="273393" y="242221"/>
                              </a:lnTo>
                              <a:lnTo>
                                <a:pt x="305358" y="233989"/>
                              </a:lnTo>
                              <a:cubicBezTo>
                                <a:pt x="308266" y="233238"/>
                                <a:pt x="310015" y="230273"/>
                                <a:pt x="309264" y="227364"/>
                              </a:cubicBezTo>
                              <a:cubicBezTo>
                                <a:pt x="308514" y="224456"/>
                                <a:pt x="305548" y="222707"/>
                                <a:pt x="302639" y="223458"/>
                              </a:cubicBezTo>
                              <a:lnTo>
                                <a:pt x="260131" y="234408"/>
                              </a:lnTo>
                              <a:lnTo>
                                <a:pt x="231233" y="217352"/>
                              </a:lnTo>
                              <a:lnTo>
                                <a:pt x="292983" y="201442"/>
                              </a:lnTo>
                              <a:cubicBezTo>
                                <a:pt x="295893" y="200691"/>
                                <a:pt x="297643" y="197724"/>
                                <a:pt x="296892" y="194814"/>
                              </a:cubicBezTo>
                              <a:cubicBezTo>
                                <a:pt x="296141" y="191904"/>
                                <a:pt x="293174" y="190154"/>
                                <a:pt x="290264" y="190905"/>
                              </a:cubicBezTo>
                              <a:lnTo>
                                <a:pt x="217999" y="209533"/>
                              </a:lnTo>
                              <a:lnTo>
                                <a:pt x="191498" y="193885"/>
                              </a:lnTo>
                              <a:cubicBezTo>
                                <a:pt x="195270" y="184777"/>
                                <a:pt x="195327" y="174554"/>
                                <a:pt x="191655" y="165405"/>
                              </a:cubicBezTo>
                              <a:lnTo>
                                <a:pt x="218357" y="150066"/>
                              </a:lnTo>
                              <a:lnTo>
                                <a:pt x="290411" y="169564"/>
                              </a:lnTo>
                              <a:cubicBezTo>
                                <a:pt x="290874" y="169695"/>
                                <a:pt x="291354" y="169761"/>
                                <a:pt x="291836" y="169760"/>
                              </a:cubicBezTo>
                              <a:cubicBezTo>
                                <a:pt x="294838" y="169756"/>
                                <a:pt x="297269" y="167319"/>
                                <a:pt x="297266" y="164316"/>
                              </a:cubicBezTo>
                              <a:cubicBezTo>
                                <a:pt x="297263" y="161865"/>
                                <a:pt x="295620" y="159718"/>
                                <a:pt x="293255" y="159076"/>
                              </a:cubicBezTo>
                              <a:lnTo>
                                <a:pt x="231695" y="142422"/>
                              </a:lnTo>
                              <a:lnTo>
                                <a:pt x="260805" y="125719"/>
                              </a:lnTo>
                              <a:lnTo>
                                <a:pt x="303167" y="137180"/>
                              </a:lnTo>
                              <a:cubicBezTo>
                                <a:pt x="303628" y="137311"/>
                                <a:pt x="304106" y="137378"/>
                                <a:pt x="304586" y="137376"/>
                              </a:cubicBezTo>
                              <a:cubicBezTo>
                                <a:pt x="307589" y="137372"/>
                                <a:pt x="310020" y="134935"/>
                                <a:pt x="310016" y="131932"/>
                              </a:cubicBezTo>
                              <a:cubicBezTo>
                                <a:pt x="310013" y="129481"/>
                                <a:pt x="308370" y="127335"/>
                                <a:pt x="306005" y="126692"/>
                              </a:cubicBezTo>
                              <a:lnTo>
                                <a:pt x="274143" y="118063"/>
                              </a:lnTo>
                              <a:lnTo>
                                <a:pt x="309914" y="97532"/>
                              </a:lnTo>
                              <a:cubicBezTo>
                                <a:pt x="312519" y="96039"/>
                                <a:pt x="313420" y="92716"/>
                                <a:pt x="311926" y="90111"/>
                              </a:cubicBezTo>
                              <a:cubicBezTo>
                                <a:pt x="311926" y="90111"/>
                                <a:pt x="311926" y="90111"/>
                                <a:pt x="311926" y="90111"/>
                              </a:cubicBezTo>
                              <a:close/>
                              <a:moveTo>
                                <a:pt x="156308" y="206613"/>
                              </a:moveTo>
                              <a:cubicBezTo>
                                <a:pt x="141294" y="206613"/>
                                <a:pt x="129122" y="194441"/>
                                <a:pt x="129122" y="179427"/>
                              </a:cubicBezTo>
                              <a:cubicBezTo>
                                <a:pt x="129122" y="164413"/>
                                <a:pt x="141294" y="152241"/>
                                <a:pt x="156308" y="152241"/>
                              </a:cubicBezTo>
                              <a:cubicBezTo>
                                <a:pt x="171322" y="152241"/>
                                <a:pt x="183494" y="164413"/>
                                <a:pt x="183494" y="179427"/>
                              </a:cubicBezTo>
                              <a:cubicBezTo>
                                <a:pt x="183476" y="194434"/>
                                <a:pt x="171315" y="206595"/>
                                <a:pt x="156308" y="2066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35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BCB09" id="Freeform: Shape 62" o:spid="_x0000_s1026" style="position:absolute;margin-left:28.85pt;margin-top:12.3pt;width:24.6pt;height:28.2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647,35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" path="m311926,90111v-1496,-2604,-4818,-3501,-7422,-2007l268727,108635r8629,-31862c278141,73874,276428,70887,273529,70102v-2900,-785,-5887,928,-6672,3827l255390,116291r-29100,16703l242950,71445v753,-2907,-992,-5875,-3899,-6628c236191,64076,233263,65754,232456,68596r-19503,72053l186229,155982v-6029,-7697,-14791,-12776,-24467,-14180l161762,110995,214540,58216v2124,-2124,2122,-5568,-2,-7691c212413,48402,208970,48403,206847,50528l161756,95618r,-33558l192786,31030v2087,-2160,2027,-5602,-133,-7688c190546,21307,187205,21307,185098,23342l161756,46684r,-41247c161756,2434,159322,,156319,v-3003,,-5437,2434,-5437,5437l150882,46684,127540,23342v-2160,-2086,-5602,-2027,-7688,134c117817,25583,117817,28923,119852,31030r31030,31030l150882,95618,105791,50528v-2160,-2086,-5602,-2027,-7688,134c96068,52768,96068,56109,98103,58216r52779,52779l150882,141802v-9526,1373,-18177,6309,-24206,13810l100153,139959,81520,67677v-751,-2909,-3717,-4658,-6626,-3907c71986,64521,70237,67487,70988,70395r15909,61729l57998,115067,47053,72586v-751,-2908,-3717,-4657,-6625,-3906c37520,69431,35771,72397,36522,75305r8237,31960l9238,86299c6643,84772,3302,85637,1775,88232v-1527,2595,-662,5936,1933,7462l39229,116660,7264,124892v-2910,742,-4667,3702,-3925,6612c3954,133916,6128,135603,8618,135598v459,1,915,-58,1359,-174l52469,124474r28904,17056l19617,157412v-2910,742,-4667,3702,-3925,6612c16307,166436,18481,168123,20971,168118v459,,915,-57,1359,-169l94612,149321r26507,15649c117348,174078,117289,184299,120956,193450l94254,208788,22200,189274v-2865,-900,-5917,692,-6817,3557c14482,195695,16075,198748,18939,199648v139,44,280,82,423,114l80916,216427,51811,233136,9477,221674v-2865,-900,-5917,692,-6817,3557c1759,228095,3352,231148,6216,232048v139,44,280,82,423,114l38495,240791,2724,261322v-2603,1501,-3497,4829,-1995,7433c2230,271358,5558,272251,8161,270750l43938,250219r-8624,31862c34530,284972,36232,287953,39120,288747v462,131,939,198,1420,196c42995,288942,45145,287296,45786,284925l57254,242564,86359,225861,69661,287410v-787,2899,926,5887,3825,6674c76385,294871,79374,293158,80160,290259l99664,218205r26723,-15333c132416,210570,141179,215649,150855,217053r,30807l98103,300638v-2086,2161,-2026,5602,134,7689c100344,310362,103684,310362,105791,308327r45091,-45091l150882,296794r-31030,31030c117766,329985,117825,333426,119986,335513v2107,2035,5447,2035,7554,l150882,312171r,41246c150882,356420,153316,358854,156319,358854v3003,,5437,-2434,5437,-5437l161756,312171r23342,23342c187184,337673,190626,337733,192786,335646v2160,-2086,2220,-5528,134,-7688c192876,327912,192831,327868,192786,327824l161756,296794r,-33558l206847,308327v2086,2160,5528,2220,7688,133c216695,306374,216755,302932,214669,300772v-44,-46,-89,-90,-134,-134l161756,247860r,-30807c171282,215679,179933,210744,185963,203242r26522,15654l231097,291178v617,2400,2779,4079,5257,4083c236813,295262,237270,295203,237714,295087v2905,-749,4655,-3710,3909,-6617l225714,226731r28899,17056l265568,286268v620,2400,2785,4077,5264,4078c271290,290348,271747,290291,272191,290177v2908,-748,4659,-3712,3911,-6620c276101,283554,276101,283552,276100,283549r-8237,-31959l303384,272555v2587,1526,5921,665,7446,-1922c312356,268046,311495,264713,308908,263187l273393,242221r31965,-8232c308266,233238,310015,230273,309264,227364v-750,-2908,-3716,-4657,-6625,-3906l260131,234408,231233,217352r61750,-15910c295893,200691,297643,197724,296892,194814v-751,-2910,-3718,-4660,-6628,-3909l217999,209533,191498,193885v3772,-9108,3829,-19331,157,-28480l218357,150066r72054,19498c290874,169695,291354,169761,291836,169760v3002,-4,5433,-2441,5430,-5444c297263,161865,295620,159718,293255,159076l231695,142422r29110,-16703l303167,137180v461,131,939,198,1419,196c307589,137372,310020,134935,310016,131932v-3,-2451,-1646,-4597,-4011,-5240l274143,118063,309914,97532v2605,-1493,3506,-4816,2012,-7421c311926,90111,311926,90111,311926,90111xm156308,206613v-15014,,-27186,-12172,-27186,-27186c129122,164413,141294,152241,156308,152241v15014,,27186,12172,27186,27186c183476,194434,171315,206595,156308,206613xe" fillcolor="black" stroked="f" strokeweight=".14883mm">
                <v:stroke joinstyle="miter"/>
                <v:path arrowok="t" o:connecttype="custom" o:connectlocs="311926,90111;304504,88104;268727,108635;277356,76773;273529,70102;266857,73929;255390,116291;226290,132994;242950,71445;239051,64817;232456,68596;212953,140649;186229,155982;161762,141802;161762,110995;214540,58216;214538,50525;206847,50528;161756,95618;161756,62060;192786,31030;192653,23342;185098,23342;161756,46684;161756,5437;156319,0;150882,5437;150882,46684;127540,23342;119852,23476;119852,31030;150882,62060;150882,95618;105791,50528;98103,50662;98103,58216;150882,110995;150882,141802;126676,155612;100153,139959;81520,67677;74894,63770;70988,70395;86897,132124;57998,115067;47053,72586;40428,68680;36522,75305;44759,107265;9238,86299;1775,88232;3708,95694;39229,116660;7264,124892;3339,131504;8618,135598;9977,135424;52469,124474;81373,141530;19617,157412;15692,164024;20971,168118;22330,167949;94612,149321;121119,164970;120956,193450;94254,208788;22200,189274;15383,192831;18939,199648;19362,199762;80916,216427;51811,233136;9477,221674;2660,225231;6216,232048;6639,232162;38495,240791;2724,261322;729,268755;8161,270750;43938,250219;35314,282081;39120,288747;40540,288943;45786,284925;57254,242564;86359,225861;69661,287410;73486,294084;80160,290259;99664,218205;126387,202872;150855,217053;150855,247860;98103,300638;98237,308327;105791,308327;150882,263236;150882,296794;119852,327824;119986,335513;127540,335513;150882,312171;150882,353417;156319,358854;161756,353417;161756,312171;185098,335513;192786,335646;192920,327958;192786,327824;161756,296794;161756,263236;206847,308327;214535,308460;214669,300772;214535,300638;161756,247860;161756,217053;185963,203242;212485,218896;231097,291178;236354,295261;237714,295087;241623,288470;225714,226731;254613,243787;265568,286268;270832,290346;272191,290177;276102,283557;276100,283549;267863,251590;303384,272555;310830,270633;308908,263187;273393,242221;305358,233989;309264,227364;302639,223458;260131,234408;231233,217352;292983,201442;296892,194814;290264,190905;217999,209533;191498,193885;191655,165405;218357,150066;290411,169564;291836,169760;297266,164316;293255,159076;231695,142422;260805,125719;303167,137180;304586,137376;310016,131932;306005,126692;274143,118063;309914,97532;311926,90111;311926,90111;156308,206613;129122,179427;156308,152241;183494,179427;156308,20661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55AB7">
        <w:t xml:space="preserve">Do not use bleach that has anything added to it like perfume. </w:t>
      </w:r>
    </w:p>
    <w:p w14:paraId="149B35A1" w14:textId="77777777" w:rsidR="00255AB7" w:rsidRDefault="00255AB7" w:rsidP="00255AB7"/>
    <w:p w14:paraId="216520A8" w14:textId="77777777" w:rsidR="00255AB7" w:rsidRDefault="00255AB7" w:rsidP="00255AB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3BE089E2" wp14:editId="60D3DA75">
                <wp:simplePos x="0" y="0"/>
                <wp:positionH relativeFrom="margin">
                  <wp:align>left</wp:align>
                </wp:positionH>
                <wp:positionV relativeFrom="paragraph">
                  <wp:posOffset>138815</wp:posOffset>
                </wp:positionV>
                <wp:extent cx="1348239" cy="1037497"/>
                <wp:effectExtent l="0" t="0" r="0" b="0"/>
                <wp:wrapNone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239" cy="1037497"/>
                          <a:chOff x="0" y="0"/>
                          <a:chExt cx="1772155" cy="1431758"/>
                        </a:xfrm>
                      </wpg:grpSpPr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63"/>
                          <a:stretch/>
                        </pic:blipFill>
                        <pic:spPr bwMode="auto">
                          <a:xfrm>
                            <a:off x="0" y="120140"/>
                            <a:ext cx="1125855" cy="117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Graphic 37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4610" y="754213"/>
                            <a:ext cx="677545" cy="67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028" y="0"/>
                            <a:ext cx="817245" cy="81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76A26" id="Group 380" o:spid="_x0000_s1026" style="position:absolute;margin-left:0;margin-top:10.95pt;width:106.15pt;height:81.7pt;z-index:252605440;mso-position-horizontal:left;mso-position-horizontal-relative:margin;mso-width-relative:margin;mso-height-relative:margin" coordsize="17721,143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">
                <v:shape id="Picture 377" o:spid="_x0000_s1027" type="#_x0000_t75" style="position:absolute;top:1201;width:11258;height:1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">
                  <v:imagedata r:id="rId198" o:title="" cropright="14590f"/>
                </v:shape>
                <v:shape id="Graphic 378" o:spid="_x0000_s1028" type="#_x0000_t75" alt="Close with solid fill" style="position:absolute;left:10946;top:7542;width:6775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">
                  <v:imagedata r:id="rId51" o:title="Close with solid fill"/>
                </v:shape>
                <v:shape id="Picture 379" o:spid="_x0000_s1029" type="#_x0000_t75" style="position:absolute;left:8810;width:8172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">
                  <v:imagedata r:id="rId199" o:title=""/>
                </v:shape>
                <w10:wrap anchorx="margin"/>
              </v:group>
            </w:pict>
          </mc:Fallback>
        </mc:AlternateContent>
      </w:r>
    </w:p>
    <w:p w14:paraId="3FA2853A" w14:textId="77777777" w:rsidR="00255AB7" w:rsidRDefault="00255AB7" w:rsidP="00255AB7">
      <w:r>
        <w:t>Do not drink this water for at least 30 minutes after mixing in the bleach.</w:t>
      </w:r>
      <w:r w:rsidRPr="006367D1">
        <w:t xml:space="preserve"> </w:t>
      </w:r>
    </w:p>
    <w:p w14:paraId="58DDE4C0" w14:textId="77777777" w:rsidR="00255AB7" w:rsidRDefault="00255AB7" w:rsidP="00255AB7"/>
    <w:p w14:paraId="539D7C0E" w14:textId="77777777" w:rsidR="00255AB7" w:rsidRDefault="00255AB7" w:rsidP="00255AB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 wp14:anchorId="662C249B" wp14:editId="3A70AA26">
                <wp:simplePos x="0" y="0"/>
                <wp:positionH relativeFrom="column">
                  <wp:posOffset>-104775</wp:posOffset>
                </wp:positionH>
                <wp:positionV relativeFrom="paragraph">
                  <wp:posOffset>250190</wp:posOffset>
                </wp:positionV>
                <wp:extent cx="1343544" cy="727363"/>
                <wp:effectExtent l="0" t="0" r="9525" b="0"/>
                <wp:wrapNone/>
                <wp:docPr id="430" name="Group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544" cy="727363"/>
                          <a:chOff x="0" y="0"/>
                          <a:chExt cx="1343544" cy="727363"/>
                        </a:xfrm>
                      </wpg:grpSpPr>
                      <pic:pic xmlns:pic="http://schemas.openxmlformats.org/drawingml/2006/picture">
                        <pic:nvPicPr>
                          <pic:cNvPr id="426" name="Picture 426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340"/>
                          <a:stretch/>
                        </pic:blipFill>
                        <pic:spPr bwMode="auto">
                          <a:xfrm>
                            <a:off x="0" y="193963"/>
                            <a:ext cx="122364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Graphic 429" descr="Arrow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75854" y="0"/>
                            <a:ext cx="567690" cy="567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F0083" id="Group 430" o:spid="_x0000_s1026" style="position:absolute;margin-left:-8.25pt;margin-top:19.7pt;width:105.8pt;height:57.25pt;z-index:252660736" coordsize="13435,7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">
                <v:shape id="Picture 426" o:spid="_x0000_s1027" type="#_x0000_t75" alt="A plastic water bottle&#10;&#10;Description automatically generated with medium confidence" style="position:absolute;top:1939;width:1223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">
                  <v:imagedata r:id="rId180" o:title="A plastic water bottle&#10;&#10;Description automatically generated with medium confidence" cropbottom="39544f"/>
                </v:shape>
                <v:shape id="Graphic 429" o:spid="_x0000_s1028" type="#_x0000_t75" alt="Arrow Right with solid fill" style="position:absolute;left:7758;width:5677;height:567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">
                  <v:imagedata r:id="rId202" o:title="Arrow Right with solid fill"/>
                </v:shape>
              </v:group>
            </w:pict>
          </mc:Fallback>
        </mc:AlternateContent>
      </w:r>
    </w:p>
    <w:p w14:paraId="5BAD0AEA" w14:textId="77777777" w:rsidR="00255AB7" w:rsidRDefault="00255AB7" w:rsidP="00255AB7">
      <w:r>
        <w:t>Close the containers with the caps / tops they came with.</w:t>
      </w:r>
    </w:p>
    <w:p w14:paraId="18888715" w14:textId="381245A8" w:rsidR="00255AB7" w:rsidRDefault="00255AB7" w:rsidP="00255AB7"/>
    <w:p w14:paraId="10C07EAD" w14:textId="4E5AE95B" w:rsidR="00255AB7" w:rsidRDefault="005E3E15" w:rsidP="00255AB7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7F78B36B" wp14:editId="0F3C4003">
                <wp:simplePos x="0" y="0"/>
                <wp:positionH relativeFrom="margin">
                  <wp:posOffset>267335</wp:posOffset>
                </wp:positionH>
                <wp:positionV relativeFrom="paragraph">
                  <wp:posOffset>-17780</wp:posOffset>
                </wp:positionV>
                <wp:extent cx="1223645" cy="1344930"/>
                <wp:effectExtent l="0" t="0" r="0" b="1270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344930"/>
                          <a:chOff x="0" y="0"/>
                          <a:chExt cx="1223645" cy="1344930"/>
                        </a:xfrm>
                      </wpg:grpSpPr>
                      <pic:pic xmlns:pic="http://schemas.openxmlformats.org/drawingml/2006/picture">
                        <pic:nvPicPr>
                          <pic:cNvPr id="381" name="Picture 381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344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Text Box 382"/>
                        <wps:cNvSpPr txBox="1"/>
                        <wps:spPr>
                          <a:xfrm>
                            <a:off x="387118" y="767562"/>
                            <a:ext cx="442639" cy="3203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12B30D4" w14:textId="77777777" w:rsidR="00255AB7" w:rsidRPr="00D4461E" w:rsidRDefault="00255AB7" w:rsidP="00255AB7">
                              <w:pPr>
                                <w:ind w:left="0"/>
                                <w:jc w:val="center"/>
                                <w:rPr>
                                  <w:b/>
                                  <w:bCs/>
                                  <w:sz w:val="11"/>
                                  <w:szCs w:val="11"/>
                                </w:rPr>
                              </w:pPr>
                              <w:r w:rsidRPr="00D4461E">
                                <w:rPr>
                                  <w:b/>
                                  <w:bCs/>
                                  <w:sz w:val="11"/>
                                  <w:szCs w:val="11"/>
                                </w:rPr>
                                <w:t>20 Nov.</w:t>
                              </w:r>
                            </w:p>
                            <w:p w14:paraId="00FD1501" w14:textId="77777777" w:rsidR="00255AB7" w:rsidRPr="00D4461E" w:rsidRDefault="00255AB7" w:rsidP="00255AB7">
                              <w:pPr>
                                <w:ind w:left="0"/>
                                <w:jc w:val="center"/>
                                <w:rPr>
                                  <w:b/>
                                  <w:bCs/>
                                  <w:sz w:val="11"/>
                                  <w:szCs w:val="11"/>
                                </w:rPr>
                              </w:pPr>
                              <w:r w:rsidRPr="00D4461E">
                                <w:rPr>
                                  <w:b/>
                                  <w:bCs/>
                                  <w:sz w:val="11"/>
                                  <w:szCs w:val="11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8B36B" id="Group 383" o:spid="_x0000_s1026" style="position:absolute;left:0;text-align:left;margin-left:21.05pt;margin-top:-1.4pt;width:96.35pt;height:105.9pt;z-index:252606464;mso-position-horizontal-relative:margin" coordsize="12236,13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">
                <v:shape id="Picture 381" o:spid="_x0000_s1027" type="#_x0000_t75" alt="A plastic water bottle&#10;&#10;Description automatically generated with medium confidence" style="position:absolute;width:12236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">
                  <v:imagedata r:id="rId180" o:title="A plastic water bottle&#10;&#10;Description automatically generated with medium confidenc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2" o:spid="_x0000_s1028" type="#_x0000_t202" style="position:absolute;left:3871;top:7675;width:4426;height:3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kGwgAAANw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" fillcolor="white [3201]" strokeweight=".5pt">
                  <v:textbox>
                    <w:txbxContent>
                      <w:p w14:paraId="512B30D4" w14:textId="77777777" w:rsidR="00255AB7" w:rsidRPr="00D4461E" w:rsidRDefault="00255AB7" w:rsidP="00255AB7">
                        <w:pPr>
                          <w:ind w:left="0"/>
                          <w:jc w:val="center"/>
                          <w:rPr>
                            <w:b/>
                            <w:bCs/>
                            <w:sz w:val="11"/>
                            <w:szCs w:val="11"/>
                          </w:rPr>
                        </w:pPr>
                        <w:r w:rsidRPr="00D4461E">
                          <w:rPr>
                            <w:b/>
                            <w:bCs/>
                            <w:sz w:val="11"/>
                            <w:szCs w:val="11"/>
                          </w:rPr>
                          <w:t>20 Nov.</w:t>
                        </w:r>
                      </w:p>
                      <w:p w14:paraId="00FD1501" w14:textId="77777777" w:rsidR="00255AB7" w:rsidRPr="00D4461E" w:rsidRDefault="00255AB7" w:rsidP="00255AB7">
                        <w:pPr>
                          <w:ind w:left="0"/>
                          <w:jc w:val="center"/>
                          <w:rPr>
                            <w:b/>
                            <w:bCs/>
                            <w:sz w:val="11"/>
                            <w:szCs w:val="11"/>
                          </w:rPr>
                        </w:pPr>
                        <w:r w:rsidRPr="00D4461E">
                          <w:rPr>
                            <w:b/>
                            <w:bCs/>
                            <w:sz w:val="11"/>
                            <w:szCs w:val="11"/>
                          </w:rPr>
                          <w:t>2022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55AB7">
        <w:t xml:space="preserve">Put a label on each bottle that says the date it was filled. </w:t>
      </w:r>
    </w:p>
    <w:p w14:paraId="43C8643A" w14:textId="54039FCE" w:rsidR="00255AB7" w:rsidRDefault="00255AB7" w:rsidP="00255AB7"/>
    <w:p w14:paraId="79B9D371" w14:textId="77777777" w:rsidR="00255AB7" w:rsidRDefault="00255AB7" w:rsidP="00255AB7"/>
    <w:p w14:paraId="68F1961A" w14:textId="4C2FA52E" w:rsidR="00255AB7" w:rsidRDefault="00255AB7" w:rsidP="00255AB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02E8FA23" wp14:editId="15705C27">
                <wp:simplePos x="0" y="0"/>
                <wp:positionH relativeFrom="column">
                  <wp:posOffset>-114300</wp:posOffset>
                </wp:positionH>
                <wp:positionV relativeFrom="paragraph">
                  <wp:posOffset>205740</wp:posOffset>
                </wp:positionV>
                <wp:extent cx="1788749" cy="1712808"/>
                <wp:effectExtent l="0" t="0" r="0" b="1905"/>
                <wp:wrapNone/>
                <wp:docPr id="428" name="Group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49" cy="1712808"/>
                          <a:chOff x="0" y="0"/>
                          <a:chExt cx="1788749" cy="1712808"/>
                        </a:xfrm>
                      </wpg:grpSpPr>
                      <wpg:grpSp>
                        <wpg:cNvPr id="394" name="Group 394"/>
                        <wpg:cNvGrpSpPr/>
                        <wpg:grpSpPr>
                          <a:xfrm>
                            <a:off x="0" y="507258"/>
                            <a:ext cx="1205550" cy="1205550"/>
                            <a:chOff x="0" y="0"/>
                            <a:chExt cx="1205550" cy="1205550"/>
                          </a:xfrm>
                        </wpg:grpSpPr>
                        <pic:pic xmlns:pic="http://schemas.openxmlformats.org/drawingml/2006/picture">
                          <pic:nvPicPr>
                            <pic:cNvPr id="400" name="Picture 400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1" name="Picture 401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512" y="153513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2" name="Picture 402" descr="A plastic water bott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25" y="307025"/>
                              <a:ext cx="898525" cy="898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0" name="Graphic 410" descr="Su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469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Graphic 411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4704" y="914400"/>
                            <a:ext cx="614045" cy="58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3D32C" id="Group 428" o:spid="_x0000_s1026" style="position:absolute;margin-left:-9pt;margin-top:16.2pt;width:140.85pt;height:134.85pt;z-index:252611584" coordsize="17887,17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">
                <v:group id="Group 394" o:spid="_x0000_s1027" style="position:absolute;top:5072;width:12055;height:12056" coordsize="12055,1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Picture 400" o:spid="_x0000_s1028" type="#_x0000_t75" alt="A plastic water bottle&#10;&#10;Description automatically generated with medium confidence" style="position:absolute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">
                    <v:imagedata r:id="rId40" o:title="A plastic water bottle&#10;&#10;Description automatically generated with medium confidence"/>
                  </v:shape>
                  <v:shape id="Picture 401" o:spid="_x0000_s1029" type="#_x0000_t75" alt="A plastic water bottle&#10;&#10;Description automatically generated with medium confidence" style="position:absolute;left:1535;top:1535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">
                    <v:imagedata r:id="rId40" o:title="A plastic water bottle&#10;&#10;Description automatically generated with medium confidence"/>
                  </v:shape>
                  <v:shape id="Picture 402" o:spid="_x0000_s1030" type="#_x0000_t75" alt="A plastic water bottle&#10;&#10;Description automatically generated with medium confidence" style="position:absolute;left:3070;top:3070;width:8985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">
                    <v:imagedata r:id="rId40" o:title="A plastic water bottle&#10;&#10;Description automatically generated with medium confidence"/>
                  </v:shape>
                </v:group>
                <v:shape id="Graphic 410" o:spid="_x0000_s1031" type="#_x0000_t75" alt="Sun with solid fill" style="position:absolute;left:687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">
                  <v:imagedata r:id="rId205" o:title="Sun with solid fill"/>
                </v:shape>
                <v:shape id="Graphic 411" o:spid="_x0000_s1032" type="#_x0000_t75" alt="Close with solid fill" style="position:absolute;left:11747;top:9144;width:6140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">
                  <v:imagedata r:id="rId51" o:title="Close with solid fill"/>
                </v:shape>
              </v:group>
            </w:pict>
          </mc:Fallback>
        </mc:AlternateContent>
      </w:r>
      <w:r>
        <w:t xml:space="preserve">Water bottles should be stored in a place that is kept: </w:t>
      </w:r>
      <w:r>
        <w:br/>
      </w:r>
    </w:p>
    <w:p w14:paraId="17184D9F" w14:textId="77777777" w:rsidR="00255AB7" w:rsidRDefault="00255AB7" w:rsidP="00255AB7">
      <w:pPr>
        <w:pStyle w:val="ListParagraph"/>
      </w:pPr>
      <w:r>
        <w:t>cool</w:t>
      </w:r>
    </w:p>
    <w:p w14:paraId="1A668F00" w14:textId="794315F0" w:rsidR="00255AB7" w:rsidRDefault="00255AB7" w:rsidP="00255AB7">
      <w:pPr>
        <w:pStyle w:val="ListParagraph"/>
        <w:numPr>
          <w:ilvl w:val="0"/>
          <w:numId w:val="0"/>
        </w:numPr>
        <w:ind w:left="4253"/>
      </w:pPr>
    </w:p>
    <w:p w14:paraId="6B88BC5A" w14:textId="5EA74C7D" w:rsidR="00255AB7" w:rsidRDefault="00255AB7" w:rsidP="00255AB7">
      <w:pPr>
        <w:pStyle w:val="ListParagraph"/>
      </w:pPr>
      <w:r>
        <w:t>dark.</w:t>
      </w:r>
      <w:r>
        <w:br/>
      </w:r>
    </w:p>
    <w:p w14:paraId="77AEC23A" w14:textId="29E8F16A" w:rsidR="00255AB7" w:rsidRDefault="003408DD" w:rsidP="00255AB7">
      <w:r>
        <w:rPr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 wp14:anchorId="68823F28" wp14:editId="09777BDF">
                <wp:simplePos x="0" y="0"/>
                <wp:positionH relativeFrom="column">
                  <wp:posOffset>-133350</wp:posOffset>
                </wp:positionH>
                <wp:positionV relativeFrom="paragraph">
                  <wp:posOffset>241300</wp:posOffset>
                </wp:positionV>
                <wp:extent cx="1913255" cy="1018540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255" cy="1018540"/>
                          <a:chOff x="0" y="0"/>
                          <a:chExt cx="1913255" cy="1018540"/>
                        </a:xfrm>
                      </wpg:grpSpPr>
                      <pic:pic xmlns:pic="http://schemas.openxmlformats.org/drawingml/2006/picture">
                        <pic:nvPicPr>
                          <pic:cNvPr id="431" name="Picture 431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551815" cy="61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409575"/>
                            <a:ext cx="541655" cy="60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Graphic 435" descr="Arrow: Rotate lef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47650" y="571500"/>
                            <a:ext cx="446405" cy="43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 descr="A plastic water bottl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0"/>
                            <a:ext cx="713105" cy="713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EBF373" id="Group 63" o:spid="_x0000_s1026" style="position:absolute;margin-left:-10.5pt;margin-top:19pt;width:150.65pt;height:80.2pt;z-index:252666880" coordsize="19132,101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">
                <v:shape id="Picture 431" o:spid="_x0000_s1027" type="#_x0000_t75" alt="Calendar&#10;&#10;Description automatically generated" style="position:absolute;top:952;width:5518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">
                  <v:imagedata r:id="rId209" o:title="Calendar&#10;&#10;Description automatically generated"/>
                </v:shape>
                <v:shape id="Picture 434" o:spid="_x0000_s1028" type="#_x0000_t75" style="position:absolute;left:6858;top:4095;width:5416;height: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">
                  <v:imagedata r:id="rId210" o:title=""/>
                </v:shape>
                <v:shape id="Graphic 435" o:spid="_x0000_s1029" type="#_x0000_t75" alt="Arrow: Rotate left with solid fill" style="position:absolute;left:2476;top:5715;width:4464;height:432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">
                  <v:imagedata r:id="rId183" o:title=" Rotate left with solid fill"/>
                </v:shape>
                <v:shape id="Picture 351" o:spid="_x0000_s1030" type="#_x0000_t75" alt="A plastic water bottle&#10;&#10;Description automatically generated with medium confidence" style="position:absolute;left:12001;width:7131;height: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">
                  <v:imagedata r:id="rId211" o:title="A plastic water bottle&#10;&#10;Description automatically generated with medium confidence"/>
                </v:shape>
              </v:group>
            </w:pict>
          </mc:Fallback>
        </mc:AlternateContent>
      </w:r>
    </w:p>
    <w:p w14:paraId="065E1CE4" w14:textId="5F314B2F" w:rsidR="00255AB7" w:rsidRDefault="00255AB7" w:rsidP="00255AB7">
      <w:r>
        <w:t>You should check the bottles every</w:t>
      </w:r>
      <w:r w:rsidR="003408DD">
        <w:t xml:space="preserve"> </w:t>
      </w:r>
      <w:r w:rsidR="003408DD">
        <w:br/>
      </w:r>
      <w:r>
        <w:t xml:space="preserve">6 months to make sure they are still good to use. </w:t>
      </w:r>
    </w:p>
    <w:p w14:paraId="63870701" w14:textId="77777777" w:rsidR="00255AB7" w:rsidRDefault="00255AB7" w:rsidP="00255AB7"/>
    <w:p w14:paraId="4E24A9B3" w14:textId="77777777" w:rsidR="00255AB7" w:rsidRDefault="00255AB7" w:rsidP="00255AB7">
      <w:r>
        <w:rPr>
          <w:noProof/>
          <w:lang w:val="en-NZ" w:eastAsia="en-NZ"/>
        </w:rPr>
        <w:drawing>
          <wp:anchor distT="0" distB="0" distL="114300" distR="114300" simplePos="0" relativeHeight="252670976" behindDoc="0" locked="0" layoutInCell="1" allowOverlap="1" wp14:anchorId="7666FE22" wp14:editId="21C1A2EC">
            <wp:simplePos x="0" y="0"/>
            <wp:positionH relativeFrom="column">
              <wp:posOffset>694286</wp:posOffset>
            </wp:positionH>
            <wp:positionV relativeFrom="paragraph">
              <wp:posOffset>162560</wp:posOffset>
            </wp:positionV>
            <wp:extent cx="613410" cy="583565"/>
            <wp:effectExtent l="0" t="0" r="0" b="0"/>
            <wp:wrapNone/>
            <wp:docPr id="440" name="Graphic 44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Graphic 411" descr="Close with solid fill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532B">
        <w:rPr>
          <w:noProof/>
          <w:lang w:val="en-NZ" w:eastAsia="en-NZ"/>
        </w:rPr>
        <w:drawing>
          <wp:anchor distT="0" distB="0" distL="114300" distR="114300" simplePos="0" relativeHeight="252669952" behindDoc="0" locked="0" layoutInCell="1" allowOverlap="1" wp14:anchorId="20E213C5" wp14:editId="1C93F840">
            <wp:simplePos x="0" y="0"/>
            <wp:positionH relativeFrom="margin">
              <wp:align>left</wp:align>
            </wp:positionH>
            <wp:positionV relativeFrom="paragraph">
              <wp:posOffset>52013</wp:posOffset>
            </wp:positionV>
            <wp:extent cx="609600" cy="1109062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0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F06ED" w14:textId="77777777" w:rsidR="00255AB7" w:rsidRDefault="00255AB7" w:rsidP="00255AB7">
      <w:r w:rsidRPr="002C73D3">
        <w:t xml:space="preserve">If the water is not </w:t>
      </w:r>
      <w:proofErr w:type="gramStart"/>
      <w:r w:rsidRPr="002C73D3">
        <w:t>clear</w:t>
      </w:r>
      <w:proofErr w:type="gramEnd"/>
      <w:r>
        <w:t xml:space="preserve"> you should:</w:t>
      </w:r>
      <w:r>
        <w:br/>
      </w:r>
    </w:p>
    <w:p w14:paraId="5D099633" w14:textId="644B22B5" w:rsidR="00255AB7" w:rsidRDefault="00255AB7" w:rsidP="00255AB7">
      <w:pPr>
        <w:pStyle w:val="ListParagraph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 wp14:anchorId="2534EE3B" wp14:editId="73A771C9">
                <wp:simplePos x="0" y="0"/>
                <wp:positionH relativeFrom="column">
                  <wp:posOffset>-140970</wp:posOffset>
                </wp:positionH>
                <wp:positionV relativeFrom="paragraph">
                  <wp:posOffset>328202</wp:posOffset>
                </wp:positionV>
                <wp:extent cx="1525606" cy="642166"/>
                <wp:effectExtent l="0" t="0" r="49530" b="5715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606" cy="642166"/>
                          <a:chOff x="0" y="0"/>
                          <a:chExt cx="1525606" cy="642166"/>
                        </a:xfrm>
                      </wpg:grpSpPr>
                      <pic:pic xmlns:pic="http://schemas.openxmlformats.org/drawingml/2006/picture">
                        <pic:nvPicPr>
                          <pic:cNvPr id="714" name="Picture 7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842"/>
                          <a:stretch/>
                        </pic:blipFill>
                        <pic:spPr bwMode="auto">
                          <a:xfrm>
                            <a:off x="0" y="21771"/>
                            <a:ext cx="937895" cy="62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58" name="Group 458"/>
                        <wpg:cNvGrpSpPr/>
                        <wpg:grpSpPr>
                          <a:xfrm>
                            <a:off x="478971" y="0"/>
                            <a:ext cx="1046635" cy="431654"/>
                            <a:chOff x="230106" y="148744"/>
                            <a:chExt cx="1046807" cy="431800"/>
                          </a:xfrm>
                        </wpg:grpSpPr>
                        <pic:pic xmlns:pic="http://schemas.openxmlformats.org/drawingml/2006/picture">
                          <pic:nvPicPr>
                            <pic:cNvPr id="454" name="Picture 4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028523">
                              <a:off x="851463" y="143395"/>
                              <a:ext cx="301625" cy="549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7" name="Graphic 457" descr="Arrow: Rotate left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106" y="148744"/>
                              <a:ext cx="507458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8DE891" id="Group 715" o:spid="_x0000_s1026" style="position:absolute;margin-left:-11.1pt;margin-top:25.85pt;width:120.15pt;height:50.55pt;z-index:252674048" coordsize="15256,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">
                <v:shape id="Picture 714" o:spid="_x0000_s1027" type="#_x0000_t75" style="position:absolute;top:217;width:9378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">
                  <v:imagedata r:id="rId215" o:title="" cropbottom="22179f"/>
                </v:shape>
                <v:group id="Group 458" o:spid="_x0000_s1028" style="position:absolute;left:4789;width:10467;height:4316" coordorigin="2301,1487" coordsize="10468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Picture 454" o:spid="_x0000_s1029" type="#_x0000_t75" style="position:absolute;left:8515;top:1433;width:3016;height:5493;rotation:-39010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">
                    <v:imagedata r:id="rId216" o:title=""/>
                  </v:shape>
                  <v:shape id="Graphic 457" o:spid="_x0000_s1030" type="#_x0000_t75" alt="Arrow: Rotate left with solid fill" style="position:absolute;left:2301;top:1487;width:5074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">
                    <v:imagedata r:id="rId183" o:title=" Rotate left with solid fill"/>
                  </v:shape>
                </v:group>
              </v:group>
            </w:pict>
          </mc:Fallback>
        </mc:AlternateContent>
      </w:r>
      <w:r>
        <w:t>tip the water away</w:t>
      </w:r>
      <w:r>
        <w:br/>
      </w:r>
    </w:p>
    <w:p w14:paraId="341E250D" w14:textId="24FE3384" w:rsidR="005E3E15" w:rsidRDefault="00255AB7" w:rsidP="00255AB7">
      <w:pPr>
        <w:pStyle w:val="ListParagraph"/>
      </w:pPr>
      <w:r>
        <w:t xml:space="preserve">clean the </w:t>
      </w:r>
      <w:proofErr w:type="gramStart"/>
      <w:r>
        <w:t>bottle</w:t>
      </w:r>
      <w:proofErr w:type="gramEnd"/>
      <w:r w:rsidR="005E3E15" w:rsidRPr="005E3E15">
        <w:t xml:space="preserve"> </w:t>
      </w:r>
    </w:p>
    <w:p w14:paraId="67BB7205" w14:textId="470B1097" w:rsidR="005E3E15" w:rsidRDefault="005E3E15" w:rsidP="005E3E15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72000" behindDoc="0" locked="0" layoutInCell="1" allowOverlap="1" wp14:anchorId="019B529F" wp14:editId="79C5113F">
                <wp:simplePos x="0" y="0"/>
                <wp:positionH relativeFrom="margin">
                  <wp:posOffset>76965</wp:posOffset>
                </wp:positionH>
                <wp:positionV relativeFrom="paragraph">
                  <wp:posOffset>109347</wp:posOffset>
                </wp:positionV>
                <wp:extent cx="858520" cy="1079500"/>
                <wp:effectExtent l="0" t="0" r="5080" b="0"/>
                <wp:wrapNone/>
                <wp:docPr id="443" name="Group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1079500"/>
                          <a:chOff x="0" y="0"/>
                          <a:chExt cx="900430" cy="1259840"/>
                        </a:xfrm>
                      </wpg:grpSpPr>
                      <pic:pic xmlns:pic="http://schemas.openxmlformats.org/drawingml/2006/picture">
                        <pic:nvPicPr>
                          <pic:cNvPr id="446" name="Picture 4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923" b="71521"/>
                          <a:stretch/>
                        </pic:blipFill>
                        <pic:spPr bwMode="auto">
                          <a:xfrm>
                            <a:off x="0" y="0"/>
                            <a:ext cx="90043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93" r="-4026" b="23437"/>
                          <a:stretch/>
                        </pic:blipFill>
                        <pic:spPr bwMode="auto">
                          <a:xfrm>
                            <a:off x="41564" y="304800"/>
                            <a:ext cx="525145" cy="95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83D9C" id="Group 443" o:spid="_x0000_s1026" style="position:absolute;margin-left:6.05pt;margin-top:8.6pt;width:67.6pt;height:85pt;z-index:252672000;mso-position-horizontal-relative:margin;mso-width-relative:margin;mso-height-relative:margin" coordsize="9004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">
                <v:shape id="Picture 446" o:spid="_x0000_s1027" type="#_x0000_t75" style="position:absolute;width:9004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">
                  <v:imagedata r:id="rId173" o:title="" cropbottom="46872f" cropright="38616f"/>
                </v:shape>
                <v:shape id="Picture 448" o:spid="_x0000_s1028" type="#_x0000_t75" style="position:absolute;left:415;top:3048;width:5252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">
                  <v:imagedata r:id="rId174" o:title="" cropbottom="15360f" cropleft="49147f" cropright="-2638f"/>
                </v:shape>
                <w10:wrap anchorx="margin"/>
              </v:group>
            </w:pict>
          </mc:Fallback>
        </mc:AlternateContent>
      </w:r>
    </w:p>
    <w:p w14:paraId="53D41624" w14:textId="03802FEE" w:rsidR="00255AB7" w:rsidRDefault="005E3E15" w:rsidP="00255AB7">
      <w:pPr>
        <w:pStyle w:val="ListParagraph"/>
      </w:pPr>
      <w:r w:rsidRPr="002C73D3">
        <w:t xml:space="preserve">refill </w:t>
      </w:r>
      <w:r>
        <w:t xml:space="preserve">the </w:t>
      </w:r>
      <w:r w:rsidRPr="002C73D3">
        <w:t>bottle with</w:t>
      </w:r>
      <w:r>
        <w:t xml:space="preserve"> fresh</w:t>
      </w:r>
      <w:r w:rsidRPr="002C73D3">
        <w:t xml:space="preserve"> water</w:t>
      </w:r>
      <w:r w:rsidR="00255AB7">
        <w:br/>
      </w:r>
    </w:p>
    <w:p w14:paraId="014E226F" w14:textId="176B6937" w:rsidR="00255AB7" w:rsidRPr="00F93BAA" w:rsidRDefault="00F93BAA" w:rsidP="00255AB7">
      <w:pPr>
        <w:rPr>
          <w:b/>
          <w:sz w:val="40"/>
        </w:rPr>
      </w:pPr>
      <w:r w:rsidRPr="00F93BAA">
        <w:rPr>
          <w:b/>
          <w:sz w:val="40"/>
        </w:rPr>
        <w:lastRenderedPageBreak/>
        <w:t xml:space="preserve">Storing water bought from a </w:t>
      </w:r>
      <w:proofErr w:type="gramStart"/>
      <w:r w:rsidRPr="00F93BAA">
        <w:rPr>
          <w:b/>
          <w:sz w:val="40"/>
        </w:rPr>
        <w:t>shop</w:t>
      </w:r>
      <w:proofErr w:type="gramEnd"/>
    </w:p>
    <w:p w14:paraId="43E50DE3" w14:textId="70C11C3F" w:rsidR="00F93BAA" w:rsidRDefault="00F93BAA" w:rsidP="00255AB7">
      <w:pPr>
        <w:rPr>
          <w:shd w:val="clear" w:color="auto" w:fill="FFFFFF"/>
        </w:rPr>
      </w:pPr>
    </w:p>
    <w:p w14:paraId="45529A87" w14:textId="0EB00F0B" w:rsidR="00F93BAA" w:rsidRDefault="00511E34" w:rsidP="00255AB7">
      <w:pPr>
        <w:rPr>
          <w:shd w:val="clear" w:color="auto" w:fill="FFFFFF"/>
        </w:rPr>
      </w:pPr>
      <w:r w:rsidRPr="00F93BAA">
        <w:rPr>
          <w:b/>
          <w:noProof/>
          <w:sz w:val="40"/>
          <w:lang w:val="en-NZ" w:eastAsia="en-NZ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09C602AF" wp14:editId="18338704">
                <wp:simplePos x="0" y="0"/>
                <wp:positionH relativeFrom="column">
                  <wp:posOffset>80645</wp:posOffset>
                </wp:positionH>
                <wp:positionV relativeFrom="paragraph">
                  <wp:posOffset>173990</wp:posOffset>
                </wp:positionV>
                <wp:extent cx="1371600" cy="1399540"/>
                <wp:effectExtent l="0" t="0" r="0" b="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99540"/>
                          <a:chOff x="0" y="0"/>
                          <a:chExt cx="3556000" cy="3571240"/>
                        </a:xfrm>
                      </wpg:grpSpPr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341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>
                            <a:picLocks noChangeAspect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8100" y="1676400"/>
                            <a:ext cx="719455" cy="174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>
                            <a:picLocks noChangeAspect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1828800"/>
                            <a:ext cx="719455" cy="174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66F36" id="Group 706" o:spid="_x0000_s1026" style="position:absolute;margin-left:6.35pt;margin-top:13.7pt;width:108pt;height:110.2pt;z-index:252681216;mso-width-relative:margin;mso-height-relative:margin" coordsize="35560,357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">
                <v:shape id="Picture 707" o:spid="_x0000_s1027" type="#_x0000_t75" style="position:absolute;width:35560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">
                  <v:imagedata r:id="rId219" o:title=""/>
                </v:shape>
                <v:shape id="Picture 708" o:spid="_x0000_s1028" type="#_x0000_t75" style="position:absolute;left:13081;top:16764;width:7194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">
                  <v:imagedata r:id="rId220" o:title=""/>
                </v:shape>
                <v:shape id="Picture 709" o:spid="_x0000_s1029" type="#_x0000_t75" style="position:absolute;left:17907;top:18288;width:7194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">
                  <v:imagedata r:id="rId220" o:title=""/>
                </v:shape>
              </v:group>
            </w:pict>
          </mc:Fallback>
        </mc:AlternateContent>
      </w:r>
    </w:p>
    <w:p w14:paraId="2D8BAA8E" w14:textId="5ABF4789" w:rsidR="00255AB7" w:rsidRDefault="00255AB7" w:rsidP="00255AB7">
      <w:pPr>
        <w:rPr>
          <w:shd w:val="clear" w:color="auto" w:fill="FFFFFF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76096" behindDoc="0" locked="0" layoutInCell="1" allowOverlap="1" wp14:anchorId="1C12AFB6" wp14:editId="0BCF51F0">
                <wp:simplePos x="0" y="0"/>
                <wp:positionH relativeFrom="margin">
                  <wp:posOffset>-11430</wp:posOffset>
                </wp:positionH>
                <wp:positionV relativeFrom="paragraph">
                  <wp:posOffset>1577612</wp:posOffset>
                </wp:positionV>
                <wp:extent cx="1267691" cy="1177117"/>
                <wp:effectExtent l="0" t="12700" r="0" b="0"/>
                <wp:wrapNone/>
                <wp:docPr id="479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691" cy="1177117"/>
                          <a:chOff x="0" y="0"/>
                          <a:chExt cx="1479319" cy="1372293"/>
                        </a:xfrm>
                      </wpg:grpSpPr>
                      <pic:pic xmlns:pic="http://schemas.openxmlformats.org/drawingml/2006/picture">
                        <pic:nvPicPr>
                          <pic:cNvPr id="475" name="Graphic 475" descr="Water bottl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9973"/>
                            <a:ext cx="1098550" cy="782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>
                            <a:picLocks noChangeAspect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64064">
                            <a:off x="624609" y="0"/>
                            <a:ext cx="301625" cy="65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Graphic 477" descr="Water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273" y="506846"/>
                            <a:ext cx="193040" cy="19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Graphic 47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5909" y="479137"/>
                            <a:ext cx="613410" cy="583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0B776" id="Group 479" o:spid="_x0000_s1026" style="position:absolute;margin-left:-.9pt;margin-top:124.2pt;width:99.8pt;height:92.7pt;z-index:252676096;mso-position-horizontal-relative:margin;mso-width-relative:margin;mso-height-relative:margin" coordsize="14793,13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">
                <v:shape id="Graphic 475" o:spid="_x0000_s1027" type="#_x0000_t75" alt="Water bottle outline" style="position:absolute;top:5899;width:1098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">
                  <v:imagedata r:id="rId224" o:title="Water bottle outline"/>
                </v:shape>
                <v:shape id="Picture 476" o:spid="_x0000_s1028" type="#_x0000_t75" style="position:absolute;left:6246;width:3016;height:6521;rotation:-88866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">
                  <v:imagedata r:id="rId225" o:title=""/>
                </v:shape>
                <v:shape id="Graphic 477" o:spid="_x0000_s1029" type="#_x0000_t75" alt="Water outline" style="position:absolute;left:4502;top:5068;width:193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">
                  <v:imagedata r:id="rId195" o:title="Water outline"/>
                </v:shape>
                <v:shape id="Graphic 478" o:spid="_x0000_s1030" type="#_x0000_t75" alt="Close with solid fill" style="position:absolute;left:8659;top:4791;width:6134;height: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">
                  <v:imagedata r:id="rId51" o:title="Close with solid fill"/>
                </v:shape>
                <w10:wrap anchorx="margin"/>
              </v:group>
            </w:pict>
          </mc:Fallback>
        </mc:AlternateContent>
      </w:r>
      <w:r w:rsidRPr="002C73D3">
        <w:rPr>
          <w:shd w:val="clear" w:color="auto" w:fill="FFFFFF"/>
        </w:rPr>
        <w:t xml:space="preserve">If you choose to buy </w:t>
      </w:r>
      <w:r>
        <w:rPr>
          <w:shd w:val="clear" w:color="auto" w:fill="FFFFFF"/>
        </w:rPr>
        <w:t xml:space="preserve">bottles / containers of water from a </w:t>
      </w:r>
      <w:proofErr w:type="gramStart"/>
      <w:r>
        <w:rPr>
          <w:shd w:val="clear" w:color="auto" w:fill="FFFFFF"/>
        </w:rPr>
        <w:t>shop</w:t>
      </w:r>
      <w:proofErr w:type="gramEnd"/>
      <w:r>
        <w:rPr>
          <w:shd w:val="clear" w:color="auto" w:fill="FFFFFF"/>
        </w:rPr>
        <w:t xml:space="preserve"> you should make sure you </w:t>
      </w:r>
      <w:r w:rsidRPr="00382798">
        <w:rPr>
          <w:shd w:val="clear" w:color="auto" w:fill="FFFFFF"/>
        </w:rPr>
        <w:t xml:space="preserve">store the water </w:t>
      </w:r>
      <w:r>
        <w:rPr>
          <w:shd w:val="clear" w:color="auto" w:fill="FFFFFF"/>
        </w:rPr>
        <w:t>just as you</w:t>
      </w:r>
      <w:r w:rsidRPr="00382798">
        <w:rPr>
          <w:shd w:val="clear" w:color="auto" w:fill="FFFFFF"/>
        </w:rPr>
        <w:t xml:space="preserve"> bought it</w:t>
      </w:r>
      <w:r>
        <w:rPr>
          <w:shd w:val="clear" w:color="auto" w:fill="FFFFFF"/>
        </w:rPr>
        <w:t>.</w:t>
      </w:r>
      <w:r w:rsidRPr="00382798">
        <w:rPr>
          <w:shd w:val="clear" w:color="auto" w:fill="FFFFFF"/>
        </w:rPr>
        <w:br/>
      </w:r>
    </w:p>
    <w:p w14:paraId="621AE632" w14:textId="2B718BB5" w:rsidR="00255AB7" w:rsidRDefault="00255AB7" w:rsidP="00255AB7">
      <w:pPr>
        <w:rPr>
          <w:shd w:val="clear" w:color="auto" w:fill="FFFFFF"/>
        </w:rPr>
      </w:pPr>
    </w:p>
    <w:p w14:paraId="3CFE04FD" w14:textId="2748530E" w:rsidR="00255AB7" w:rsidRPr="00C74777" w:rsidRDefault="00255AB7" w:rsidP="00255AB7">
      <w:r>
        <w:rPr>
          <w:shd w:val="clear" w:color="auto" w:fill="FFFFFF"/>
        </w:rPr>
        <w:t xml:space="preserve">Do not put the water into another container. </w:t>
      </w:r>
    </w:p>
    <w:p w14:paraId="78122098" w14:textId="7ABC2800" w:rsidR="00255AB7" w:rsidRPr="00382798" w:rsidRDefault="00255AB7" w:rsidP="00255AB7">
      <w:pPr>
        <w:rPr>
          <w:shd w:val="clear" w:color="auto" w:fill="FFFFFF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677120" behindDoc="0" locked="0" layoutInCell="1" allowOverlap="1" wp14:anchorId="52576888" wp14:editId="2B87217B">
                <wp:simplePos x="0" y="0"/>
                <wp:positionH relativeFrom="margin">
                  <wp:posOffset>208280</wp:posOffset>
                </wp:positionH>
                <wp:positionV relativeFrom="paragraph">
                  <wp:posOffset>181777</wp:posOffset>
                </wp:positionV>
                <wp:extent cx="1239924" cy="1148081"/>
                <wp:effectExtent l="0" t="0" r="0" b="0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9924" cy="1148081"/>
                          <a:chOff x="0" y="0"/>
                          <a:chExt cx="1239924" cy="1148081"/>
                        </a:xfrm>
                      </wpg:grpSpPr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341" y="158751"/>
                            <a:ext cx="498475" cy="989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Graphic 472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7159" y="200314"/>
                            <a:ext cx="532765" cy="507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Graphic 481" descr="Arrow: Rotate lef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88192" flipH="1">
                            <a:off x="31750" y="-31750"/>
                            <a:ext cx="351790" cy="415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DF8E0" id="Group 484" o:spid="_x0000_s1026" style="position:absolute;margin-left:16.4pt;margin-top:14.3pt;width:97.65pt;height:90.4pt;z-index:252677120;mso-position-horizontal-relative:margin" coordsize="12399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">
                <v:shape id="Picture 471" o:spid="_x0000_s1027" type="#_x0000_t75" style="position:absolute;left:1183;top:1587;width:4985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">
                  <v:imagedata r:id="rId227" o:title=""/>
                </v:shape>
                <v:shape id="Graphic 472" o:spid="_x0000_s1028" type="#_x0000_t75" alt="Close with solid fill" style="position:absolute;left:7071;top:2003;width:5328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">
                  <v:imagedata r:id="rId51" o:title="Close with solid fill"/>
                </v:shape>
                <v:shape id="Graphic 481" o:spid="_x0000_s1029" type="#_x0000_t75" alt="Arrow: Rotate left with solid fill" style="position:absolute;left:317;top:-317;width:3517;height:4152;rotation:339892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">
                  <v:imagedata r:id="rId183" o:title=" Rotate left with solid fill"/>
                </v:shape>
                <w10:wrap anchorx="margin"/>
              </v:group>
            </w:pict>
          </mc:Fallback>
        </mc:AlternateContent>
      </w:r>
    </w:p>
    <w:p w14:paraId="6A795A62" w14:textId="5A7EE9F9" w:rsidR="00255AB7" w:rsidRDefault="00255AB7" w:rsidP="00255AB7">
      <w:pPr>
        <w:rPr>
          <w:shd w:val="clear" w:color="auto" w:fill="FFFFFF"/>
        </w:rPr>
      </w:pPr>
      <w:r>
        <w:rPr>
          <w:shd w:val="clear" w:color="auto" w:fill="FFFFFF"/>
        </w:rPr>
        <w:t>Do</w:t>
      </w:r>
      <w:r w:rsidRPr="00382798">
        <w:rPr>
          <w:shd w:val="clear" w:color="auto" w:fill="FFFFFF"/>
        </w:rPr>
        <w:t xml:space="preserve"> not open </w:t>
      </w:r>
      <w:r>
        <w:rPr>
          <w:shd w:val="clear" w:color="auto" w:fill="FFFFFF"/>
        </w:rPr>
        <w:t>the water bottle</w:t>
      </w:r>
      <w:r w:rsidRPr="00382798">
        <w:rPr>
          <w:shd w:val="clear" w:color="auto" w:fill="FFFFFF"/>
        </w:rPr>
        <w:t xml:space="preserve"> until you need to use it. </w:t>
      </w:r>
    </w:p>
    <w:p w14:paraId="4C8D427C" w14:textId="77777777" w:rsidR="00255AB7" w:rsidRDefault="00255AB7" w:rsidP="00255AB7">
      <w:pPr>
        <w:rPr>
          <w:shd w:val="clear" w:color="auto" w:fill="FFFFFF"/>
        </w:rPr>
      </w:pPr>
    </w:p>
    <w:p w14:paraId="623C6390" w14:textId="77777777" w:rsidR="00255AB7" w:rsidRDefault="00255AB7" w:rsidP="00255AB7">
      <w:pPr>
        <w:rPr>
          <w:shd w:val="clear" w:color="auto" w:fill="FFFFFF"/>
        </w:rPr>
      </w:pPr>
      <w:r w:rsidRPr="00DC0865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675072" behindDoc="0" locked="0" layoutInCell="1" allowOverlap="1" wp14:anchorId="2C25301F" wp14:editId="7A1C357C">
            <wp:simplePos x="0" y="0"/>
            <wp:positionH relativeFrom="margin">
              <wp:posOffset>153806</wp:posOffset>
            </wp:positionH>
            <wp:positionV relativeFrom="paragraph">
              <wp:posOffset>78162</wp:posOffset>
            </wp:positionV>
            <wp:extent cx="706582" cy="1495209"/>
            <wp:effectExtent l="0" t="0" r="5080" b="381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82" cy="149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48752" w14:textId="77777777" w:rsidR="00255AB7" w:rsidRDefault="00255AB7" w:rsidP="00255AB7">
      <w:pPr>
        <w:rPr>
          <w:rFonts w:eastAsia="Times New Roman"/>
        </w:rPr>
      </w:pPr>
      <w:r>
        <w:rPr>
          <w:shd w:val="clear" w:color="auto" w:fill="FFFFFF"/>
        </w:rPr>
        <w:t xml:space="preserve">Make sure you use any bottled water by the use-by date that is printed on the bottle. </w:t>
      </w:r>
    </w:p>
    <w:p w14:paraId="5DCC9ECE" w14:textId="71DB21DE" w:rsidR="000838A9" w:rsidRPr="0043237A" w:rsidRDefault="00255AB7" w:rsidP="0043237A">
      <w:pPr>
        <w:spacing w:line="240" w:lineRule="auto"/>
        <w:ind w:left="0"/>
        <w:rPr>
          <w:shd w:val="clear" w:color="auto" w:fill="FFFFFF"/>
        </w:rPr>
      </w:pPr>
      <w:r>
        <w:br w:type="page"/>
      </w:r>
    </w:p>
    <w:p w14:paraId="0CB4B093" w14:textId="1F0BD269" w:rsidR="00D50F8B" w:rsidRPr="00E43F08" w:rsidRDefault="006B3CF8" w:rsidP="00D50F8B">
      <w:pPr>
        <w:spacing w:after="120"/>
        <w:ind w:left="3119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2702720" behindDoc="0" locked="0" layoutInCell="1" allowOverlap="1" wp14:anchorId="2393D100" wp14:editId="273CD307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1774225" cy="4286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F8B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854608B" wp14:editId="63788C7B">
                <wp:simplePos x="0" y="0"/>
                <wp:positionH relativeFrom="margin">
                  <wp:posOffset>-140677</wp:posOffset>
                </wp:positionH>
                <wp:positionV relativeFrom="paragraph">
                  <wp:posOffset>-246185</wp:posOffset>
                </wp:positionV>
                <wp:extent cx="6234430" cy="8982075"/>
                <wp:effectExtent l="0" t="0" r="13970" b="952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3A879" id="Rectangle: Rounded Corners 24" o:spid="_x0000_s1026" style="position:absolute;margin-left:-11.1pt;margin-top:-19.4pt;width:490.9pt;height:707.2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" filled="f" strokecolor="windowText">
                <w10:wrap anchorx="margin"/>
              </v:rect>
            </w:pict>
          </mc:Fallback>
        </mc:AlternateContent>
      </w:r>
      <w:r w:rsidR="00D50F8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D50F8B">
        <w:rPr>
          <w:rFonts w:eastAsia="Times New Roman" w:cs="Arial"/>
          <w:szCs w:val="32"/>
          <w:lang w:eastAsia="en-NZ"/>
        </w:rPr>
        <w:t>the National Emergency Management Agency</w:t>
      </w:r>
      <w:r w:rsidR="00D50F8B" w:rsidRPr="00E43F08">
        <w:rPr>
          <w:rFonts w:eastAsia="Times New Roman" w:cs="Arial"/>
          <w:szCs w:val="32"/>
          <w:lang w:eastAsia="en-NZ"/>
        </w:rPr>
        <w:t>.</w:t>
      </w:r>
    </w:p>
    <w:p w14:paraId="0AE6BD50" w14:textId="77777777" w:rsidR="00D50F8B" w:rsidRPr="00E43F08" w:rsidRDefault="00D50F8B" w:rsidP="00D50F8B">
      <w:pPr>
        <w:spacing w:after="120"/>
        <w:ind w:left="3544" w:hanging="425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826176" behindDoc="0" locked="0" layoutInCell="1" allowOverlap="1" wp14:anchorId="18720BA3" wp14:editId="22B23BD4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96B98" w14:textId="77777777" w:rsidR="00D50F8B" w:rsidRPr="00E43F08" w:rsidRDefault="00D50F8B" w:rsidP="00D50F8B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It has been translated into Easy Read </w:t>
      </w:r>
      <w:r>
        <w:rPr>
          <w:rFonts w:eastAsia="Times New Roman" w:cs="Arial"/>
          <w:szCs w:val="32"/>
          <w:lang w:eastAsia="en-NZ"/>
        </w:rPr>
        <w:t>by the</w:t>
      </w:r>
      <w:r w:rsidRPr="00E43F08">
        <w:rPr>
          <w:rFonts w:eastAsia="Times New Roman" w:cs="Arial"/>
          <w:szCs w:val="32"/>
          <w:lang w:eastAsia="en-NZ"/>
        </w:rPr>
        <w:t xml:space="preserve"> Make It Easy </w:t>
      </w:r>
      <w:proofErr w:type="gramStart"/>
      <w:r w:rsidRPr="00E43F08">
        <w:rPr>
          <w:rFonts w:eastAsia="Times New Roman" w:cs="Arial"/>
          <w:szCs w:val="32"/>
          <w:lang w:eastAsia="en-NZ"/>
        </w:rPr>
        <w:t>service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0BA195A4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 w:val="24"/>
          <w:szCs w:val="32"/>
          <w:lang w:eastAsia="en-NZ"/>
        </w:rPr>
      </w:pPr>
    </w:p>
    <w:p w14:paraId="50F66BE0" w14:textId="77777777" w:rsidR="00D50F8B" w:rsidRPr="00E43F08" w:rsidRDefault="00D50F8B" w:rsidP="00D50F8B">
      <w:pPr>
        <w:spacing w:after="120"/>
        <w:ind w:left="3119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824128" behindDoc="1" locked="0" layoutInCell="1" allowOverlap="1" wp14:anchorId="1401EFFC" wp14:editId="2AADF222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8954C2A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825152" behindDoc="1" locked="0" layoutInCell="1" allowOverlap="1" wp14:anchorId="6D32C34A" wp14:editId="6E2ECC14">
            <wp:simplePos x="0" y="0"/>
            <wp:positionH relativeFrom="margin">
              <wp:posOffset>223148</wp:posOffset>
            </wp:positionH>
            <wp:positionV relativeFrom="paragraph">
              <wp:posOffset>336090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7AE4A" w14:textId="2059445B" w:rsidR="00D50F8B" w:rsidRPr="00E43F08" w:rsidRDefault="00D50F8B" w:rsidP="00D50F8B">
      <w:pPr>
        <w:spacing w:after="120"/>
        <w:ind w:left="3600" w:hanging="425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00062E38" w14:textId="77777777" w:rsidR="00D50F8B" w:rsidRPr="00E43F08" w:rsidRDefault="00D50F8B" w:rsidP="00D50F8B">
      <w:pPr>
        <w:spacing w:after="120"/>
        <w:ind w:left="3600" w:hanging="425"/>
        <w:rPr>
          <w:rFonts w:eastAsia="Times New Roman" w:cs="Arial"/>
          <w:sz w:val="10"/>
          <w:szCs w:val="32"/>
          <w:lang w:eastAsia="en-NZ"/>
        </w:rPr>
      </w:pPr>
    </w:p>
    <w:p w14:paraId="0827CBF3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830272" behindDoc="0" locked="0" layoutInCell="1" allowOverlap="1" wp14:anchorId="39127EEB" wp14:editId="14581148">
            <wp:simplePos x="0" y="0"/>
            <wp:positionH relativeFrom="margin">
              <wp:posOffset>67749</wp:posOffset>
            </wp:positionH>
            <wp:positionV relativeFrom="paragraph">
              <wp:posOffset>485140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79C7E631" w14:textId="77777777" w:rsidR="00D50F8B" w:rsidRPr="00E43F08" w:rsidRDefault="00D50F8B" w:rsidP="00D50F8B">
      <w:pPr>
        <w:spacing w:line="480" w:lineRule="auto"/>
        <w:ind w:hanging="567"/>
        <w:rPr>
          <w:rFonts w:eastAsia="Times New Roman" w:cs="Arial"/>
          <w:sz w:val="2"/>
          <w:szCs w:val="32"/>
          <w:lang w:eastAsia="en-NZ"/>
        </w:rPr>
      </w:pPr>
    </w:p>
    <w:p w14:paraId="04D6E726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859968" behindDoc="0" locked="0" layoutInCell="1" allowOverlap="1" wp14:anchorId="12C7D064" wp14:editId="119BADEF">
            <wp:simplePos x="0" y="0"/>
            <wp:positionH relativeFrom="margin">
              <wp:posOffset>264335</wp:posOffset>
            </wp:positionH>
            <wp:positionV relativeFrom="paragraph">
              <wp:posOffset>433070</wp:posOffset>
            </wp:positionV>
            <wp:extent cx="1036955" cy="1098550"/>
            <wp:effectExtent l="0" t="0" r="0" b="0"/>
            <wp:wrapThrough wrapText="bothSides">
              <wp:wrapPolygon edited="0">
                <wp:start x="8994" y="0"/>
                <wp:lineTo x="6614" y="999"/>
                <wp:lineTo x="2381" y="3496"/>
                <wp:lineTo x="2381" y="4495"/>
                <wp:lineTo x="1323" y="6742"/>
                <wp:lineTo x="794" y="8240"/>
                <wp:lineTo x="1323" y="12735"/>
                <wp:lineTo x="3968" y="16481"/>
                <wp:lineTo x="2910" y="20476"/>
                <wp:lineTo x="2910" y="21225"/>
                <wp:lineTo x="18783" y="21225"/>
                <wp:lineTo x="18783" y="20476"/>
                <wp:lineTo x="17724" y="17480"/>
                <wp:lineTo x="17460" y="16481"/>
                <wp:lineTo x="20105" y="12735"/>
                <wp:lineTo x="20634" y="8490"/>
                <wp:lineTo x="19576" y="5494"/>
                <wp:lineTo x="19312" y="3746"/>
                <wp:lineTo x="14550" y="999"/>
                <wp:lineTo x="12434" y="0"/>
                <wp:lineTo x="8994" y="0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436E5C1F" w14:textId="77777777" w:rsidR="00D50F8B" w:rsidRPr="00E43F08" w:rsidRDefault="00D50F8B" w:rsidP="00D50F8B">
      <w:pPr>
        <w:spacing w:line="480" w:lineRule="auto"/>
        <w:ind w:hanging="567"/>
        <w:rPr>
          <w:rFonts w:eastAsia="Times New Roman" w:cs="Arial"/>
          <w:sz w:val="2"/>
          <w:szCs w:val="32"/>
          <w:lang w:eastAsia="en-NZ"/>
        </w:rPr>
      </w:pPr>
    </w:p>
    <w:p w14:paraId="7BD0D764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15E41822" w14:textId="77777777" w:rsidR="00D50F8B" w:rsidRPr="00E43F08" w:rsidRDefault="00D50F8B" w:rsidP="00D50F8B">
      <w:pPr>
        <w:numPr>
          <w:ilvl w:val="0"/>
          <w:numId w:val="1"/>
        </w:numPr>
        <w:spacing w:line="480" w:lineRule="auto"/>
        <w:ind w:left="3686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E43F08">
        <w:rPr>
          <w:rFonts w:eastAsia="Calibri" w:cs="Arial"/>
          <w:szCs w:val="32"/>
          <w:lang w:val="en-GB"/>
        </w:rPr>
        <w:t>Huriana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Kopeke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-Te 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</w:p>
    <w:p w14:paraId="6A7E8D1E" w14:textId="77777777" w:rsidR="00D50F8B" w:rsidRPr="00E43F08" w:rsidRDefault="00D50F8B" w:rsidP="00D50F8B">
      <w:pPr>
        <w:spacing w:after="120"/>
        <w:ind w:hanging="425"/>
        <w:rPr>
          <w:rFonts w:eastAsia="Times New Roman" w:cs="Arial"/>
          <w:sz w:val="8"/>
          <w:szCs w:val="32"/>
          <w:lang w:eastAsia="en-NZ"/>
        </w:rPr>
      </w:pPr>
    </w:p>
    <w:p w14:paraId="13F89DA7" w14:textId="77777777" w:rsidR="00D50F8B" w:rsidRDefault="00D50F8B" w:rsidP="00D50F8B">
      <w:pPr>
        <w:spacing w:after="120"/>
        <w:ind w:left="3119"/>
        <w:rPr>
          <w:rFonts w:eastAsia="Times New Roman" w:cs="Arial"/>
          <w:szCs w:val="32"/>
        </w:rPr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828224" behindDoc="0" locked="0" layoutInCell="1" allowOverlap="1" wp14:anchorId="0735CA84" wp14:editId="1C6C54D6">
            <wp:simplePos x="0" y="0"/>
            <wp:positionH relativeFrom="column">
              <wp:posOffset>521379</wp:posOffset>
            </wp:positionH>
            <wp:positionV relativeFrom="paragraph">
              <wp:posOffset>238125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D2ABAE6" wp14:editId="02FF5343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EEED9" w14:textId="77777777" w:rsidR="00D50F8B" w:rsidRDefault="00D50F8B" w:rsidP="00D50F8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ABAE6" id="Text Box 24" o:spid="_x0000_s1029" type="#_x0000_t202" style="position:absolute;left:0;text-align:left;margin-left:19.65pt;margin-top:18.75pt;width:55.6pt;height:83.25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" stroked="f">
                <v:textbox style="mso-fit-shape-to-text:t">
                  <w:txbxContent>
                    <w:p w14:paraId="619EEED9" w14:textId="77777777" w:rsidR="00D50F8B" w:rsidRDefault="00D50F8B" w:rsidP="00D50F8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p w14:paraId="072F8A66" w14:textId="77777777" w:rsidR="000D6E74" w:rsidRDefault="000F7E6E" w:rsidP="00D50F8B">
      <w:pPr>
        <w:ind w:left="0"/>
      </w:pPr>
    </w:p>
    <w:sectPr w:rsidR="000D6E74" w:rsidSect="00261BF8">
      <w:footerReference w:type="even" r:id="rId236"/>
      <w:footerReference w:type="default" r:id="rId237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77BBA" w14:textId="77777777" w:rsidR="008F32E7" w:rsidRDefault="008F32E7">
      <w:pPr>
        <w:spacing w:line="240" w:lineRule="auto"/>
      </w:pPr>
      <w:r>
        <w:separator/>
      </w:r>
    </w:p>
  </w:endnote>
  <w:endnote w:type="continuationSeparator" w:id="0">
    <w:p w14:paraId="4AEFE3BA" w14:textId="77777777" w:rsidR="008F32E7" w:rsidRDefault="008F32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41280E" w14:textId="77777777" w:rsidR="00153863" w:rsidRDefault="00BB67BE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AA9453" w14:textId="77777777" w:rsidR="00153863" w:rsidRDefault="000F7E6E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8702A2" w14:textId="77777777" w:rsidR="00153863" w:rsidRPr="00AA03EC" w:rsidRDefault="00BB67BE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5E3E15">
          <w:rPr>
            <w:rStyle w:val="PageNumber"/>
            <w:noProof/>
            <w:sz w:val="28"/>
            <w:szCs w:val="28"/>
          </w:rPr>
          <w:t>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37CD2C0" w14:textId="77777777" w:rsidR="00153863" w:rsidRDefault="000F7E6E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9BB62" w14:textId="77777777" w:rsidR="008F32E7" w:rsidRDefault="008F32E7">
      <w:pPr>
        <w:spacing w:line="240" w:lineRule="auto"/>
      </w:pPr>
      <w:r>
        <w:separator/>
      </w:r>
    </w:p>
  </w:footnote>
  <w:footnote w:type="continuationSeparator" w:id="0">
    <w:p w14:paraId="448158AB" w14:textId="77777777" w:rsidR="008F32E7" w:rsidRDefault="008F32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CEC18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9pt;height:17.5pt;visibility:visible;mso-wrap-style:square" o:bullet="t">
        <v:imagedata r:id="rId1" o:title="Cold clothing"/>
      </v:shape>
    </w:pict>
  </w:numPicBullet>
  <w:abstractNum w:abstractNumId="0" w15:restartNumberingAfterBreak="0">
    <w:nsid w:val="05C80450"/>
    <w:multiLevelType w:val="hybridMultilevel"/>
    <w:tmpl w:val="8EAA8C7C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7498A"/>
    <w:multiLevelType w:val="hybridMultilevel"/>
    <w:tmpl w:val="6F42CBA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B095E"/>
    <w:multiLevelType w:val="hybridMultilevel"/>
    <w:tmpl w:val="0A54977A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0721B"/>
    <w:multiLevelType w:val="hybridMultilevel"/>
    <w:tmpl w:val="733AF1AC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57D18"/>
    <w:multiLevelType w:val="hybridMultilevel"/>
    <w:tmpl w:val="95B836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11F68"/>
    <w:multiLevelType w:val="hybridMultilevel"/>
    <w:tmpl w:val="2542E2E2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AAD680F"/>
    <w:multiLevelType w:val="hybridMultilevel"/>
    <w:tmpl w:val="BB984EE8"/>
    <w:lvl w:ilvl="0" w:tplc="A976855A">
      <w:numFmt w:val="bullet"/>
      <w:lvlText w:val=""/>
      <w:lvlJc w:val="left"/>
      <w:pPr>
        <w:ind w:left="4373" w:hanging="33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0"/>
        <w:szCs w:val="30"/>
      </w:rPr>
    </w:lvl>
    <w:lvl w:ilvl="1" w:tplc="3216D4D6">
      <w:numFmt w:val="bullet"/>
      <w:lvlText w:val="•"/>
      <w:lvlJc w:val="left"/>
      <w:pPr>
        <w:ind w:left="4928" w:hanging="338"/>
      </w:pPr>
      <w:rPr>
        <w:rFonts w:hint="default"/>
      </w:rPr>
    </w:lvl>
    <w:lvl w:ilvl="2" w:tplc="9C52646C">
      <w:numFmt w:val="bullet"/>
      <w:lvlText w:val="•"/>
      <w:lvlJc w:val="left"/>
      <w:pPr>
        <w:ind w:left="5476" w:hanging="338"/>
      </w:pPr>
      <w:rPr>
        <w:rFonts w:hint="default"/>
      </w:rPr>
    </w:lvl>
    <w:lvl w:ilvl="3" w:tplc="DECCCBA4">
      <w:numFmt w:val="bullet"/>
      <w:lvlText w:val="•"/>
      <w:lvlJc w:val="left"/>
      <w:pPr>
        <w:ind w:left="6024" w:hanging="338"/>
      </w:pPr>
      <w:rPr>
        <w:rFonts w:hint="default"/>
      </w:rPr>
    </w:lvl>
    <w:lvl w:ilvl="4" w:tplc="0E0C6030">
      <w:numFmt w:val="bullet"/>
      <w:lvlText w:val="•"/>
      <w:lvlJc w:val="left"/>
      <w:pPr>
        <w:ind w:left="6572" w:hanging="338"/>
      </w:pPr>
      <w:rPr>
        <w:rFonts w:hint="default"/>
      </w:rPr>
    </w:lvl>
    <w:lvl w:ilvl="5" w:tplc="707244C0">
      <w:numFmt w:val="bullet"/>
      <w:lvlText w:val="•"/>
      <w:lvlJc w:val="left"/>
      <w:pPr>
        <w:ind w:left="7120" w:hanging="338"/>
      </w:pPr>
      <w:rPr>
        <w:rFonts w:hint="default"/>
      </w:rPr>
    </w:lvl>
    <w:lvl w:ilvl="6" w:tplc="CED65C0A">
      <w:numFmt w:val="bullet"/>
      <w:lvlText w:val="•"/>
      <w:lvlJc w:val="left"/>
      <w:pPr>
        <w:ind w:left="7668" w:hanging="338"/>
      </w:pPr>
      <w:rPr>
        <w:rFonts w:hint="default"/>
      </w:rPr>
    </w:lvl>
    <w:lvl w:ilvl="7" w:tplc="41ACB604">
      <w:numFmt w:val="bullet"/>
      <w:lvlText w:val="•"/>
      <w:lvlJc w:val="left"/>
      <w:pPr>
        <w:ind w:left="8216" w:hanging="338"/>
      </w:pPr>
      <w:rPr>
        <w:rFonts w:hint="default"/>
      </w:rPr>
    </w:lvl>
    <w:lvl w:ilvl="8" w:tplc="5574D968">
      <w:numFmt w:val="bullet"/>
      <w:lvlText w:val="•"/>
      <w:lvlJc w:val="left"/>
      <w:pPr>
        <w:ind w:left="8764" w:hanging="338"/>
      </w:pPr>
      <w:rPr>
        <w:rFonts w:hint="default"/>
      </w:rPr>
    </w:lvl>
  </w:abstractNum>
  <w:abstractNum w:abstractNumId="8" w15:restartNumberingAfterBreak="0">
    <w:nsid w:val="2ADA16B6"/>
    <w:multiLevelType w:val="hybridMultilevel"/>
    <w:tmpl w:val="0FD81482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BA64BF9"/>
    <w:multiLevelType w:val="hybridMultilevel"/>
    <w:tmpl w:val="ABC2CC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C7840"/>
    <w:multiLevelType w:val="hybridMultilevel"/>
    <w:tmpl w:val="22AA47A8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E2205CE"/>
    <w:multiLevelType w:val="hybridMultilevel"/>
    <w:tmpl w:val="B3FC37F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30416000"/>
    <w:multiLevelType w:val="hybridMultilevel"/>
    <w:tmpl w:val="31BED646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36E52097"/>
    <w:multiLevelType w:val="hybridMultilevel"/>
    <w:tmpl w:val="1FFEA916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D71DE"/>
    <w:multiLevelType w:val="hybridMultilevel"/>
    <w:tmpl w:val="2F346C0A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82F9B"/>
    <w:multiLevelType w:val="hybridMultilevel"/>
    <w:tmpl w:val="15EC6D3C"/>
    <w:lvl w:ilvl="0" w:tplc="08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4FB64EA6"/>
    <w:multiLevelType w:val="multilevel"/>
    <w:tmpl w:val="D5D00C7E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1A151CF"/>
    <w:multiLevelType w:val="multilevel"/>
    <w:tmpl w:val="718A18B0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CE005B"/>
    <w:multiLevelType w:val="hybridMultilevel"/>
    <w:tmpl w:val="B58C750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51EF0B86"/>
    <w:multiLevelType w:val="hybridMultilevel"/>
    <w:tmpl w:val="9B78D42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53EA0360"/>
    <w:multiLevelType w:val="hybridMultilevel"/>
    <w:tmpl w:val="5DA26B4E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1" w15:restartNumberingAfterBreak="0">
    <w:nsid w:val="54C25C16"/>
    <w:multiLevelType w:val="hybridMultilevel"/>
    <w:tmpl w:val="0C080642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58F16E9C"/>
    <w:multiLevelType w:val="hybridMultilevel"/>
    <w:tmpl w:val="69A203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D538D5"/>
    <w:multiLevelType w:val="hybridMultilevel"/>
    <w:tmpl w:val="2A5A0476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5EE134AC"/>
    <w:multiLevelType w:val="hybridMultilevel"/>
    <w:tmpl w:val="F1BE95E0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60E91FF8"/>
    <w:multiLevelType w:val="hybridMultilevel"/>
    <w:tmpl w:val="82BCDEA2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37102"/>
    <w:multiLevelType w:val="multilevel"/>
    <w:tmpl w:val="5838F93C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8C50C34"/>
    <w:multiLevelType w:val="hybridMultilevel"/>
    <w:tmpl w:val="C6C892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A7076"/>
    <w:multiLevelType w:val="hybridMultilevel"/>
    <w:tmpl w:val="70C475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9E002C"/>
    <w:multiLevelType w:val="hybridMultilevel"/>
    <w:tmpl w:val="9C9697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2BB3A18"/>
    <w:multiLevelType w:val="hybridMultilevel"/>
    <w:tmpl w:val="D22A4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D4669"/>
    <w:multiLevelType w:val="hybridMultilevel"/>
    <w:tmpl w:val="FE4C71CE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509103075">
    <w:abstractNumId w:val="6"/>
  </w:num>
  <w:num w:numId="2" w16cid:durableId="895161766">
    <w:abstractNumId w:val="0"/>
  </w:num>
  <w:num w:numId="3" w16cid:durableId="211383584">
    <w:abstractNumId w:val="19"/>
  </w:num>
  <w:num w:numId="4" w16cid:durableId="96676278">
    <w:abstractNumId w:val="17"/>
  </w:num>
  <w:num w:numId="5" w16cid:durableId="1812016797">
    <w:abstractNumId w:val="29"/>
  </w:num>
  <w:num w:numId="6" w16cid:durableId="508373728">
    <w:abstractNumId w:val="3"/>
  </w:num>
  <w:num w:numId="7" w16cid:durableId="684788579">
    <w:abstractNumId w:val="24"/>
  </w:num>
  <w:num w:numId="8" w16cid:durableId="160314650">
    <w:abstractNumId w:val="20"/>
  </w:num>
  <w:num w:numId="9" w16cid:durableId="510335559">
    <w:abstractNumId w:val="15"/>
  </w:num>
  <w:num w:numId="10" w16cid:durableId="164907106">
    <w:abstractNumId w:val="28"/>
  </w:num>
  <w:num w:numId="11" w16cid:durableId="211843360">
    <w:abstractNumId w:val="2"/>
  </w:num>
  <w:num w:numId="12" w16cid:durableId="212351770">
    <w:abstractNumId w:val="21"/>
  </w:num>
  <w:num w:numId="13" w16cid:durableId="913203438">
    <w:abstractNumId w:val="7"/>
  </w:num>
  <w:num w:numId="14" w16cid:durableId="1298340116">
    <w:abstractNumId w:val="16"/>
  </w:num>
  <w:num w:numId="15" w16cid:durableId="516771064">
    <w:abstractNumId w:val="26"/>
  </w:num>
  <w:num w:numId="16" w16cid:durableId="1088650050">
    <w:abstractNumId w:val="12"/>
  </w:num>
  <w:num w:numId="17" w16cid:durableId="1765221578">
    <w:abstractNumId w:val="1"/>
  </w:num>
  <w:num w:numId="18" w16cid:durableId="2036886688">
    <w:abstractNumId w:val="11"/>
  </w:num>
  <w:num w:numId="19" w16cid:durableId="1113089995">
    <w:abstractNumId w:val="22"/>
  </w:num>
  <w:num w:numId="20" w16cid:durableId="1265571439">
    <w:abstractNumId w:val="31"/>
  </w:num>
  <w:num w:numId="21" w16cid:durableId="1976829207">
    <w:abstractNumId w:val="25"/>
  </w:num>
  <w:num w:numId="22" w16cid:durableId="1967849848">
    <w:abstractNumId w:val="27"/>
  </w:num>
  <w:num w:numId="23" w16cid:durableId="948512633">
    <w:abstractNumId w:val="32"/>
  </w:num>
  <w:num w:numId="24" w16cid:durableId="1734235686">
    <w:abstractNumId w:val="5"/>
  </w:num>
  <w:num w:numId="25" w16cid:durableId="527721435">
    <w:abstractNumId w:val="4"/>
  </w:num>
  <w:num w:numId="26" w16cid:durableId="1178352242">
    <w:abstractNumId w:val="23"/>
  </w:num>
  <w:num w:numId="27" w16cid:durableId="2106025686">
    <w:abstractNumId w:val="14"/>
  </w:num>
  <w:num w:numId="28" w16cid:durableId="518007053">
    <w:abstractNumId w:val="9"/>
  </w:num>
  <w:num w:numId="29" w16cid:durableId="525019765">
    <w:abstractNumId w:val="30"/>
  </w:num>
  <w:num w:numId="30" w16cid:durableId="1202792111">
    <w:abstractNumId w:val="8"/>
  </w:num>
  <w:num w:numId="31" w16cid:durableId="671184025">
    <w:abstractNumId w:val="10"/>
  </w:num>
  <w:num w:numId="32" w16cid:durableId="1187014452">
    <w:abstractNumId w:val="13"/>
  </w:num>
  <w:num w:numId="33" w16cid:durableId="11020679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B"/>
    <w:rsid w:val="000028E4"/>
    <w:rsid w:val="0000523E"/>
    <w:rsid w:val="00021393"/>
    <w:rsid w:val="000227B4"/>
    <w:rsid w:val="00030249"/>
    <w:rsid w:val="000356BD"/>
    <w:rsid w:val="00037340"/>
    <w:rsid w:val="0004028B"/>
    <w:rsid w:val="0005375A"/>
    <w:rsid w:val="00057F9D"/>
    <w:rsid w:val="0007257B"/>
    <w:rsid w:val="00074760"/>
    <w:rsid w:val="00080D69"/>
    <w:rsid w:val="00081FA8"/>
    <w:rsid w:val="000838A9"/>
    <w:rsid w:val="00084A95"/>
    <w:rsid w:val="00085BB1"/>
    <w:rsid w:val="00095AF1"/>
    <w:rsid w:val="000966B4"/>
    <w:rsid w:val="000973EF"/>
    <w:rsid w:val="000A370C"/>
    <w:rsid w:val="000A4422"/>
    <w:rsid w:val="000B47BF"/>
    <w:rsid w:val="000B7777"/>
    <w:rsid w:val="000C0C7F"/>
    <w:rsid w:val="000D49F8"/>
    <w:rsid w:val="000E4F94"/>
    <w:rsid w:val="000F32C9"/>
    <w:rsid w:val="000F4902"/>
    <w:rsid w:val="000F7E6E"/>
    <w:rsid w:val="00100DE5"/>
    <w:rsid w:val="001128F1"/>
    <w:rsid w:val="001228DB"/>
    <w:rsid w:val="001304D2"/>
    <w:rsid w:val="00130A3C"/>
    <w:rsid w:val="00140CF6"/>
    <w:rsid w:val="00140FAC"/>
    <w:rsid w:val="00147C58"/>
    <w:rsid w:val="00154E0E"/>
    <w:rsid w:val="001603E7"/>
    <w:rsid w:val="001616E8"/>
    <w:rsid w:val="00170BED"/>
    <w:rsid w:val="00191ED6"/>
    <w:rsid w:val="001A050B"/>
    <w:rsid w:val="001A410C"/>
    <w:rsid w:val="001A6E2E"/>
    <w:rsid w:val="001A7258"/>
    <w:rsid w:val="001B04AD"/>
    <w:rsid w:val="001B4DD5"/>
    <w:rsid w:val="001B6FED"/>
    <w:rsid w:val="001C45D2"/>
    <w:rsid w:val="001C47A7"/>
    <w:rsid w:val="001D4FAD"/>
    <w:rsid w:val="001E1614"/>
    <w:rsid w:val="001E2E33"/>
    <w:rsid w:val="001E4B17"/>
    <w:rsid w:val="001E7872"/>
    <w:rsid w:val="001F65A2"/>
    <w:rsid w:val="001F7B80"/>
    <w:rsid w:val="00202720"/>
    <w:rsid w:val="00211F26"/>
    <w:rsid w:val="00215B39"/>
    <w:rsid w:val="00225C91"/>
    <w:rsid w:val="002335BA"/>
    <w:rsid w:val="00235B14"/>
    <w:rsid w:val="00235D2E"/>
    <w:rsid w:val="0024109D"/>
    <w:rsid w:val="00241EFF"/>
    <w:rsid w:val="002445D8"/>
    <w:rsid w:val="00244E21"/>
    <w:rsid w:val="00254067"/>
    <w:rsid w:val="00255915"/>
    <w:rsid w:val="00255AB7"/>
    <w:rsid w:val="00260A0D"/>
    <w:rsid w:val="00270F7A"/>
    <w:rsid w:val="002768F2"/>
    <w:rsid w:val="002818DF"/>
    <w:rsid w:val="002952B3"/>
    <w:rsid w:val="002957ED"/>
    <w:rsid w:val="002E63DD"/>
    <w:rsid w:val="002E7024"/>
    <w:rsid w:val="002F703C"/>
    <w:rsid w:val="00302226"/>
    <w:rsid w:val="003254B5"/>
    <w:rsid w:val="00327039"/>
    <w:rsid w:val="00336870"/>
    <w:rsid w:val="003408DD"/>
    <w:rsid w:val="00346068"/>
    <w:rsid w:val="003632B0"/>
    <w:rsid w:val="0036331D"/>
    <w:rsid w:val="00364149"/>
    <w:rsid w:val="00373100"/>
    <w:rsid w:val="00381C43"/>
    <w:rsid w:val="00393420"/>
    <w:rsid w:val="0039343F"/>
    <w:rsid w:val="00397EFE"/>
    <w:rsid w:val="003B5706"/>
    <w:rsid w:val="003C7C52"/>
    <w:rsid w:val="003E4C8A"/>
    <w:rsid w:val="003E6DB9"/>
    <w:rsid w:val="003F0680"/>
    <w:rsid w:val="003F58F0"/>
    <w:rsid w:val="003F59E5"/>
    <w:rsid w:val="003F7D87"/>
    <w:rsid w:val="00406519"/>
    <w:rsid w:val="004076A4"/>
    <w:rsid w:val="0043237A"/>
    <w:rsid w:val="00451A30"/>
    <w:rsid w:val="00454797"/>
    <w:rsid w:val="00462923"/>
    <w:rsid w:val="00473B87"/>
    <w:rsid w:val="00496155"/>
    <w:rsid w:val="00497BFB"/>
    <w:rsid w:val="004A08E7"/>
    <w:rsid w:val="004A1427"/>
    <w:rsid w:val="004A36A7"/>
    <w:rsid w:val="004B7642"/>
    <w:rsid w:val="004C1B0E"/>
    <w:rsid w:val="004D1D9D"/>
    <w:rsid w:val="004F2103"/>
    <w:rsid w:val="004F3BAA"/>
    <w:rsid w:val="004F3C95"/>
    <w:rsid w:val="004F4086"/>
    <w:rsid w:val="004F56C0"/>
    <w:rsid w:val="004F6447"/>
    <w:rsid w:val="00506D64"/>
    <w:rsid w:val="00511E34"/>
    <w:rsid w:val="00515381"/>
    <w:rsid w:val="005236F4"/>
    <w:rsid w:val="00541821"/>
    <w:rsid w:val="00554A78"/>
    <w:rsid w:val="0055727E"/>
    <w:rsid w:val="005640D7"/>
    <w:rsid w:val="00564C58"/>
    <w:rsid w:val="00570BD5"/>
    <w:rsid w:val="0057480C"/>
    <w:rsid w:val="00576E8C"/>
    <w:rsid w:val="00596C60"/>
    <w:rsid w:val="005A66B9"/>
    <w:rsid w:val="005A7E38"/>
    <w:rsid w:val="005B356E"/>
    <w:rsid w:val="005B632B"/>
    <w:rsid w:val="005D4880"/>
    <w:rsid w:val="005D6681"/>
    <w:rsid w:val="005E3E15"/>
    <w:rsid w:val="005F113C"/>
    <w:rsid w:val="005F5396"/>
    <w:rsid w:val="00604AB3"/>
    <w:rsid w:val="00605DD5"/>
    <w:rsid w:val="00634B3B"/>
    <w:rsid w:val="00651A67"/>
    <w:rsid w:val="00666D27"/>
    <w:rsid w:val="006704CB"/>
    <w:rsid w:val="0068450C"/>
    <w:rsid w:val="006906DA"/>
    <w:rsid w:val="00694D48"/>
    <w:rsid w:val="006A3784"/>
    <w:rsid w:val="006B2FF0"/>
    <w:rsid w:val="006B3CF8"/>
    <w:rsid w:val="006C4659"/>
    <w:rsid w:val="006C5C26"/>
    <w:rsid w:val="006E007E"/>
    <w:rsid w:val="006E054C"/>
    <w:rsid w:val="006E5076"/>
    <w:rsid w:val="006E7177"/>
    <w:rsid w:val="006F731B"/>
    <w:rsid w:val="007006BC"/>
    <w:rsid w:val="00710FA3"/>
    <w:rsid w:val="00713B86"/>
    <w:rsid w:val="00715B27"/>
    <w:rsid w:val="00716FFA"/>
    <w:rsid w:val="007206F5"/>
    <w:rsid w:val="007220F4"/>
    <w:rsid w:val="00727BD9"/>
    <w:rsid w:val="00734179"/>
    <w:rsid w:val="0074543C"/>
    <w:rsid w:val="00751F80"/>
    <w:rsid w:val="007529A6"/>
    <w:rsid w:val="00757DEE"/>
    <w:rsid w:val="00760723"/>
    <w:rsid w:val="00775084"/>
    <w:rsid w:val="00775B79"/>
    <w:rsid w:val="007829EC"/>
    <w:rsid w:val="00792712"/>
    <w:rsid w:val="007A261B"/>
    <w:rsid w:val="007A555E"/>
    <w:rsid w:val="007B0803"/>
    <w:rsid w:val="007B5264"/>
    <w:rsid w:val="007B6D2C"/>
    <w:rsid w:val="007C525E"/>
    <w:rsid w:val="007D0CBF"/>
    <w:rsid w:val="007D1881"/>
    <w:rsid w:val="007F2212"/>
    <w:rsid w:val="007F2F6F"/>
    <w:rsid w:val="007F4121"/>
    <w:rsid w:val="00812E9B"/>
    <w:rsid w:val="008260DD"/>
    <w:rsid w:val="00830017"/>
    <w:rsid w:val="008848CB"/>
    <w:rsid w:val="00885C22"/>
    <w:rsid w:val="008866BA"/>
    <w:rsid w:val="0089620F"/>
    <w:rsid w:val="00897F70"/>
    <w:rsid w:val="008A4E65"/>
    <w:rsid w:val="008A637E"/>
    <w:rsid w:val="008B1052"/>
    <w:rsid w:val="008B2658"/>
    <w:rsid w:val="008B547D"/>
    <w:rsid w:val="008C5CE7"/>
    <w:rsid w:val="008E0BC2"/>
    <w:rsid w:val="008E382F"/>
    <w:rsid w:val="008E4241"/>
    <w:rsid w:val="008E4432"/>
    <w:rsid w:val="008E4EC1"/>
    <w:rsid w:val="008F1EC9"/>
    <w:rsid w:val="008F32E7"/>
    <w:rsid w:val="008F7457"/>
    <w:rsid w:val="00905016"/>
    <w:rsid w:val="00910D73"/>
    <w:rsid w:val="00913952"/>
    <w:rsid w:val="0092324B"/>
    <w:rsid w:val="0094258B"/>
    <w:rsid w:val="0094505F"/>
    <w:rsid w:val="009452EC"/>
    <w:rsid w:val="00946625"/>
    <w:rsid w:val="009507D3"/>
    <w:rsid w:val="00951EDB"/>
    <w:rsid w:val="00952896"/>
    <w:rsid w:val="0095704E"/>
    <w:rsid w:val="00963C01"/>
    <w:rsid w:val="009651CB"/>
    <w:rsid w:val="00970DD1"/>
    <w:rsid w:val="0097622C"/>
    <w:rsid w:val="00980D96"/>
    <w:rsid w:val="009A250F"/>
    <w:rsid w:val="009B3FCC"/>
    <w:rsid w:val="009B5D6A"/>
    <w:rsid w:val="009B64F8"/>
    <w:rsid w:val="009C5F0D"/>
    <w:rsid w:val="009D21E0"/>
    <w:rsid w:val="009D23A7"/>
    <w:rsid w:val="009E0C73"/>
    <w:rsid w:val="009F0012"/>
    <w:rsid w:val="00A107E5"/>
    <w:rsid w:val="00A1385C"/>
    <w:rsid w:val="00A1621A"/>
    <w:rsid w:val="00A36D9E"/>
    <w:rsid w:val="00A43A4B"/>
    <w:rsid w:val="00A443A8"/>
    <w:rsid w:val="00A5330B"/>
    <w:rsid w:val="00A54709"/>
    <w:rsid w:val="00A63E0A"/>
    <w:rsid w:val="00A66B61"/>
    <w:rsid w:val="00A749D3"/>
    <w:rsid w:val="00A77508"/>
    <w:rsid w:val="00A8774B"/>
    <w:rsid w:val="00AA3968"/>
    <w:rsid w:val="00AA43E3"/>
    <w:rsid w:val="00AA5357"/>
    <w:rsid w:val="00AB04D6"/>
    <w:rsid w:val="00AB79D3"/>
    <w:rsid w:val="00AC23E1"/>
    <w:rsid w:val="00AC293B"/>
    <w:rsid w:val="00AC4475"/>
    <w:rsid w:val="00AC77E1"/>
    <w:rsid w:val="00AD3AF5"/>
    <w:rsid w:val="00AD5A5A"/>
    <w:rsid w:val="00AD6515"/>
    <w:rsid w:val="00AE42BC"/>
    <w:rsid w:val="00AE45EA"/>
    <w:rsid w:val="00AE66F4"/>
    <w:rsid w:val="00B04D69"/>
    <w:rsid w:val="00B136A5"/>
    <w:rsid w:val="00B33475"/>
    <w:rsid w:val="00B348A6"/>
    <w:rsid w:val="00B43212"/>
    <w:rsid w:val="00B458D0"/>
    <w:rsid w:val="00B54724"/>
    <w:rsid w:val="00B77E16"/>
    <w:rsid w:val="00B83569"/>
    <w:rsid w:val="00B93232"/>
    <w:rsid w:val="00B95334"/>
    <w:rsid w:val="00B954BF"/>
    <w:rsid w:val="00BA0C07"/>
    <w:rsid w:val="00BA1116"/>
    <w:rsid w:val="00BB5B87"/>
    <w:rsid w:val="00BB630D"/>
    <w:rsid w:val="00BB67BE"/>
    <w:rsid w:val="00BC2F97"/>
    <w:rsid w:val="00BC6258"/>
    <w:rsid w:val="00BC7406"/>
    <w:rsid w:val="00BD6EDD"/>
    <w:rsid w:val="00BF0E8D"/>
    <w:rsid w:val="00C02DFF"/>
    <w:rsid w:val="00C03EAB"/>
    <w:rsid w:val="00C05704"/>
    <w:rsid w:val="00C124D1"/>
    <w:rsid w:val="00C21C81"/>
    <w:rsid w:val="00C33E96"/>
    <w:rsid w:val="00C35AED"/>
    <w:rsid w:val="00C426F1"/>
    <w:rsid w:val="00C554AF"/>
    <w:rsid w:val="00C6340D"/>
    <w:rsid w:val="00C65875"/>
    <w:rsid w:val="00C701C2"/>
    <w:rsid w:val="00CA3DF7"/>
    <w:rsid w:val="00CB66D5"/>
    <w:rsid w:val="00CB6F71"/>
    <w:rsid w:val="00CB7034"/>
    <w:rsid w:val="00CC00E3"/>
    <w:rsid w:val="00CC3DE1"/>
    <w:rsid w:val="00CC4C43"/>
    <w:rsid w:val="00CD132E"/>
    <w:rsid w:val="00CD38E1"/>
    <w:rsid w:val="00CE1305"/>
    <w:rsid w:val="00CE3EE0"/>
    <w:rsid w:val="00CF16B9"/>
    <w:rsid w:val="00D01D81"/>
    <w:rsid w:val="00D110EB"/>
    <w:rsid w:val="00D1626A"/>
    <w:rsid w:val="00D2037A"/>
    <w:rsid w:val="00D20CA2"/>
    <w:rsid w:val="00D21BAB"/>
    <w:rsid w:val="00D237D6"/>
    <w:rsid w:val="00D23A43"/>
    <w:rsid w:val="00D32A73"/>
    <w:rsid w:val="00D437E6"/>
    <w:rsid w:val="00D4461E"/>
    <w:rsid w:val="00D44F48"/>
    <w:rsid w:val="00D45F1F"/>
    <w:rsid w:val="00D50F8B"/>
    <w:rsid w:val="00D52DFE"/>
    <w:rsid w:val="00D53F96"/>
    <w:rsid w:val="00D75C31"/>
    <w:rsid w:val="00D80221"/>
    <w:rsid w:val="00D8333E"/>
    <w:rsid w:val="00D96519"/>
    <w:rsid w:val="00DA3034"/>
    <w:rsid w:val="00DB1811"/>
    <w:rsid w:val="00DB3D64"/>
    <w:rsid w:val="00DB469B"/>
    <w:rsid w:val="00DC1933"/>
    <w:rsid w:val="00DC29D4"/>
    <w:rsid w:val="00DC52D2"/>
    <w:rsid w:val="00DC54AB"/>
    <w:rsid w:val="00DC6F00"/>
    <w:rsid w:val="00DD696F"/>
    <w:rsid w:val="00DE0371"/>
    <w:rsid w:val="00DE2BE6"/>
    <w:rsid w:val="00DE4D86"/>
    <w:rsid w:val="00DF3CD1"/>
    <w:rsid w:val="00DF6104"/>
    <w:rsid w:val="00DF7E88"/>
    <w:rsid w:val="00E0002B"/>
    <w:rsid w:val="00E22630"/>
    <w:rsid w:val="00E2478F"/>
    <w:rsid w:val="00E31E54"/>
    <w:rsid w:val="00E42491"/>
    <w:rsid w:val="00E42FCB"/>
    <w:rsid w:val="00E47A57"/>
    <w:rsid w:val="00E5162E"/>
    <w:rsid w:val="00E61664"/>
    <w:rsid w:val="00E64F69"/>
    <w:rsid w:val="00E72C86"/>
    <w:rsid w:val="00E732A3"/>
    <w:rsid w:val="00E927C9"/>
    <w:rsid w:val="00E932AB"/>
    <w:rsid w:val="00EA48F5"/>
    <w:rsid w:val="00EA5090"/>
    <w:rsid w:val="00EA567F"/>
    <w:rsid w:val="00EA7735"/>
    <w:rsid w:val="00EB070A"/>
    <w:rsid w:val="00EB31C6"/>
    <w:rsid w:val="00EB432C"/>
    <w:rsid w:val="00EC3C71"/>
    <w:rsid w:val="00ED4C31"/>
    <w:rsid w:val="00EE0B56"/>
    <w:rsid w:val="00EE61C7"/>
    <w:rsid w:val="00EF42E7"/>
    <w:rsid w:val="00F32B71"/>
    <w:rsid w:val="00F4517F"/>
    <w:rsid w:val="00F5516A"/>
    <w:rsid w:val="00F73A9B"/>
    <w:rsid w:val="00F75B43"/>
    <w:rsid w:val="00F75FB8"/>
    <w:rsid w:val="00F82512"/>
    <w:rsid w:val="00F93BAA"/>
    <w:rsid w:val="00FA4567"/>
    <w:rsid w:val="00FB12CE"/>
    <w:rsid w:val="00FB6C45"/>
    <w:rsid w:val="00FC4C43"/>
    <w:rsid w:val="00FC720B"/>
    <w:rsid w:val="00FC75EB"/>
    <w:rsid w:val="00FD4A74"/>
    <w:rsid w:val="00FD4AD7"/>
    <w:rsid w:val="00FD4AED"/>
    <w:rsid w:val="00FE145A"/>
    <w:rsid w:val="00FE161E"/>
    <w:rsid w:val="00FE327A"/>
    <w:rsid w:val="00FF6651"/>
    <w:rsid w:val="00FF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CEB7B6"/>
  <w15:chartTrackingRefBased/>
  <w15:docId w15:val="{3606FFFD-AB4A-E142-A514-EE5196DB3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6E8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154E0E"/>
    <w:pPr>
      <w:keepNext/>
      <w:keepLines/>
      <w:widowControl w:val="0"/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F8B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0F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54E0E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character" w:customStyle="1" w:styleId="Heading2Char">
    <w:name w:val="Heading 2 Char"/>
    <w:basedOn w:val="DefaultParagraphFont"/>
    <w:link w:val="Heading2"/>
    <w:uiPriority w:val="9"/>
    <w:rsid w:val="00D50F8B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0F8B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830017"/>
    <w:pPr>
      <w:numPr>
        <w:numId w:val="2"/>
      </w:numPr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830017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50F8B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D50F8B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D50F8B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D50F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0F8B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D50F8B"/>
  </w:style>
  <w:style w:type="character" w:styleId="FollowedHyperlink">
    <w:name w:val="FollowedHyperlink"/>
    <w:basedOn w:val="DefaultParagraphFont"/>
    <w:uiPriority w:val="99"/>
    <w:semiHidden/>
    <w:unhideWhenUsed/>
    <w:rsid w:val="00D50F8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0F8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F8B"/>
    <w:rPr>
      <w:rFonts w:ascii="Arial" w:eastAsiaTheme="minorEastAsia" w:hAnsi="Arial"/>
      <w:sz w:val="32"/>
      <w:lang w:val="en-AU"/>
    </w:rPr>
  </w:style>
  <w:style w:type="paragraph" w:styleId="NoSpacing">
    <w:name w:val="No Spacing"/>
    <w:uiPriority w:val="1"/>
    <w:qFormat/>
    <w:rsid w:val="00D50F8B"/>
    <w:pPr>
      <w:ind w:left="3686"/>
    </w:pPr>
    <w:rPr>
      <w:rFonts w:ascii="Arial" w:eastAsiaTheme="minorEastAsia" w:hAnsi="Arial"/>
      <w:sz w:val="44"/>
      <w:lang w:val="en-AU"/>
    </w:rPr>
  </w:style>
  <w:style w:type="character" w:customStyle="1" w:styleId="apple-converted-space">
    <w:name w:val="apple-converted-space"/>
    <w:basedOn w:val="DefaultParagraphFont"/>
    <w:rsid w:val="00D50F8B"/>
  </w:style>
  <w:style w:type="character" w:styleId="Emphasis">
    <w:name w:val="Emphasis"/>
    <w:basedOn w:val="DefaultParagraphFont"/>
    <w:uiPriority w:val="20"/>
    <w:qFormat/>
    <w:rsid w:val="00D50F8B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0F8B"/>
    <w:rPr>
      <w:color w:val="605E5C"/>
      <w:shd w:val="clear" w:color="auto" w:fill="E1DFDD"/>
    </w:rPr>
  </w:style>
  <w:style w:type="paragraph" w:customStyle="1" w:styleId="Heading2NoNumbering">
    <w:name w:val="Heading 2 No Numbering"/>
    <w:basedOn w:val="Heading2"/>
    <w:next w:val="Normal"/>
    <w:qFormat/>
    <w:rsid w:val="00D50F8B"/>
    <w:pPr>
      <w:jc w:val="left"/>
    </w:pPr>
    <w:rPr>
      <w:rFonts w:eastAsia="Times New Roman"/>
      <w:shd w:val="clear" w:color="auto" w:fill="FFFFFF"/>
      <w:lang w:eastAsia="en-GB"/>
    </w:rPr>
  </w:style>
  <w:style w:type="paragraph" w:customStyle="1" w:styleId="Heading3NoNumbering">
    <w:name w:val="Heading 3 No Numbering"/>
    <w:basedOn w:val="Heading3"/>
    <w:next w:val="Normal"/>
    <w:qFormat/>
    <w:rsid w:val="00D50F8B"/>
    <w:pPr>
      <w:pBdr>
        <w:bottom w:val="single" w:sz="6" w:space="1" w:color="4472C4" w:themeColor="accent1"/>
      </w:pBdr>
      <w:spacing w:before="200" w:after="40" w:line="276" w:lineRule="auto"/>
      <w:ind w:left="0"/>
    </w:pPr>
    <w:rPr>
      <w:rFonts w:ascii="Arial Narrow" w:hAnsi="Arial Narrow"/>
      <w:b/>
      <w:bCs/>
      <w:color w:val="E7E6E6" w:themeColor="background2"/>
      <w:sz w:val="28"/>
      <w:szCs w:val="20"/>
      <w:lang w:val="en-NZ"/>
    </w:rPr>
  </w:style>
  <w:style w:type="character" w:styleId="BookTitle">
    <w:name w:val="Book Title"/>
    <w:basedOn w:val="DefaultParagraphFont"/>
    <w:uiPriority w:val="33"/>
    <w:qFormat/>
    <w:rsid w:val="00D50F8B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D50F8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50F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F8B"/>
    <w:pPr>
      <w:widowControl w:val="0"/>
      <w:autoSpaceDE w:val="0"/>
      <w:autoSpaceDN w:val="0"/>
      <w:spacing w:line="240" w:lineRule="auto"/>
      <w:ind w:left="0"/>
    </w:pPr>
    <w:rPr>
      <w:rFonts w:eastAsia="Arial" w:cs="Arial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F8B"/>
    <w:rPr>
      <w:rFonts w:ascii="Arial" w:eastAsia="Arial" w:hAnsi="Arial" w:cs="Arial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E61664"/>
    <w:rPr>
      <w:rFonts w:ascii="Arial" w:eastAsiaTheme="minorEastAsia" w:hAnsi="Arial"/>
      <w:sz w:val="32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7BF"/>
    <w:pPr>
      <w:widowControl/>
      <w:autoSpaceDE/>
      <w:autoSpaceDN/>
      <w:ind w:left="3686"/>
    </w:pPr>
    <w:rPr>
      <w:rFonts w:eastAsiaTheme="minorEastAsia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7BF"/>
    <w:rPr>
      <w:rFonts w:ascii="Arial" w:eastAsiaTheme="minorEastAsia" w:hAnsi="Arial" w:cs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8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8A6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image" Target="media/image55.jpeg"/><Relationship Id="rId84" Type="http://schemas.openxmlformats.org/officeDocument/2006/relationships/image" Target="media/image71.jpeg"/><Relationship Id="rId138" Type="http://schemas.openxmlformats.org/officeDocument/2006/relationships/image" Target="media/image115.png"/><Relationship Id="rId170" Type="http://schemas.openxmlformats.org/officeDocument/2006/relationships/image" Target="media/image142.png"/><Relationship Id="rId191" Type="http://schemas.openxmlformats.org/officeDocument/2006/relationships/image" Target="media/image155.jpeg"/><Relationship Id="rId205" Type="http://schemas.openxmlformats.org/officeDocument/2006/relationships/image" Target="media/image193.png"/><Relationship Id="rId226" Type="http://schemas.openxmlformats.org/officeDocument/2006/relationships/image" Target="media/image180.png"/><Relationship Id="rId107" Type="http://schemas.openxmlformats.org/officeDocument/2006/relationships/image" Target="media/image91.jpeg"/><Relationship Id="rId11" Type="http://schemas.openxmlformats.org/officeDocument/2006/relationships/image" Target="media/image6.png"/><Relationship Id="rId32" Type="http://schemas.openxmlformats.org/officeDocument/2006/relationships/image" Target="media/image24.png"/><Relationship Id="rId53" Type="http://schemas.openxmlformats.org/officeDocument/2006/relationships/image" Target="media/image44.png"/><Relationship Id="rId74" Type="http://schemas.openxmlformats.org/officeDocument/2006/relationships/image" Target="media/image69.jpeg"/><Relationship Id="rId128" Type="http://schemas.openxmlformats.org/officeDocument/2006/relationships/image" Target="media/image109.jpeg"/><Relationship Id="rId149" Type="http://schemas.openxmlformats.org/officeDocument/2006/relationships/image" Target="media/image126.png"/><Relationship Id="rId5" Type="http://schemas.openxmlformats.org/officeDocument/2006/relationships/footnotes" Target="footnotes.xml"/><Relationship Id="rId95" Type="http://schemas.openxmlformats.org/officeDocument/2006/relationships/image" Target="media/image80.svg"/><Relationship Id="rId181" Type="http://schemas.openxmlformats.org/officeDocument/2006/relationships/image" Target="media/image169.png"/><Relationship Id="rId216" Type="http://schemas.openxmlformats.org/officeDocument/2006/relationships/image" Target="media/image204.png"/><Relationship Id="rId237" Type="http://schemas.openxmlformats.org/officeDocument/2006/relationships/footer" Target="foot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jpe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18" Type="http://schemas.openxmlformats.org/officeDocument/2006/relationships/image" Target="media/image97.png"/><Relationship Id="rId134" Type="http://schemas.openxmlformats.org/officeDocument/2006/relationships/image" Target="media/image129.png"/><Relationship Id="rId139" Type="http://schemas.openxmlformats.org/officeDocument/2006/relationships/image" Target="media/image116.png"/><Relationship Id="rId80" Type="http://schemas.openxmlformats.org/officeDocument/2006/relationships/image" Target="media/image66.png"/><Relationship Id="rId85" Type="http://schemas.openxmlformats.org/officeDocument/2006/relationships/image" Target="media/image72.png"/><Relationship Id="rId150" Type="http://schemas.openxmlformats.org/officeDocument/2006/relationships/image" Target="media/image128.jpeg"/><Relationship Id="rId171" Type="http://schemas.openxmlformats.org/officeDocument/2006/relationships/image" Target="media/image143.jpeg"/><Relationship Id="rId176" Type="http://schemas.openxmlformats.org/officeDocument/2006/relationships/image" Target="media/image146.png"/><Relationship Id="rId192" Type="http://schemas.openxmlformats.org/officeDocument/2006/relationships/image" Target="media/image156.png"/><Relationship Id="rId197" Type="http://schemas.openxmlformats.org/officeDocument/2006/relationships/image" Target="media/image159.png"/><Relationship Id="rId206" Type="http://schemas.openxmlformats.org/officeDocument/2006/relationships/image" Target="media/image164.jpeg"/><Relationship Id="rId227" Type="http://schemas.openxmlformats.org/officeDocument/2006/relationships/image" Target="media/image215.png"/><Relationship Id="rId201" Type="http://schemas.openxmlformats.org/officeDocument/2006/relationships/image" Target="media/image161.svg"/><Relationship Id="rId222" Type="http://schemas.openxmlformats.org/officeDocument/2006/relationships/image" Target="media/image177.sv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88.svg"/><Relationship Id="rId108" Type="http://schemas.openxmlformats.org/officeDocument/2006/relationships/image" Target="media/image92.png"/><Relationship Id="rId124" Type="http://schemas.openxmlformats.org/officeDocument/2006/relationships/image" Target="media/image104.png"/><Relationship Id="rId129" Type="http://schemas.openxmlformats.org/officeDocument/2006/relationships/image" Target="media/image110.png"/><Relationship Id="rId54" Type="http://schemas.openxmlformats.org/officeDocument/2006/relationships/image" Target="media/image4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17.jpeg"/><Relationship Id="rId145" Type="http://schemas.openxmlformats.org/officeDocument/2006/relationships/image" Target="media/image122.png"/><Relationship Id="rId161" Type="http://schemas.openxmlformats.org/officeDocument/2006/relationships/image" Target="media/image150.jpeg"/><Relationship Id="rId166" Type="http://schemas.openxmlformats.org/officeDocument/2006/relationships/image" Target="media/image138.jpeg"/><Relationship Id="rId182" Type="http://schemas.openxmlformats.org/officeDocument/2006/relationships/image" Target="media/image170.png"/><Relationship Id="rId187" Type="http://schemas.openxmlformats.org/officeDocument/2006/relationships/image" Target="media/image154.svg"/><Relationship Id="rId217" Type="http://schemas.openxmlformats.org/officeDocument/2006/relationships/image" Target="media/image17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67.png"/><Relationship Id="rId233" Type="http://schemas.openxmlformats.org/officeDocument/2006/relationships/image" Target="media/image186.png"/><Relationship Id="rId238" Type="http://schemas.openxmlformats.org/officeDocument/2006/relationships/fontTable" Target="fontTable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svg"/><Relationship Id="rId114" Type="http://schemas.openxmlformats.org/officeDocument/2006/relationships/image" Target="media/image109.png"/><Relationship Id="rId119" Type="http://schemas.openxmlformats.org/officeDocument/2006/relationships/image" Target="media/image98.jpe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67.png"/><Relationship Id="rId86" Type="http://schemas.openxmlformats.org/officeDocument/2006/relationships/image" Target="media/image73.png"/><Relationship Id="rId130" Type="http://schemas.openxmlformats.org/officeDocument/2006/relationships/image" Target="media/image111.png"/><Relationship Id="rId135" Type="http://schemas.openxmlformats.org/officeDocument/2006/relationships/image" Target="media/image130.png"/><Relationship Id="rId151" Type="http://schemas.openxmlformats.org/officeDocument/2006/relationships/image" Target="media/image131.png"/><Relationship Id="rId177" Type="http://schemas.openxmlformats.org/officeDocument/2006/relationships/image" Target="media/image147.png"/><Relationship Id="rId198" Type="http://schemas.openxmlformats.org/officeDocument/2006/relationships/image" Target="media/image186.jpeg"/><Relationship Id="rId172" Type="http://schemas.openxmlformats.org/officeDocument/2006/relationships/image" Target="media/image144.jpeg"/><Relationship Id="rId193" Type="http://schemas.openxmlformats.org/officeDocument/2006/relationships/image" Target="media/image157.svg"/><Relationship Id="rId202" Type="http://schemas.openxmlformats.org/officeDocument/2006/relationships/image" Target="media/image190.png"/><Relationship Id="rId207" Type="http://schemas.openxmlformats.org/officeDocument/2006/relationships/image" Target="media/image165.jpeg"/><Relationship Id="rId223" Type="http://schemas.openxmlformats.org/officeDocument/2006/relationships/image" Target="media/image179.png"/><Relationship Id="rId228" Type="http://schemas.openxmlformats.org/officeDocument/2006/relationships/image" Target="media/image181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3.png"/><Relationship Id="rId34" Type="http://schemas.openxmlformats.org/officeDocument/2006/relationships/image" Target="media/image27.png"/><Relationship Id="rId50" Type="http://schemas.openxmlformats.org/officeDocument/2006/relationships/image" Target="media/image45.png"/><Relationship Id="rId55" Type="http://schemas.openxmlformats.org/officeDocument/2006/relationships/image" Target="media/image48.png"/><Relationship Id="rId76" Type="http://schemas.openxmlformats.org/officeDocument/2006/relationships/image" Target="media/image71.png"/><Relationship Id="rId97" Type="http://schemas.openxmlformats.org/officeDocument/2006/relationships/image" Target="media/image81.png"/><Relationship Id="rId104" Type="http://schemas.openxmlformats.org/officeDocument/2006/relationships/image" Target="media/image99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167" Type="http://schemas.openxmlformats.org/officeDocument/2006/relationships/image" Target="media/image139.jpeg"/><Relationship Id="rId188" Type="http://schemas.openxmlformats.org/officeDocument/2006/relationships/image" Target="media/image176.jpeg"/><Relationship Id="rId7" Type="http://schemas.openxmlformats.org/officeDocument/2006/relationships/image" Target="media/image2.png"/><Relationship Id="rId71" Type="http://schemas.openxmlformats.org/officeDocument/2006/relationships/image" Target="media/image60.jpeg"/><Relationship Id="rId92" Type="http://schemas.openxmlformats.org/officeDocument/2006/relationships/image" Target="media/image77.jpeg"/><Relationship Id="rId162" Type="http://schemas.openxmlformats.org/officeDocument/2006/relationships/image" Target="media/image151.png"/><Relationship Id="rId183" Type="http://schemas.openxmlformats.org/officeDocument/2006/relationships/image" Target="media/image171.png"/><Relationship Id="rId213" Type="http://schemas.openxmlformats.org/officeDocument/2006/relationships/image" Target="media/image172.png"/><Relationship Id="rId218" Type="http://schemas.openxmlformats.org/officeDocument/2006/relationships/image" Target="media/image175.png"/><Relationship Id="rId234" Type="http://schemas.openxmlformats.org/officeDocument/2006/relationships/image" Target="media/image188.png"/><Relationship Id="rId239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5.png"/><Relationship Id="rId45" Type="http://schemas.openxmlformats.org/officeDocument/2006/relationships/image" Target="media/image37.png"/><Relationship Id="rId66" Type="http://schemas.openxmlformats.org/officeDocument/2006/relationships/image" Target="media/image57.jpeg"/><Relationship Id="rId87" Type="http://schemas.openxmlformats.org/officeDocument/2006/relationships/image" Target="media/image74.png"/><Relationship Id="rId110" Type="http://schemas.openxmlformats.org/officeDocument/2006/relationships/image" Target="media/image94.jpeg"/><Relationship Id="rId115" Type="http://schemas.openxmlformats.org/officeDocument/2006/relationships/image" Target="media/image110.jpeg"/><Relationship Id="rId131" Type="http://schemas.openxmlformats.org/officeDocument/2006/relationships/image" Target="media/image112.png"/><Relationship Id="rId136" Type="http://schemas.openxmlformats.org/officeDocument/2006/relationships/image" Target="media/image113.svg"/><Relationship Id="rId178" Type="http://schemas.openxmlformats.org/officeDocument/2006/relationships/image" Target="media/image148.png"/><Relationship Id="rId61" Type="http://schemas.openxmlformats.org/officeDocument/2006/relationships/image" Target="media/image53.png"/><Relationship Id="rId82" Type="http://schemas.openxmlformats.org/officeDocument/2006/relationships/image" Target="media/image68.png"/><Relationship Id="rId152" Type="http://schemas.openxmlformats.org/officeDocument/2006/relationships/image" Target="media/image132.jpeg"/><Relationship Id="rId173" Type="http://schemas.openxmlformats.org/officeDocument/2006/relationships/image" Target="media/image161.jpeg"/><Relationship Id="rId194" Type="http://schemas.openxmlformats.org/officeDocument/2006/relationships/image" Target="media/image182.jpeg"/><Relationship Id="rId199" Type="http://schemas.openxmlformats.org/officeDocument/2006/relationships/image" Target="media/image187.png"/><Relationship Id="rId203" Type="http://schemas.openxmlformats.org/officeDocument/2006/relationships/image" Target="media/image162.png"/><Relationship Id="rId208" Type="http://schemas.openxmlformats.org/officeDocument/2006/relationships/image" Target="media/image166.png"/><Relationship Id="rId229" Type="http://schemas.openxmlformats.org/officeDocument/2006/relationships/image" Target="media/image182.png"/><Relationship Id="rId19" Type="http://schemas.openxmlformats.org/officeDocument/2006/relationships/image" Target="media/image12.svg"/><Relationship Id="rId224" Type="http://schemas.openxmlformats.org/officeDocument/2006/relationships/image" Target="media/image212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63.png"/><Relationship Id="rId100" Type="http://schemas.openxmlformats.org/officeDocument/2006/relationships/image" Target="media/image84.jpeg"/><Relationship Id="rId105" Type="http://schemas.openxmlformats.org/officeDocument/2006/relationships/image" Target="media/image89.png"/><Relationship Id="rId126" Type="http://schemas.openxmlformats.org/officeDocument/2006/relationships/image" Target="media/image106.png"/><Relationship Id="rId147" Type="http://schemas.openxmlformats.org/officeDocument/2006/relationships/image" Target="media/image124.png"/><Relationship Id="rId168" Type="http://schemas.openxmlformats.org/officeDocument/2006/relationships/image" Target="media/image140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1.png"/><Relationship Id="rId93" Type="http://schemas.openxmlformats.org/officeDocument/2006/relationships/image" Target="media/image78.jpeg"/><Relationship Id="rId98" Type="http://schemas.openxmlformats.org/officeDocument/2006/relationships/image" Target="media/image82.jpeg"/><Relationship Id="rId121" Type="http://schemas.openxmlformats.org/officeDocument/2006/relationships/image" Target="media/image101.png"/><Relationship Id="rId142" Type="http://schemas.openxmlformats.org/officeDocument/2006/relationships/image" Target="media/image119.png"/><Relationship Id="rId163" Type="http://schemas.openxmlformats.org/officeDocument/2006/relationships/image" Target="media/image135.jpeg"/><Relationship Id="rId184" Type="http://schemas.openxmlformats.org/officeDocument/2006/relationships/image" Target="media/image151.jpeg"/><Relationship Id="rId189" Type="http://schemas.openxmlformats.org/officeDocument/2006/relationships/image" Target="media/image177.png"/><Relationship Id="rId219" Type="http://schemas.openxmlformats.org/officeDocument/2006/relationships/image" Target="media/image207.jpeg"/><Relationship Id="rId3" Type="http://schemas.openxmlformats.org/officeDocument/2006/relationships/settings" Target="settings.xml"/><Relationship Id="rId214" Type="http://schemas.openxmlformats.org/officeDocument/2006/relationships/image" Target="media/image173.png"/><Relationship Id="rId230" Type="http://schemas.openxmlformats.org/officeDocument/2006/relationships/image" Target="media/image183.jpeg"/><Relationship Id="rId235" Type="http://schemas.openxmlformats.org/officeDocument/2006/relationships/image" Target="media/image189.png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image" Target="media/image95.jpeg"/><Relationship Id="rId137" Type="http://schemas.openxmlformats.org/officeDocument/2006/relationships/image" Target="media/image114.jpe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0.jpeg"/><Relationship Id="rId88" Type="http://schemas.openxmlformats.org/officeDocument/2006/relationships/image" Target="media/image75.pn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33.png"/><Relationship Id="rId174" Type="http://schemas.openxmlformats.org/officeDocument/2006/relationships/image" Target="media/image162.jpeg"/><Relationship Id="rId179" Type="http://schemas.openxmlformats.org/officeDocument/2006/relationships/image" Target="media/image149.svg"/><Relationship Id="rId195" Type="http://schemas.openxmlformats.org/officeDocument/2006/relationships/image" Target="media/image183.png"/><Relationship Id="rId209" Type="http://schemas.openxmlformats.org/officeDocument/2006/relationships/image" Target="media/image197.jpeg"/><Relationship Id="rId190" Type="http://schemas.openxmlformats.org/officeDocument/2006/relationships/image" Target="media/image178.png"/><Relationship Id="rId204" Type="http://schemas.openxmlformats.org/officeDocument/2006/relationships/image" Target="media/image163.svg"/><Relationship Id="rId220" Type="http://schemas.openxmlformats.org/officeDocument/2006/relationships/image" Target="media/image208.png"/><Relationship Id="rId225" Type="http://schemas.openxmlformats.org/officeDocument/2006/relationships/image" Target="media/image213.png"/><Relationship Id="rId15" Type="http://schemas.openxmlformats.org/officeDocument/2006/relationships/image" Target="media/image10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0.jpeg"/><Relationship Id="rId127" Type="http://schemas.openxmlformats.org/officeDocument/2006/relationships/image" Target="media/image108.jpeg"/><Relationship Id="rId10" Type="http://schemas.openxmlformats.org/officeDocument/2006/relationships/image" Target="media/image5.png"/><Relationship Id="rId31" Type="http://schemas.openxmlformats.org/officeDocument/2006/relationships/image" Target="media/image23.jpeg"/><Relationship Id="rId52" Type="http://schemas.openxmlformats.org/officeDocument/2006/relationships/image" Target="media/image43.png"/><Relationship Id="rId73" Type="http://schemas.openxmlformats.org/officeDocument/2006/relationships/image" Target="media/image62.png"/><Relationship Id="rId78" Type="http://schemas.openxmlformats.org/officeDocument/2006/relationships/image" Target="media/image64.png"/><Relationship Id="rId94" Type="http://schemas.openxmlformats.org/officeDocument/2006/relationships/image" Target="media/image79.png"/><Relationship Id="rId99" Type="http://schemas.openxmlformats.org/officeDocument/2006/relationships/image" Target="media/image83.png"/><Relationship Id="rId101" Type="http://schemas.openxmlformats.org/officeDocument/2006/relationships/image" Target="media/image96.jpeg"/><Relationship Id="rId122" Type="http://schemas.openxmlformats.org/officeDocument/2006/relationships/image" Target="media/image102.pn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64" Type="http://schemas.openxmlformats.org/officeDocument/2006/relationships/image" Target="media/image136.jpeg"/><Relationship Id="rId169" Type="http://schemas.openxmlformats.org/officeDocument/2006/relationships/image" Target="media/image141.jpeg"/><Relationship Id="rId185" Type="http://schemas.openxmlformats.org/officeDocument/2006/relationships/image" Target="media/image15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80" Type="http://schemas.openxmlformats.org/officeDocument/2006/relationships/image" Target="media/image168.png"/><Relationship Id="rId210" Type="http://schemas.openxmlformats.org/officeDocument/2006/relationships/image" Target="media/image198.jpeg"/><Relationship Id="rId215" Type="http://schemas.openxmlformats.org/officeDocument/2006/relationships/image" Target="media/image203.png"/><Relationship Id="rId236" Type="http://schemas.openxmlformats.org/officeDocument/2006/relationships/footer" Target="footer1.xml"/><Relationship Id="rId26" Type="http://schemas.openxmlformats.org/officeDocument/2006/relationships/image" Target="media/image19.jpeg"/><Relationship Id="rId231" Type="http://schemas.openxmlformats.org/officeDocument/2006/relationships/image" Target="media/image184.jpeg"/><Relationship Id="rId47" Type="http://schemas.openxmlformats.org/officeDocument/2006/relationships/image" Target="media/image40.png"/><Relationship Id="rId68" Type="http://schemas.openxmlformats.org/officeDocument/2006/relationships/image" Target="media/image59.svg"/><Relationship Id="rId89" Type="http://schemas.openxmlformats.org/officeDocument/2006/relationships/image" Target="media/image76.pn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54" Type="http://schemas.openxmlformats.org/officeDocument/2006/relationships/image" Target="media/image134.svg"/><Relationship Id="rId175" Type="http://schemas.openxmlformats.org/officeDocument/2006/relationships/image" Target="media/image145.png"/><Relationship Id="rId196" Type="http://schemas.openxmlformats.org/officeDocument/2006/relationships/image" Target="media/image158.jpeg"/><Relationship Id="rId200" Type="http://schemas.openxmlformats.org/officeDocument/2006/relationships/image" Target="media/image160.png"/><Relationship Id="rId16" Type="http://schemas.openxmlformats.org/officeDocument/2006/relationships/image" Target="media/image11.jpeg"/><Relationship Id="rId221" Type="http://schemas.openxmlformats.org/officeDocument/2006/relationships/image" Target="media/image176.png"/><Relationship Id="rId37" Type="http://schemas.openxmlformats.org/officeDocument/2006/relationships/image" Target="media/image30.png"/><Relationship Id="rId58" Type="http://schemas.openxmlformats.org/officeDocument/2006/relationships/image" Target="media/image51.jpeg"/><Relationship Id="rId79" Type="http://schemas.openxmlformats.org/officeDocument/2006/relationships/image" Target="media/image65.jpeg"/><Relationship Id="rId102" Type="http://schemas.openxmlformats.org/officeDocument/2006/relationships/image" Target="media/image87.png"/><Relationship Id="rId123" Type="http://schemas.openxmlformats.org/officeDocument/2006/relationships/image" Target="media/image103.jpeg"/><Relationship Id="rId144" Type="http://schemas.openxmlformats.org/officeDocument/2006/relationships/image" Target="media/image121.png"/><Relationship Id="rId90" Type="http://schemas.openxmlformats.org/officeDocument/2006/relationships/image" Target="media/image85.png"/><Relationship Id="rId165" Type="http://schemas.openxmlformats.org/officeDocument/2006/relationships/image" Target="media/image137.jpeg"/><Relationship Id="rId186" Type="http://schemas.openxmlformats.org/officeDocument/2006/relationships/image" Target="media/image153.png"/><Relationship Id="rId211" Type="http://schemas.openxmlformats.org/officeDocument/2006/relationships/image" Target="media/image199.png"/><Relationship Id="rId232" Type="http://schemas.openxmlformats.org/officeDocument/2006/relationships/image" Target="media/image18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2594</TotalTime>
  <Pages>29</Pages>
  <Words>1766</Words>
  <Characters>7775</Characters>
  <Application>Microsoft Office Word</Application>
  <DocSecurity>0</DocSecurity>
  <Lines>706</Lines>
  <Paragraphs>238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 Work out what supplies you need - Information Doc - English - April 2023</vt:lpstr>
    </vt:vector>
  </TitlesOfParts>
  <Company/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Work out what supplies you need - Information Doc - English - October 2023</dc:title>
  <dc:subject/>
  <dc:creator>National Emergency Management Agency</dc:creator>
  <cp:keywords/>
  <dc:description/>
  <cp:lastModifiedBy>Zsenai Logan [NEMA]</cp:lastModifiedBy>
  <cp:revision>33</cp:revision>
  <dcterms:created xsi:type="dcterms:W3CDTF">2022-12-11T01:58:00Z</dcterms:created>
  <dcterms:modified xsi:type="dcterms:W3CDTF">2023-10-29T20:05:00Z</dcterms:modified>
</cp:coreProperties>
</file>