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F229F8" w14:textId="734A6316" w:rsidR="00F87859" w:rsidRPr="002B105E" w:rsidRDefault="008627D5" w:rsidP="007D6C6A">
      <w:pPr>
        <w:pStyle w:val="ListParagraph"/>
        <w:numPr>
          <w:ilvl w:val="0"/>
          <w:numId w:val="0"/>
        </w:numPr>
        <w:ind w:left="4406"/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645376" behindDoc="0" locked="0" layoutInCell="1" allowOverlap="1" wp14:anchorId="4EC31FB4" wp14:editId="6FCCD266">
            <wp:simplePos x="0" y="0"/>
            <wp:positionH relativeFrom="margin">
              <wp:posOffset>-142875</wp:posOffset>
            </wp:positionH>
            <wp:positionV relativeFrom="paragraph">
              <wp:posOffset>171450</wp:posOffset>
            </wp:positionV>
            <wp:extent cx="3035896" cy="733425"/>
            <wp:effectExtent l="0" t="0" r="0" b="0"/>
            <wp:wrapNone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896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2920">
        <w:rPr>
          <w:noProof/>
          <w:lang w:eastAsia="en-NZ"/>
        </w:rPr>
        <w:drawing>
          <wp:anchor distT="0" distB="0" distL="114300" distR="114300" simplePos="0" relativeHeight="251583488" behindDoc="1" locked="0" layoutInCell="1" allowOverlap="1" wp14:anchorId="37E6B0DA" wp14:editId="2516866E">
            <wp:simplePos x="0" y="0"/>
            <wp:positionH relativeFrom="column">
              <wp:posOffset>4886960</wp:posOffset>
            </wp:positionH>
            <wp:positionV relativeFrom="paragraph">
              <wp:posOffset>-290830</wp:posOffset>
            </wp:positionV>
            <wp:extent cx="1218565" cy="1828800"/>
            <wp:effectExtent l="0" t="0" r="635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CC9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582463" behindDoc="1" locked="0" layoutInCell="1" allowOverlap="1" wp14:anchorId="31E7B91B" wp14:editId="062DC621">
                <wp:simplePos x="0" y="0"/>
                <wp:positionH relativeFrom="column">
                  <wp:posOffset>-482600</wp:posOffset>
                </wp:positionH>
                <wp:positionV relativeFrom="paragraph">
                  <wp:posOffset>-431800</wp:posOffset>
                </wp:positionV>
                <wp:extent cx="6794500" cy="9601200"/>
                <wp:effectExtent l="12700" t="12700" r="12700" b="1270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0" cy="9601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33E5E9DB" id="Rectangle 7" o:spid="_x0000_s1026" style="position:absolute;margin-left:-38pt;margin-top:-34pt;width:535pt;height:756pt;z-index:-25173401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" filled="f" strokecolor="#4472c4 [3204]" strokeweight="2.25pt"/>
            </w:pict>
          </mc:Fallback>
        </mc:AlternateContent>
      </w:r>
    </w:p>
    <w:p w14:paraId="7D410BFF" w14:textId="2ED5E5F7" w:rsidR="00F87859" w:rsidRDefault="00F87859" w:rsidP="00F87859">
      <w:pPr>
        <w:rPr>
          <w:rFonts w:cs="Arial"/>
          <w:szCs w:val="32"/>
        </w:rPr>
      </w:pPr>
    </w:p>
    <w:p w14:paraId="43762E0C" w14:textId="5F755B98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7D1584E" w14:textId="7F0FEDE5" w:rsidR="00F87859" w:rsidRDefault="00F87859" w:rsidP="00F87859">
      <w:pPr>
        <w:rPr>
          <w:rFonts w:cs="Arial"/>
          <w:szCs w:val="32"/>
        </w:rPr>
      </w:pPr>
    </w:p>
    <w:p w14:paraId="253568ED" w14:textId="1917F7E6" w:rsidR="00F87859" w:rsidRDefault="00F87859" w:rsidP="00F87859">
      <w:pPr>
        <w:rPr>
          <w:rFonts w:cs="Arial"/>
          <w:szCs w:val="32"/>
        </w:rPr>
      </w:pPr>
    </w:p>
    <w:p w14:paraId="0D07159B" w14:textId="18871067" w:rsidR="00F87859" w:rsidRDefault="00F87859" w:rsidP="00F87859">
      <w:pPr>
        <w:rPr>
          <w:rFonts w:cs="Arial"/>
          <w:szCs w:val="32"/>
        </w:rPr>
      </w:pPr>
    </w:p>
    <w:p w14:paraId="6D8D5A25" w14:textId="1622A897" w:rsidR="00FF46AF" w:rsidRPr="0084500A" w:rsidRDefault="00FF46AF" w:rsidP="00EE4051">
      <w:pPr>
        <w:pStyle w:val="Title"/>
        <w:rPr>
          <w:sz w:val="60"/>
          <w:szCs w:val="60"/>
        </w:rPr>
      </w:pPr>
      <w:r w:rsidRPr="0084500A">
        <w:rPr>
          <w:sz w:val="60"/>
          <w:szCs w:val="60"/>
        </w:rPr>
        <w:t xml:space="preserve">What you can do to </w:t>
      </w:r>
      <w:r w:rsidR="003B6014" w:rsidRPr="0084500A">
        <w:rPr>
          <w:sz w:val="60"/>
          <w:szCs w:val="60"/>
        </w:rPr>
        <w:t>be</w:t>
      </w:r>
      <w:r w:rsidRPr="0084500A">
        <w:rPr>
          <w:sz w:val="60"/>
          <w:szCs w:val="60"/>
        </w:rPr>
        <w:t xml:space="preserve"> </w:t>
      </w:r>
      <w:r w:rsidR="007E6AA2" w:rsidRPr="0084500A">
        <w:rPr>
          <w:sz w:val="60"/>
          <w:szCs w:val="60"/>
        </w:rPr>
        <w:t xml:space="preserve">ready </w:t>
      </w:r>
    </w:p>
    <w:p w14:paraId="62C82D15" w14:textId="0C84DCDF" w:rsidR="006761AF" w:rsidRPr="0084500A" w:rsidRDefault="007E6AA2" w:rsidP="00EE4051">
      <w:pPr>
        <w:pStyle w:val="Title"/>
        <w:rPr>
          <w:sz w:val="60"/>
          <w:szCs w:val="60"/>
        </w:rPr>
      </w:pPr>
      <w:r w:rsidRPr="0084500A">
        <w:rPr>
          <w:sz w:val="60"/>
          <w:szCs w:val="60"/>
        </w:rPr>
        <w:t xml:space="preserve">for </w:t>
      </w:r>
      <w:r w:rsidR="00CD0BDB" w:rsidRPr="0084500A">
        <w:rPr>
          <w:sz w:val="60"/>
          <w:szCs w:val="60"/>
        </w:rPr>
        <w:t xml:space="preserve">a </w:t>
      </w:r>
      <w:r w:rsidR="00C7770B" w:rsidRPr="0084500A">
        <w:rPr>
          <w:sz w:val="60"/>
          <w:szCs w:val="60"/>
        </w:rPr>
        <w:t>tsunami</w:t>
      </w:r>
      <w:r w:rsidRPr="0084500A">
        <w:rPr>
          <w:sz w:val="60"/>
          <w:szCs w:val="60"/>
        </w:rPr>
        <w:t xml:space="preserve"> </w:t>
      </w:r>
    </w:p>
    <w:p w14:paraId="4E6A1EE1" w14:textId="2A374771" w:rsidR="003B6014" w:rsidRDefault="003B6014" w:rsidP="00EE4051">
      <w:pPr>
        <w:pStyle w:val="Title"/>
      </w:pPr>
    </w:p>
    <w:p w14:paraId="2EDA9F26" w14:textId="25BC7BD7" w:rsidR="003B6014" w:rsidRDefault="00FE39E3" w:rsidP="00EE4051">
      <w:pPr>
        <w:pStyle w:val="Title"/>
        <w:rPr>
          <w:sz w:val="40"/>
          <w:szCs w:val="40"/>
        </w:rPr>
      </w:pPr>
      <w:r>
        <w:rPr>
          <w:rFonts w:eastAsia="Arial"/>
          <w:noProof/>
        </w:rPr>
        <w:drawing>
          <wp:anchor distT="0" distB="0" distL="114300" distR="114300" simplePos="0" relativeHeight="252043264" behindDoc="0" locked="0" layoutInCell="1" allowOverlap="1" wp14:anchorId="31CED827" wp14:editId="7E86A54E">
            <wp:simplePos x="0" y="0"/>
            <wp:positionH relativeFrom="column">
              <wp:posOffset>6350</wp:posOffset>
            </wp:positionH>
            <wp:positionV relativeFrom="paragraph">
              <wp:posOffset>219134</wp:posOffset>
            </wp:positionV>
            <wp:extent cx="2604210" cy="2034540"/>
            <wp:effectExtent l="0" t="0" r="0" b="0"/>
            <wp:wrapNone/>
            <wp:docPr id="1819" name="Picture 181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2604210" cy="203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2920">
        <w:rPr>
          <w:noProof/>
        </w:rPr>
        <w:drawing>
          <wp:anchor distT="0" distB="0" distL="114300" distR="114300" simplePos="0" relativeHeight="252510208" behindDoc="0" locked="0" layoutInCell="1" allowOverlap="1" wp14:anchorId="45C2F884" wp14:editId="4DB89F05">
            <wp:simplePos x="0" y="0"/>
            <wp:positionH relativeFrom="column">
              <wp:posOffset>3263900</wp:posOffset>
            </wp:positionH>
            <wp:positionV relativeFrom="paragraph">
              <wp:posOffset>218440</wp:posOffset>
            </wp:positionV>
            <wp:extent cx="2541270" cy="2034540"/>
            <wp:effectExtent l="0" t="0" r="0" b="0"/>
            <wp:wrapNone/>
            <wp:docPr id="3" name="Picture 3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2541270" cy="203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B0E37" w14:textId="44BA3633" w:rsidR="003B6014" w:rsidRDefault="003B6014" w:rsidP="003B6014">
      <w:pPr>
        <w:rPr>
          <w:lang w:val="en-NZ" w:eastAsia="en-GB"/>
        </w:rPr>
      </w:pPr>
    </w:p>
    <w:p w14:paraId="64A8F6E0" w14:textId="4113DD98" w:rsidR="003B6014" w:rsidRDefault="003B6014" w:rsidP="003B6014">
      <w:pPr>
        <w:rPr>
          <w:lang w:val="en-NZ" w:eastAsia="en-GB"/>
        </w:rPr>
      </w:pPr>
    </w:p>
    <w:p w14:paraId="3228F17A" w14:textId="67C4A651" w:rsidR="003B6014" w:rsidRDefault="003B6014" w:rsidP="003B6014">
      <w:pPr>
        <w:rPr>
          <w:lang w:val="en-NZ" w:eastAsia="en-GB"/>
        </w:rPr>
      </w:pPr>
    </w:p>
    <w:p w14:paraId="7E2D58D3" w14:textId="2CB589F8" w:rsidR="003B6014" w:rsidRDefault="003B6014" w:rsidP="003B6014">
      <w:pPr>
        <w:rPr>
          <w:lang w:val="en-NZ" w:eastAsia="en-GB"/>
        </w:rPr>
      </w:pPr>
    </w:p>
    <w:p w14:paraId="4B7AB78D" w14:textId="3DE06880" w:rsidR="003B6014" w:rsidRDefault="003B6014" w:rsidP="003B6014">
      <w:pPr>
        <w:rPr>
          <w:lang w:val="en-NZ" w:eastAsia="en-GB"/>
        </w:rPr>
      </w:pPr>
    </w:p>
    <w:p w14:paraId="6515CCE4" w14:textId="1062313B" w:rsidR="003B6014" w:rsidRDefault="003B6014" w:rsidP="003B6014">
      <w:pPr>
        <w:rPr>
          <w:lang w:val="en-NZ" w:eastAsia="en-GB"/>
        </w:rPr>
      </w:pPr>
    </w:p>
    <w:p w14:paraId="22075537" w14:textId="0E5CDBFA" w:rsidR="003B6014" w:rsidRDefault="003B6014" w:rsidP="003B6014">
      <w:pPr>
        <w:rPr>
          <w:lang w:val="en-NZ" w:eastAsia="en-GB"/>
        </w:rPr>
      </w:pPr>
    </w:p>
    <w:p w14:paraId="1B6FB3C1" w14:textId="274FB3DA" w:rsidR="003B6014" w:rsidRDefault="003B6014" w:rsidP="003B6014">
      <w:pPr>
        <w:rPr>
          <w:lang w:val="en-NZ" w:eastAsia="en-GB"/>
        </w:rPr>
      </w:pPr>
    </w:p>
    <w:p w14:paraId="37B389A3" w14:textId="77777777" w:rsidR="003B6014" w:rsidRPr="003B6014" w:rsidRDefault="003B6014" w:rsidP="003B6014">
      <w:pPr>
        <w:rPr>
          <w:lang w:val="en-NZ" w:eastAsia="en-GB"/>
        </w:rPr>
      </w:pPr>
    </w:p>
    <w:p w14:paraId="30175ACC" w14:textId="1C4598E8" w:rsidR="00FE39E3" w:rsidRPr="00EE4051" w:rsidRDefault="00E468ED" w:rsidP="00EE4051">
      <w:pPr>
        <w:pStyle w:val="Title"/>
      </w:pPr>
      <w:r w:rsidRPr="00EE4051">
        <w:t xml:space="preserve">Updated: </w:t>
      </w:r>
      <w:r w:rsidR="00EE4051" w:rsidRPr="00EE4051">
        <w:t>March</w:t>
      </w:r>
      <w:r w:rsidRPr="00EE4051">
        <w:t xml:space="preserve"> 2025</w:t>
      </w:r>
    </w:p>
    <w:p w14:paraId="237AB944" w14:textId="459B3BD6" w:rsidR="00D50750" w:rsidRPr="00D50750" w:rsidRDefault="00D50750" w:rsidP="00D50750">
      <w:pPr>
        <w:pStyle w:val="Heading1"/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812BEC4" wp14:editId="045A3756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51C600A" id="Rectangle 21" o:spid="_x0000_s1026" style="position:absolute;margin-left:-16pt;margin-top:-12pt;width:497pt;height:53pt;z-index:251638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" filled="f" strokecolor="#4472c4 [3204]" strokeweight="2.25pt"/>
            </w:pict>
          </mc:Fallback>
        </mc:AlternateContent>
      </w:r>
      <w:r>
        <w:rPr>
          <w:noProof/>
        </w:rPr>
        <w:t>What you will find in here</w:t>
      </w:r>
    </w:p>
    <w:p w14:paraId="36221F2D" w14:textId="77777777" w:rsidR="00D50750" w:rsidRDefault="00D50750" w:rsidP="00693451"/>
    <w:p w14:paraId="5991D782" w14:textId="77777777" w:rsidR="007D6C6A" w:rsidRDefault="007D6C6A" w:rsidP="002F55DE">
      <w:pPr>
        <w:jc w:val="right"/>
        <w:rPr>
          <w:b/>
          <w:bCs/>
        </w:rPr>
      </w:pPr>
    </w:p>
    <w:p w14:paraId="5612C109" w14:textId="58769DD5" w:rsidR="00D50750" w:rsidRPr="002F55DE" w:rsidRDefault="00452D21" w:rsidP="002F55DE">
      <w:pPr>
        <w:jc w:val="right"/>
        <w:rPr>
          <w:b/>
          <w:bCs/>
        </w:rPr>
      </w:pPr>
      <w:r w:rsidRPr="002F55DE">
        <w:rPr>
          <w:b/>
          <w:bCs/>
        </w:rPr>
        <w:t>Page number</w:t>
      </w:r>
      <w:r w:rsidR="00E75AFC">
        <w:rPr>
          <w:b/>
          <w:bCs/>
        </w:rPr>
        <w:t>:</w:t>
      </w:r>
    </w:p>
    <w:p w14:paraId="4C87EE54" w14:textId="77777777" w:rsidR="007D6C6A" w:rsidRDefault="007D6C6A" w:rsidP="001D0507"/>
    <w:p w14:paraId="28845F3F" w14:textId="64F956E8" w:rsidR="00452D21" w:rsidRDefault="003B6014" w:rsidP="001D0507">
      <w:r>
        <w:rPr>
          <w:noProof/>
          <w:lang w:val="en-NZ" w:eastAsia="en-NZ"/>
        </w:rPr>
        <w:drawing>
          <wp:anchor distT="0" distB="0" distL="114300" distR="114300" simplePos="0" relativeHeight="252517376" behindDoc="0" locked="0" layoutInCell="1" allowOverlap="1" wp14:anchorId="0B315A5A" wp14:editId="496504ED">
            <wp:simplePos x="0" y="0"/>
            <wp:positionH relativeFrom="margin">
              <wp:align>left</wp:align>
            </wp:positionH>
            <wp:positionV relativeFrom="paragraph">
              <wp:posOffset>28173</wp:posOffset>
            </wp:positionV>
            <wp:extent cx="887730" cy="710614"/>
            <wp:effectExtent l="0" t="0" r="1270" b="635"/>
            <wp:wrapNone/>
            <wp:docPr id="20" name="Picture 20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87730" cy="710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6B9B7" w14:textId="6E915F0A" w:rsidR="00A463FC" w:rsidRDefault="00B610F9" w:rsidP="009C2751">
      <w:pPr>
        <w:tabs>
          <w:tab w:val="left" w:leader="dot" w:pos="8505"/>
        </w:tabs>
      </w:pPr>
      <w:r>
        <w:t>What is</w:t>
      </w:r>
      <w:r w:rsidR="002F55DE">
        <w:t xml:space="preserve"> </w:t>
      </w:r>
      <w:r w:rsidR="00365CA3">
        <w:t xml:space="preserve">a </w:t>
      </w:r>
      <w:r w:rsidR="00C7770B">
        <w:t>tsunami</w:t>
      </w:r>
      <w:r>
        <w:t>?</w:t>
      </w:r>
      <w:r w:rsidR="003223E9">
        <w:tab/>
      </w:r>
      <w:r w:rsidR="00673918">
        <w:t>3</w:t>
      </w:r>
    </w:p>
    <w:p w14:paraId="28ADE412" w14:textId="46BEE7C3" w:rsidR="00A463FC" w:rsidRDefault="00A463FC" w:rsidP="009C2751">
      <w:pPr>
        <w:tabs>
          <w:tab w:val="left" w:leader="dot" w:pos="8505"/>
        </w:tabs>
      </w:pPr>
    </w:p>
    <w:p w14:paraId="32134A20" w14:textId="1FB17EC1" w:rsidR="001D0507" w:rsidRDefault="00634300" w:rsidP="009C2751">
      <w:pPr>
        <w:tabs>
          <w:tab w:val="left" w:leader="dot" w:pos="8505"/>
        </w:tabs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130304" behindDoc="0" locked="0" layoutInCell="1" allowOverlap="1" wp14:anchorId="1464095F" wp14:editId="5FFBA238">
            <wp:simplePos x="0" y="0"/>
            <wp:positionH relativeFrom="column">
              <wp:posOffset>79899</wp:posOffset>
            </wp:positionH>
            <wp:positionV relativeFrom="paragraph">
              <wp:posOffset>222435</wp:posOffset>
            </wp:positionV>
            <wp:extent cx="993061" cy="775829"/>
            <wp:effectExtent l="0" t="0" r="0" b="0"/>
            <wp:wrapNone/>
            <wp:docPr id="44" name="Picture 44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993061" cy="775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0FC82" w14:textId="18867507" w:rsidR="00452D21" w:rsidRDefault="00365CA3" w:rsidP="009C2751">
      <w:pPr>
        <w:tabs>
          <w:tab w:val="left" w:leader="dot" w:pos="8505"/>
        </w:tabs>
      </w:pPr>
      <w:r>
        <w:t>Making a tsunami plan</w:t>
      </w:r>
      <w:r w:rsidR="00B54AA6">
        <w:tab/>
      </w:r>
      <w:r w:rsidR="00673918">
        <w:t>6</w:t>
      </w:r>
    </w:p>
    <w:p w14:paraId="1C43D947" w14:textId="7370FD1E" w:rsidR="006B6963" w:rsidRDefault="006B6963" w:rsidP="009C2751">
      <w:pPr>
        <w:tabs>
          <w:tab w:val="left" w:leader="dot" w:pos="8505"/>
        </w:tabs>
      </w:pPr>
    </w:p>
    <w:p w14:paraId="71F3284B" w14:textId="50AB66C0" w:rsidR="001D0507" w:rsidRDefault="003B6014" w:rsidP="009C2751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128256" behindDoc="0" locked="0" layoutInCell="1" allowOverlap="1" wp14:anchorId="2DE6B633" wp14:editId="5F8DDA46">
            <wp:simplePos x="0" y="0"/>
            <wp:positionH relativeFrom="column">
              <wp:posOffset>-142613</wp:posOffset>
            </wp:positionH>
            <wp:positionV relativeFrom="paragraph">
              <wp:posOffset>196983</wp:posOffset>
            </wp:positionV>
            <wp:extent cx="822121" cy="1080515"/>
            <wp:effectExtent l="0" t="0" r="3810" b="0"/>
            <wp:wrapNone/>
            <wp:docPr id="41" name="Picture 41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833" cy="1086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DCB98" w14:textId="55676ABE" w:rsidR="006B6963" w:rsidRDefault="00365CA3" w:rsidP="009C2751">
      <w:pPr>
        <w:tabs>
          <w:tab w:val="left" w:leader="dot" w:pos="8505"/>
        </w:tabs>
      </w:pPr>
      <w:r>
        <w:t xml:space="preserve">Things </w:t>
      </w:r>
      <w:r w:rsidR="00E13D87">
        <w:t xml:space="preserve">you can do </w:t>
      </w:r>
      <w:r>
        <w:t xml:space="preserve">to be ready </w:t>
      </w:r>
      <w:r w:rsidR="00FE39E3">
        <w:t xml:space="preserve">       </w:t>
      </w:r>
      <w:r>
        <w:t xml:space="preserve">for </w:t>
      </w:r>
      <w:r w:rsidR="00CD0BDB">
        <w:t xml:space="preserve">a </w:t>
      </w:r>
      <w:r>
        <w:t>tsunami</w:t>
      </w:r>
      <w:r w:rsidR="00B54AA6">
        <w:tab/>
      </w:r>
      <w:r w:rsidR="00673918">
        <w:t>9</w:t>
      </w:r>
    </w:p>
    <w:p w14:paraId="615853EB" w14:textId="4049291E" w:rsidR="006B6963" w:rsidRDefault="006B6963" w:rsidP="009C2751">
      <w:pPr>
        <w:tabs>
          <w:tab w:val="left" w:leader="dot" w:pos="8505"/>
        </w:tabs>
      </w:pPr>
    </w:p>
    <w:p w14:paraId="14984613" w14:textId="374CAB04" w:rsidR="001D0507" w:rsidRDefault="0000059F" w:rsidP="009C2751">
      <w:pPr>
        <w:tabs>
          <w:tab w:val="left" w:leader="dot" w:pos="8505"/>
        </w:tabs>
      </w:pPr>
      <w:r w:rsidRPr="0000059F">
        <w:rPr>
          <w:noProof/>
          <w:lang w:val="en-NZ" w:eastAsia="en-NZ"/>
        </w:rPr>
        <w:drawing>
          <wp:anchor distT="0" distB="0" distL="114300" distR="114300" simplePos="0" relativeHeight="252406784" behindDoc="0" locked="0" layoutInCell="1" allowOverlap="1" wp14:anchorId="5316955A" wp14:editId="621AF973">
            <wp:simplePos x="0" y="0"/>
            <wp:positionH relativeFrom="column">
              <wp:posOffset>815975</wp:posOffset>
            </wp:positionH>
            <wp:positionV relativeFrom="paragraph">
              <wp:posOffset>295349</wp:posOffset>
            </wp:positionV>
            <wp:extent cx="594360" cy="594360"/>
            <wp:effectExtent l="0" t="0" r="2540" b="0"/>
            <wp:wrapNone/>
            <wp:docPr id="243" name="Picture 243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059F">
        <w:rPr>
          <w:noProof/>
          <w:lang w:val="en-NZ" w:eastAsia="en-NZ"/>
        </w:rPr>
        <w:drawing>
          <wp:anchor distT="0" distB="0" distL="114300" distR="114300" simplePos="0" relativeHeight="252405760" behindDoc="0" locked="0" layoutInCell="1" allowOverlap="1" wp14:anchorId="1E061138" wp14:editId="1FE6536B">
            <wp:simplePos x="0" y="0"/>
            <wp:positionH relativeFrom="column">
              <wp:posOffset>0</wp:posOffset>
            </wp:positionH>
            <wp:positionV relativeFrom="paragraph">
              <wp:posOffset>57557</wp:posOffset>
            </wp:positionV>
            <wp:extent cx="887767" cy="887767"/>
            <wp:effectExtent l="0" t="0" r="1270" b="1270"/>
            <wp:wrapNone/>
            <wp:docPr id="242" name="Picture 24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67" cy="887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5095D" w14:textId="001587B1" w:rsidR="006B6963" w:rsidRDefault="00E13D87" w:rsidP="009C2751">
      <w:pPr>
        <w:tabs>
          <w:tab w:val="left" w:leader="dot" w:pos="8505"/>
        </w:tabs>
      </w:pPr>
      <w:r>
        <w:t>Tsunami evacuation zones</w:t>
      </w:r>
      <w:r w:rsidR="00B54AA6">
        <w:tab/>
        <w:t>1</w:t>
      </w:r>
      <w:r w:rsidR="00673918">
        <w:t>3</w:t>
      </w:r>
    </w:p>
    <w:p w14:paraId="1205130C" w14:textId="25DA83E5" w:rsidR="00223A47" w:rsidRDefault="00223A47" w:rsidP="009C2751">
      <w:pPr>
        <w:tabs>
          <w:tab w:val="left" w:leader="dot" w:pos="8505"/>
        </w:tabs>
      </w:pPr>
    </w:p>
    <w:p w14:paraId="67B87A2A" w14:textId="25B5A5D3" w:rsidR="001D0507" w:rsidRDefault="0000059F" w:rsidP="009C2751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08832" behindDoc="0" locked="0" layoutInCell="1" allowOverlap="1" wp14:anchorId="10D4D398" wp14:editId="3FE098DA">
                <wp:simplePos x="0" y="0"/>
                <wp:positionH relativeFrom="column">
                  <wp:posOffset>179705</wp:posOffset>
                </wp:positionH>
                <wp:positionV relativeFrom="paragraph">
                  <wp:posOffset>59850</wp:posOffset>
                </wp:positionV>
                <wp:extent cx="883618" cy="850050"/>
                <wp:effectExtent l="0" t="0" r="5715" b="127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618" cy="850050"/>
                          <a:chOff x="0" y="0"/>
                          <a:chExt cx="1246595" cy="1152241"/>
                        </a:xfrm>
                      </wpg:grpSpPr>
                      <pic:pic xmlns:pic="http://schemas.openxmlformats.org/drawingml/2006/picture">
                        <pic:nvPicPr>
                          <pic:cNvPr id="248" name="Picture 248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426128" y="0"/>
                            <a:ext cx="820467" cy="91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50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0065101" id="Group 246" o:spid="_x0000_s1026" style="position:absolute;margin-left:14.15pt;margin-top:4.7pt;width:69.6pt;height:66.95pt;z-index:252408832;mso-width-relative:margin;mso-height-relative:margin" coordsize="12465,115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8" o:spid="_x0000_s1027" type="#_x0000_t75" alt="A picture containing person&#10;&#10;Description automatically generated" style="position:absolute;left:4261;width:8204;height:9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">
                  <v:imagedata r:id="rId18" o:title="A picture containing person&#10;&#10;Description automatically generated" croptop="4464f" cropbottom="42812f" cropleft="6803f" cropright="43102f"/>
                </v:shape>
                <v:shape id="Picture 250" o:spid="_x0000_s1028" type="#_x0000_t75" alt="A person standing in front of a group of people&#10;&#10;Description automatically generated with medium confidence" style="position:absolute;top:2041;width:4279;height:9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">
                  <v:imagedata r:id="rId19" o:title="A person standing in front of a group of people&#10;&#10;Description automatically generated with medium confidence" cropleft="41279f"/>
                </v:shape>
              </v:group>
            </w:pict>
          </mc:Fallback>
        </mc:AlternateContent>
      </w:r>
    </w:p>
    <w:p w14:paraId="06098BA7" w14:textId="1A4583DF" w:rsidR="00456F55" w:rsidRDefault="00456F55" w:rsidP="009C2751">
      <w:pPr>
        <w:tabs>
          <w:tab w:val="left" w:leader="dot" w:pos="8505"/>
        </w:tabs>
      </w:pPr>
      <w:r>
        <w:t xml:space="preserve">Staying safe when you </w:t>
      </w:r>
    </w:p>
    <w:p w14:paraId="742A00AF" w14:textId="166A530F" w:rsidR="00223A47" w:rsidRDefault="00456F55" w:rsidP="009C2751">
      <w:pPr>
        <w:tabs>
          <w:tab w:val="left" w:leader="dot" w:pos="8505"/>
        </w:tabs>
      </w:pPr>
      <w:r>
        <w:t>evacuate</w:t>
      </w:r>
      <w:r w:rsidR="00B54AA6">
        <w:tab/>
      </w:r>
      <w:r>
        <w:t>1</w:t>
      </w:r>
      <w:r w:rsidR="00673918">
        <w:t>6</w:t>
      </w:r>
    </w:p>
    <w:p w14:paraId="09B84B77" w14:textId="7C2DB7BC" w:rsidR="007A4FAB" w:rsidRDefault="003B6014" w:rsidP="009C2751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519424" behindDoc="0" locked="0" layoutInCell="1" allowOverlap="1" wp14:anchorId="7EF193A4" wp14:editId="4AF59BE4">
            <wp:simplePos x="0" y="0"/>
            <wp:positionH relativeFrom="column">
              <wp:posOffset>357</wp:posOffset>
            </wp:positionH>
            <wp:positionV relativeFrom="paragraph">
              <wp:posOffset>127431</wp:posOffset>
            </wp:positionV>
            <wp:extent cx="1115736" cy="893129"/>
            <wp:effectExtent l="0" t="0" r="1905" b="0"/>
            <wp:wrapNone/>
            <wp:docPr id="24" name="Picture 24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1115736" cy="893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CD638" w14:textId="3A32F7D2" w:rsidR="00C86D88" w:rsidRDefault="00C86D88" w:rsidP="009C2751">
      <w:pPr>
        <w:tabs>
          <w:tab w:val="left" w:leader="dot" w:pos="8505"/>
        </w:tabs>
      </w:pPr>
    </w:p>
    <w:p w14:paraId="17936D19" w14:textId="2CB131C1" w:rsidR="00C86D88" w:rsidRDefault="00456F55" w:rsidP="00C86D88">
      <w:pPr>
        <w:tabs>
          <w:tab w:val="left" w:leader="dot" w:pos="8505"/>
        </w:tabs>
        <w:rPr>
          <w:noProof/>
        </w:rPr>
      </w:pPr>
      <w:r>
        <w:t>Tsunami warnings</w:t>
      </w:r>
      <w:r w:rsidR="00C86D88">
        <w:rPr>
          <w:noProof/>
        </w:rPr>
        <w:tab/>
      </w:r>
      <w:r>
        <w:rPr>
          <w:noProof/>
        </w:rPr>
        <w:t>1</w:t>
      </w:r>
      <w:r w:rsidR="00673918">
        <w:rPr>
          <w:noProof/>
        </w:rPr>
        <w:t>8</w:t>
      </w:r>
    </w:p>
    <w:p w14:paraId="0DCD2928" w14:textId="080E8CB5" w:rsidR="00C86D88" w:rsidRDefault="00C86D88" w:rsidP="00C86D88">
      <w:pPr>
        <w:tabs>
          <w:tab w:val="left" w:leader="dot" w:pos="8505"/>
        </w:tabs>
        <w:jc w:val="right"/>
      </w:pPr>
    </w:p>
    <w:p w14:paraId="4F0D3A30" w14:textId="72DCBB78" w:rsidR="007D6C6A" w:rsidRPr="007D6C6A" w:rsidRDefault="007D6C6A" w:rsidP="007D6C6A">
      <w:pPr>
        <w:tabs>
          <w:tab w:val="left" w:leader="dot" w:pos="8505"/>
        </w:tabs>
        <w:jc w:val="right"/>
        <w:rPr>
          <w:b/>
          <w:bCs/>
        </w:rPr>
      </w:pPr>
      <w:r w:rsidRPr="007D6C6A">
        <w:rPr>
          <w:b/>
          <w:bCs/>
        </w:rPr>
        <w:lastRenderedPageBreak/>
        <w:t>Page number:</w:t>
      </w:r>
    </w:p>
    <w:p w14:paraId="06F695CE" w14:textId="48BDAF84" w:rsidR="007D6C6A" w:rsidRDefault="007D6C6A" w:rsidP="00693451">
      <w:pPr>
        <w:tabs>
          <w:tab w:val="left" w:leader="dot" w:pos="8505"/>
        </w:tabs>
      </w:pPr>
      <w:r w:rsidRPr="00BD24CE">
        <w:rPr>
          <w:noProof/>
        </w:rPr>
        <w:drawing>
          <wp:anchor distT="0" distB="0" distL="114300" distR="114300" simplePos="0" relativeHeight="252665856" behindDoc="0" locked="0" layoutInCell="1" allowOverlap="1" wp14:anchorId="0B8DC71C" wp14:editId="42354525">
            <wp:simplePos x="0" y="0"/>
            <wp:positionH relativeFrom="margin">
              <wp:posOffset>377825</wp:posOffset>
            </wp:positionH>
            <wp:positionV relativeFrom="paragraph">
              <wp:posOffset>120015</wp:posOffset>
            </wp:positionV>
            <wp:extent cx="1242391" cy="786646"/>
            <wp:effectExtent l="0" t="0" r="0" b="0"/>
            <wp:wrapNone/>
            <wp:docPr id="2120236823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9995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391" cy="78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14393" w14:textId="161F0C86" w:rsidR="007D6C6A" w:rsidRDefault="007D6C6A" w:rsidP="00693451">
      <w:pPr>
        <w:tabs>
          <w:tab w:val="left" w:leader="dot" w:pos="8505"/>
        </w:tabs>
      </w:pPr>
    </w:p>
    <w:p w14:paraId="0EBA5E9A" w14:textId="7EE23FFC" w:rsidR="00673918" w:rsidRDefault="00673918" w:rsidP="00693451">
      <w:pPr>
        <w:tabs>
          <w:tab w:val="left" w:leader="dot" w:pos="8505"/>
        </w:tabs>
      </w:pPr>
      <w:r>
        <w:t xml:space="preserve">Lake tsunami </w:t>
      </w:r>
      <w:r>
        <w:tab/>
        <w:t>26</w:t>
      </w:r>
    </w:p>
    <w:p w14:paraId="11688E03" w14:textId="469277A2" w:rsidR="00673918" w:rsidRDefault="00673918" w:rsidP="00693451">
      <w:pPr>
        <w:tabs>
          <w:tab w:val="left" w:leader="dot" w:pos="8505"/>
        </w:tabs>
      </w:pPr>
    </w:p>
    <w:p w14:paraId="369D0ECB" w14:textId="2FE7A6DE" w:rsidR="007D6C6A" w:rsidRDefault="007D6C6A" w:rsidP="00693451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2627968" behindDoc="0" locked="0" layoutInCell="1" allowOverlap="1" wp14:anchorId="0DDB791A" wp14:editId="32D350BB">
            <wp:simplePos x="0" y="0"/>
            <wp:positionH relativeFrom="column">
              <wp:posOffset>478155</wp:posOffset>
            </wp:positionH>
            <wp:positionV relativeFrom="paragraph">
              <wp:posOffset>22225</wp:posOffset>
            </wp:positionV>
            <wp:extent cx="1114349" cy="9144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349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38985" w14:textId="3A38CB9A" w:rsidR="00E75AFC" w:rsidRPr="00693451" w:rsidRDefault="00693451" w:rsidP="00693451">
      <w:pPr>
        <w:tabs>
          <w:tab w:val="left" w:leader="dot" w:pos="8505"/>
        </w:tabs>
        <w:rPr>
          <w:noProof/>
        </w:rPr>
      </w:pPr>
      <w:r>
        <w:t>What to do after a</w:t>
      </w:r>
      <w:r w:rsidR="00C86D88">
        <w:t xml:space="preserve"> </w:t>
      </w:r>
      <w:r w:rsidR="00C7770B">
        <w:t>tsunami</w:t>
      </w:r>
      <w:r w:rsidR="00C86D88">
        <w:rPr>
          <w:noProof/>
        </w:rPr>
        <w:tab/>
        <w:t>2</w:t>
      </w:r>
      <w:r w:rsidR="00673918">
        <w:rPr>
          <w:noProof/>
        </w:rPr>
        <w:t>8</w:t>
      </w:r>
    </w:p>
    <w:p w14:paraId="4A912044" w14:textId="4D77761D" w:rsidR="00673918" w:rsidRDefault="00673918">
      <w:pPr>
        <w:spacing w:line="240" w:lineRule="auto"/>
        <w:ind w:left="0"/>
        <w:rPr>
          <w:rFonts w:eastAsia="Arial Unicode MS"/>
          <w:b/>
          <w:noProof/>
          <w:kern w:val="28"/>
          <w:sz w:val="44"/>
        </w:rPr>
      </w:pPr>
      <w:r>
        <w:rPr>
          <w:noProof/>
        </w:rPr>
        <w:br w:type="page"/>
      </w:r>
    </w:p>
    <w:p w14:paraId="4718D9B0" w14:textId="03360602" w:rsidR="00E70E61" w:rsidRDefault="00EB5CC9" w:rsidP="009A6A0D">
      <w:pPr>
        <w:pStyle w:val="Heading1"/>
        <w:rPr>
          <w:rFonts w:eastAsia="Times New Roman"/>
          <w:shd w:val="clear" w:color="auto" w:fill="FFFFFF"/>
          <w:lang w:val="en-NZ" w:eastAsia="en-GB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506633EB" wp14:editId="6C2FE467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69D45C5" id="Rectangle 10" o:spid="_x0000_s1026" style="position:absolute;margin-left:-16pt;margin-top:-12pt;width:497pt;height:53pt;z-index:251603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" filled="f" strokecolor="#4472c4 [3204]" strokeweight="2.25pt"/>
            </w:pict>
          </mc:Fallback>
        </mc:AlternateContent>
      </w:r>
      <w:r w:rsidR="00B610F9">
        <w:rPr>
          <w:noProof/>
        </w:rPr>
        <w:t>What is</w:t>
      </w:r>
      <w:r w:rsidR="00152F16">
        <w:rPr>
          <w:noProof/>
        </w:rPr>
        <w:t xml:space="preserve"> a</w:t>
      </w:r>
      <w:r w:rsidR="009A6A0D">
        <w:rPr>
          <w:noProof/>
        </w:rPr>
        <w:t xml:space="preserve"> </w:t>
      </w:r>
      <w:r w:rsidR="00C7770B">
        <w:rPr>
          <w:noProof/>
        </w:rPr>
        <w:t>tsunami</w:t>
      </w:r>
      <w:r w:rsidR="009A6A0D">
        <w:rPr>
          <w:noProof/>
        </w:rPr>
        <w:t>?</w:t>
      </w:r>
    </w:p>
    <w:p w14:paraId="1F6400EB" w14:textId="66D9F191" w:rsidR="00152F16" w:rsidRDefault="00152F16" w:rsidP="001B2708">
      <w:pPr>
        <w:rPr>
          <w:rFonts w:eastAsia="Arial"/>
        </w:rPr>
      </w:pPr>
    </w:p>
    <w:p w14:paraId="0C06C190" w14:textId="52152A81" w:rsidR="0060037E" w:rsidRDefault="0060037E" w:rsidP="001B270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3600" behindDoc="0" locked="0" layoutInCell="1" allowOverlap="1" wp14:anchorId="40BF2CBA" wp14:editId="140991B9">
            <wp:simplePos x="0" y="0"/>
            <wp:positionH relativeFrom="column">
              <wp:posOffset>-147234</wp:posOffset>
            </wp:positionH>
            <wp:positionV relativeFrom="paragraph">
              <wp:posOffset>235715</wp:posOffset>
            </wp:positionV>
            <wp:extent cx="1447800" cy="1131094"/>
            <wp:effectExtent l="0" t="0" r="0" b="0"/>
            <wp:wrapNone/>
            <wp:docPr id="49" name="Picture 4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3F1E4" w14:textId="539F8FB5" w:rsidR="001B2708" w:rsidRDefault="000C7C80" w:rsidP="001B2708">
      <w:pPr>
        <w:rPr>
          <w:rFonts w:eastAsia="Arial"/>
        </w:rPr>
      </w:pPr>
      <w:r>
        <w:rPr>
          <w:rFonts w:eastAsia="Arial"/>
        </w:rPr>
        <w:t xml:space="preserve">The information in this booklet is </w:t>
      </w:r>
      <w:r w:rsidR="001B2708">
        <w:rPr>
          <w:rFonts w:eastAsia="Arial"/>
        </w:rPr>
        <w:t xml:space="preserve">about </w:t>
      </w:r>
      <w:r w:rsidR="003B6014">
        <w:rPr>
          <w:rFonts w:eastAsia="Arial"/>
        </w:rPr>
        <w:t>what to do if a</w:t>
      </w:r>
      <w:r w:rsidR="001B2708">
        <w:rPr>
          <w:rFonts w:eastAsia="Arial"/>
        </w:rPr>
        <w:t xml:space="preserve"> </w:t>
      </w:r>
      <w:r w:rsidR="00C7770B">
        <w:rPr>
          <w:rFonts w:eastAsia="Arial"/>
          <w:b/>
          <w:bCs/>
        </w:rPr>
        <w:t>tsunami</w:t>
      </w:r>
      <w:r w:rsidR="001B2708">
        <w:rPr>
          <w:rFonts w:eastAsia="Arial"/>
        </w:rPr>
        <w:t xml:space="preserve"> happens.</w:t>
      </w:r>
    </w:p>
    <w:p w14:paraId="535F1CBC" w14:textId="244CD195" w:rsidR="00581A51" w:rsidRDefault="00581A51" w:rsidP="00581A51"/>
    <w:p w14:paraId="02DE3463" w14:textId="77777777" w:rsidR="00581A51" w:rsidRDefault="00581A51" w:rsidP="00581A51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30336" behindDoc="1" locked="0" layoutInCell="1" allowOverlap="1" wp14:anchorId="58F5E1C5" wp14:editId="258047B6">
                <wp:simplePos x="0" y="0"/>
                <wp:positionH relativeFrom="column">
                  <wp:posOffset>2148683</wp:posOffset>
                </wp:positionH>
                <wp:positionV relativeFrom="paragraph">
                  <wp:posOffset>312466</wp:posOffset>
                </wp:positionV>
                <wp:extent cx="3789576" cy="1893904"/>
                <wp:effectExtent l="0" t="0" r="0" b="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576" cy="189390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3FC059A8" id="Rectangle 30" o:spid="_x0000_s1026" style="position:absolute;margin-left:169.2pt;margin-top:24.6pt;width:298.4pt;height:149.15pt;z-index:-25088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" fillcolor="#bdd6ee [1304]" stroked="f" strokeweight="1pt">
                <v:fill opacity="52428f"/>
              </v:rect>
            </w:pict>
          </mc:Fallback>
        </mc:AlternateContent>
      </w:r>
    </w:p>
    <w:p w14:paraId="218C7682" w14:textId="2C2B6EFA" w:rsidR="00581A51" w:rsidRDefault="00581A51" w:rsidP="00581A51">
      <w:r>
        <w:rPr>
          <w:noProof/>
          <w:lang w:val="en-NZ" w:eastAsia="en-NZ"/>
        </w:rPr>
        <w:drawing>
          <wp:anchor distT="0" distB="0" distL="114300" distR="114300" simplePos="0" relativeHeight="252432384" behindDoc="0" locked="0" layoutInCell="1" allowOverlap="1" wp14:anchorId="01F0DD07" wp14:editId="454BC6FE">
            <wp:simplePos x="0" y="0"/>
            <wp:positionH relativeFrom="column">
              <wp:posOffset>-50826</wp:posOffset>
            </wp:positionH>
            <wp:positionV relativeFrom="paragraph">
              <wp:posOffset>273050</wp:posOffset>
            </wp:positionV>
            <wp:extent cx="870756" cy="697141"/>
            <wp:effectExtent l="0" t="0" r="5715" b="1905"/>
            <wp:wrapNone/>
            <wp:docPr id="32" name="Picture 32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70756" cy="697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27264" behindDoc="0" locked="0" layoutInCell="1" allowOverlap="1" wp14:anchorId="3576DAA1" wp14:editId="771AAF3F">
            <wp:simplePos x="0" y="0"/>
            <wp:positionH relativeFrom="column">
              <wp:posOffset>821055</wp:posOffset>
            </wp:positionH>
            <wp:positionV relativeFrom="paragraph">
              <wp:posOffset>121285</wp:posOffset>
            </wp:positionV>
            <wp:extent cx="354009" cy="360339"/>
            <wp:effectExtent l="0" t="0" r="0" b="0"/>
            <wp:wrapNone/>
            <wp:docPr id="1576" name="Graphic 1576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Graphic 1566" descr="Chevron arrows with solid fill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09" cy="360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653C6">
        <w:rPr>
          <w:b/>
          <w:bCs/>
        </w:rPr>
        <w:t xml:space="preserve">Tsunami </w:t>
      </w:r>
      <w:r>
        <w:t>are waves that can:</w:t>
      </w:r>
    </w:p>
    <w:p w14:paraId="24AB2A14" w14:textId="77777777" w:rsidR="00581A51" w:rsidRDefault="00581A51" w:rsidP="00581A51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28288" behindDoc="0" locked="0" layoutInCell="1" allowOverlap="1" wp14:anchorId="540CC281" wp14:editId="55C2000B">
            <wp:simplePos x="0" y="0"/>
            <wp:positionH relativeFrom="column">
              <wp:posOffset>1172845</wp:posOffset>
            </wp:positionH>
            <wp:positionV relativeFrom="paragraph">
              <wp:posOffset>58420</wp:posOffset>
            </wp:positionV>
            <wp:extent cx="354009" cy="360339"/>
            <wp:effectExtent l="0" t="0" r="0" b="0"/>
            <wp:wrapNone/>
            <wp:docPr id="1577" name="Graphic 1577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Graphic 1566" descr="Chevron arrows with solid fill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09" cy="360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7A0B5E" w14:textId="24A7B3E7" w:rsidR="00581A51" w:rsidRDefault="00581A51" w:rsidP="00581A51">
      <w:pPr>
        <w:pStyle w:val="ListParagraph"/>
      </w:pPr>
      <w:r>
        <w:t>travel very fast</w:t>
      </w:r>
    </w:p>
    <w:p w14:paraId="461307A4" w14:textId="48F38F24" w:rsidR="00581A51" w:rsidRDefault="00581A51" w:rsidP="00581A51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29312" behindDoc="0" locked="0" layoutInCell="1" allowOverlap="1" wp14:anchorId="6751CBE0" wp14:editId="0E887F17">
            <wp:simplePos x="0" y="0"/>
            <wp:positionH relativeFrom="column">
              <wp:posOffset>887292</wp:posOffset>
            </wp:positionH>
            <wp:positionV relativeFrom="paragraph">
              <wp:posOffset>83473</wp:posOffset>
            </wp:positionV>
            <wp:extent cx="620395" cy="620395"/>
            <wp:effectExtent l="0" t="0" r="1905" b="0"/>
            <wp:wrapNone/>
            <wp:docPr id="1578" name="Graphic 1578" descr="High voltag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Graphic 1578" descr="High voltage with solid fill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62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33408" behindDoc="0" locked="0" layoutInCell="1" allowOverlap="1" wp14:anchorId="5872148E" wp14:editId="071DC8C2">
            <wp:simplePos x="0" y="0"/>
            <wp:positionH relativeFrom="column">
              <wp:posOffset>0</wp:posOffset>
            </wp:positionH>
            <wp:positionV relativeFrom="paragraph">
              <wp:posOffset>80664</wp:posOffset>
            </wp:positionV>
            <wp:extent cx="820132" cy="656610"/>
            <wp:effectExtent l="0" t="0" r="5715" b="3810"/>
            <wp:wrapNone/>
            <wp:docPr id="448" name="Picture 448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22556" cy="658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8E708" w14:textId="0646C51E" w:rsidR="00581A51" w:rsidRDefault="00581A51" w:rsidP="00581A51">
      <w:pPr>
        <w:pStyle w:val="ListParagraph"/>
      </w:pPr>
      <w:r>
        <w:t>be very dangerous.</w:t>
      </w:r>
    </w:p>
    <w:p w14:paraId="7EEE3B19" w14:textId="610D155D" w:rsidR="00871EB8" w:rsidRDefault="00871EB8" w:rsidP="003B6014"/>
    <w:p w14:paraId="23223CC5" w14:textId="6952B18A" w:rsidR="00871EB8" w:rsidRDefault="00871EB8" w:rsidP="003B6014"/>
    <w:p w14:paraId="512B3386" w14:textId="77777777" w:rsidR="00FD6A9A" w:rsidRDefault="00FD6A9A">
      <w:pPr>
        <w:spacing w:line="240" w:lineRule="auto"/>
        <w:ind w:left="0"/>
      </w:pPr>
      <w:r>
        <w:br w:type="page"/>
      </w:r>
    </w:p>
    <w:p w14:paraId="145E2406" w14:textId="2471ED1A" w:rsidR="00871EB8" w:rsidRDefault="00FD6A9A" w:rsidP="00871EB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35456" behindDoc="0" locked="0" layoutInCell="1" allowOverlap="1" wp14:anchorId="7A98AA0E" wp14:editId="1CAB5CB9">
            <wp:simplePos x="0" y="0"/>
            <wp:positionH relativeFrom="margin">
              <wp:align>left</wp:align>
            </wp:positionH>
            <wp:positionV relativeFrom="paragraph">
              <wp:posOffset>-6094</wp:posOffset>
            </wp:positionV>
            <wp:extent cx="858982" cy="687715"/>
            <wp:effectExtent l="0" t="0" r="0" b="0"/>
            <wp:wrapNone/>
            <wp:docPr id="31" name="Picture 31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58982" cy="68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EB8" w:rsidRPr="00EF5752">
        <w:t xml:space="preserve">If an earthquake happens under the </w:t>
      </w:r>
      <w:proofErr w:type="gramStart"/>
      <w:r w:rsidR="00871EB8" w:rsidRPr="00EF5752">
        <w:t>sea</w:t>
      </w:r>
      <w:proofErr w:type="gramEnd"/>
      <w:r w:rsidR="00871EB8" w:rsidRPr="00EF5752">
        <w:t xml:space="preserve"> it can cause</w:t>
      </w:r>
      <w:r w:rsidR="00E468ED">
        <w:t xml:space="preserve"> a</w:t>
      </w:r>
      <w:r w:rsidR="00871EB8" w:rsidRPr="00EF5752">
        <w:t xml:space="preserve"> </w:t>
      </w:r>
      <w:r w:rsidR="00871EB8" w:rsidRPr="00871EB8">
        <w:t>tsunami.</w:t>
      </w:r>
    </w:p>
    <w:p w14:paraId="25097BD3" w14:textId="662E5FA0" w:rsidR="00B34C5F" w:rsidRDefault="00B34C5F" w:rsidP="00234318">
      <w:pPr>
        <w:rPr>
          <w:rFonts w:eastAsia="Times New Roman"/>
          <w:shd w:val="clear" w:color="auto" w:fill="FFFFFF"/>
          <w:lang w:val="en-NZ" w:eastAsia="en-GB"/>
        </w:rPr>
      </w:pPr>
    </w:p>
    <w:p w14:paraId="1D4A83B7" w14:textId="423F615A" w:rsidR="0060037E" w:rsidRDefault="000400BD" w:rsidP="00E468ED">
      <w:pPr>
        <w:rPr>
          <w:rFonts w:eastAsia="Times New Roman"/>
          <w:shd w:val="clear" w:color="auto" w:fill="FFFFFF"/>
          <w:lang w:val="en-NZ" w:eastAsia="en-GB"/>
        </w:rPr>
      </w:pPr>
      <w:r>
        <w:rPr>
          <w:noProof/>
        </w:rPr>
        <w:drawing>
          <wp:anchor distT="0" distB="0" distL="114300" distR="114300" simplePos="0" relativeHeight="252628992" behindDoc="0" locked="0" layoutInCell="1" allowOverlap="1" wp14:anchorId="72DE72E3" wp14:editId="20994406">
            <wp:simplePos x="0" y="0"/>
            <wp:positionH relativeFrom="margin">
              <wp:align>left</wp:align>
            </wp:positionH>
            <wp:positionV relativeFrom="paragraph">
              <wp:posOffset>180530</wp:posOffset>
            </wp:positionV>
            <wp:extent cx="1225216" cy="89535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216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68406" w14:textId="78D3F535" w:rsidR="00E468ED" w:rsidRDefault="00E468ED" w:rsidP="00E468ED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t>In New Zealand the risk of a tsunami happening is high at all:</w:t>
      </w:r>
    </w:p>
    <w:p w14:paraId="68006253" w14:textId="5268E3C1" w:rsidR="00E468ED" w:rsidRPr="00FD6A9A" w:rsidRDefault="007A23A5" w:rsidP="00FD6A9A">
      <w:pPr>
        <w:pStyle w:val="ListParagraph"/>
        <w:numPr>
          <w:ilvl w:val="0"/>
          <w:numId w:val="0"/>
        </w:numPr>
        <w:ind w:left="4253"/>
        <w:rPr>
          <w:rFonts w:eastAsia="Times New Roman"/>
          <w:szCs w:val="24"/>
          <w:shd w:val="clear" w:color="auto" w:fill="FFFFFF"/>
          <w:lang w:val="en-NZ" w:eastAsia="en-GB"/>
        </w:rPr>
      </w:pPr>
      <w:r>
        <w:rPr>
          <w:noProof/>
        </w:rPr>
        <w:drawing>
          <wp:anchor distT="0" distB="0" distL="114300" distR="114300" simplePos="0" relativeHeight="252676096" behindDoc="0" locked="0" layoutInCell="1" allowOverlap="1" wp14:anchorId="58DBE36E" wp14:editId="1CF65621">
            <wp:simplePos x="0" y="0"/>
            <wp:positionH relativeFrom="column">
              <wp:posOffset>0</wp:posOffset>
            </wp:positionH>
            <wp:positionV relativeFrom="paragraph">
              <wp:posOffset>354331</wp:posOffset>
            </wp:positionV>
            <wp:extent cx="1524000" cy="1145480"/>
            <wp:effectExtent l="0" t="0" r="0" b="0"/>
            <wp:wrapNone/>
            <wp:docPr id="73976621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601" cy="11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47B33" w14:textId="24364E5C" w:rsidR="00E468ED" w:rsidRPr="00FD6A9A" w:rsidRDefault="00FD6A9A" w:rsidP="00FD6A9A">
      <w:pPr>
        <w:pStyle w:val="ListParagraph"/>
      </w:pPr>
      <w:r w:rsidRPr="00FD6A9A">
        <w:t>coastlines</w:t>
      </w:r>
    </w:p>
    <w:p w14:paraId="39462DB8" w14:textId="77777777" w:rsidR="00FD6A9A" w:rsidRPr="00FD6A9A" w:rsidRDefault="00FD6A9A" w:rsidP="00FD6A9A">
      <w:pPr>
        <w:pStyle w:val="ListParagraph"/>
        <w:numPr>
          <w:ilvl w:val="0"/>
          <w:numId w:val="0"/>
        </w:numPr>
        <w:ind w:left="4253"/>
      </w:pPr>
    </w:p>
    <w:p w14:paraId="79F6BF82" w14:textId="45BDE6F4" w:rsidR="00E468ED" w:rsidRPr="00FD6A9A" w:rsidRDefault="00FD6A9A" w:rsidP="00FD6A9A">
      <w:pPr>
        <w:pStyle w:val="ListParagraph"/>
      </w:pPr>
      <w:r w:rsidRPr="00FD6A9A">
        <w:t xml:space="preserve">large lakes. </w:t>
      </w:r>
    </w:p>
    <w:p w14:paraId="20E01E3F" w14:textId="1087539C" w:rsidR="0060037E" w:rsidRPr="00FD6A9A" w:rsidRDefault="0060037E" w:rsidP="00FD6A9A">
      <w:pPr>
        <w:pStyle w:val="ListParagraph"/>
        <w:numPr>
          <w:ilvl w:val="0"/>
          <w:numId w:val="0"/>
        </w:numPr>
        <w:ind w:left="4253"/>
      </w:pPr>
    </w:p>
    <w:p w14:paraId="728A7857" w14:textId="147C414E" w:rsidR="00FE39E3" w:rsidRDefault="00FE39E3">
      <w:pPr>
        <w:spacing w:line="240" w:lineRule="auto"/>
        <w:ind w:left="0"/>
        <w:rPr>
          <w:color w:val="000000" w:themeColor="text1"/>
        </w:rPr>
      </w:pPr>
    </w:p>
    <w:p w14:paraId="3F1E5A57" w14:textId="1B71E584" w:rsidR="00982142" w:rsidRDefault="00FE39E3" w:rsidP="0087166E">
      <w:pPr>
        <w:rPr>
          <w:color w:val="000000" w:themeColor="text1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47712" behindDoc="0" locked="0" layoutInCell="1" allowOverlap="1" wp14:anchorId="4207C4F2" wp14:editId="538B39AD">
            <wp:simplePos x="0" y="0"/>
            <wp:positionH relativeFrom="margin">
              <wp:posOffset>2540</wp:posOffset>
            </wp:positionH>
            <wp:positionV relativeFrom="paragraph">
              <wp:posOffset>-365125</wp:posOffset>
            </wp:positionV>
            <wp:extent cx="1216025" cy="1216025"/>
            <wp:effectExtent l="0" t="0" r="3175" b="0"/>
            <wp:wrapNone/>
            <wp:docPr id="35" name="Picture 35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025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D87">
        <w:rPr>
          <w:color w:val="000000" w:themeColor="text1"/>
        </w:rPr>
        <w:t xml:space="preserve">If </w:t>
      </w:r>
      <w:r w:rsidR="00CD0BDB">
        <w:rPr>
          <w:color w:val="000000" w:themeColor="text1"/>
        </w:rPr>
        <w:t xml:space="preserve">a </w:t>
      </w:r>
      <w:r w:rsidR="00C7770B">
        <w:rPr>
          <w:color w:val="000000" w:themeColor="text1"/>
        </w:rPr>
        <w:t>tsunami</w:t>
      </w:r>
      <w:r w:rsidR="00DE2D87">
        <w:rPr>
          <w:color w:val="000000" w:themeColor="text1"/>
        </w:rPr>
        <w:t xml:space="preserve"> happen</w:t>
      </w:r>
      <w:r w:rsidR="00CD0BDB">
        <w:rPr>
          <w:color w:val="000000" w:themeColor="text1"/>
        </w:rPr>
        <w:t>s</w:t>
      </w:r>
      <w:r w:rsidR="00907382">
        <w:rPr>
          <w:color w:val="000000" w:themeColor="text1"/>
        </w:rPr>
        <w:t xml:space="preserve"> it can</w:t>
      </w:r>
      <w:r w:rsidR="00982142">
        <w:rPr>
          <w:color w:val="000000" w:themeColor="text1"/>
        </w:rPr>
        <w:t>:</w:t>
      </w:r>
    </w:p>
    <w:p w14:paraId="5C80A32D" w14:textId="2DD70F87" w:rsidR="00DE2D87" w:rsidRDefault="00DE2D87" w:rsidP="0087166E">
      <w:pPr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14:paraId="3C9A16A8" w14:textId="71E9F5C1" w:rsidR="00DE2D87" w:rsidRDefault="0087166E" w:rsidP="00982142">
      <w:pPr>
        <w:pStyle w:val="ListParagraph"/>
      </w:pPr>
      <w:r w:rsidRPr="004F3AE2">
        <w:t xml:space="preserve">cause a lot of damage </w:t>
      </w:r>
    </w:p>
    <w:p w14:paraId="683ECAEE" w14:textId="19DECF5D" w:rsidR="00982142" w:rsidRDefault="00FE39E3" w:rsidP="0098214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51808" behindDoc="0" locked="0" layoutInCell="1" allowOverlap="1" wp14:anchorId="1F4543FE" wp14:editId="1F307AF1">
                <wp:simplePos x="0" y="0"/>
                <wp:positionH relativeFrom="margin">
                  <wp:posOffset>0</wp:posOffset>
                </wp:positionH>
                <wp:positionV relativeFrom="paragraph">
                  <wp:posOffset>27940</wp:posOffset>
                </wp:positionV>
                <wp:extent cx="1171575" cy="1250315"/>
                <wp:effectExtent l="0" t="0" r="0" b="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575" cy="1250315"/>
                          <a:chOff x="0" y="0"/>
                          <a:chExt cx="1363980" cy="1508686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A person with the mouth ope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980" cy="111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486" b="1"/>
                          <a:stretch/>
                        </pic:blipFill>
                        <pic:spPr bwMode="auto">
                          <a:xfrm>
                            <a:off x="0" y="967666"/>
                            <a:ext cx="1215390" cy="541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4D562DE" id="Group 63" o:spid="_x0000_s1026" style="position:absolute;margin-left:0;margin-top:2.2pt;width:92.25pt;height:98.45pt;z-index:252151808;mso-position-horizontal-relative:margin;mso-width-relative:margin;mso-height-relative:margin" coordsize="13639,150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">
                <v:shape id="Picture 47" o:spid="_x0000_s1027" type="#_x0000_t75" alt="A person with the mouth open&#10;&#10;Description automatically generated with medium confidence" style="position:absolute;width:13639;height:1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">
                  <v:imagedata r:id="rId33" o:title="A person with the mouth open&#10;&#10;Description automatically generated with medium confidence"/>
                </v:shape>
                <v:shape id="Picture 61" o:spid="_x0000_s1028" type="#_x0000_t75" alt="A picture containing dark&#10;&#10;Description automatically generated" style="position:absolute;top:9676;width:12153;height:5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">
                  <v:imagedata r:id="rId34" o:title="A picture containing dark&#10;&#10;Description automatically generated" croptop="36363f" cropbottom="1f"/>
                </v:shape>
                <w10:wrap anchorx="margin"/>
              </v:group>
            </w:pict>
          </mc:Fallback>
        </mc:AlternateContent>
      </w:r>
    </w:p>
    <w:p w14:paraId="09427050" w14:textId="1A47C4A3" w:rsidR="0087166E" w:rsidRPr="004F3AE2" w:rsidRDefault="00982142" w:rsidP="00982142">
      <w:pPr>
        <w:pStyle w:val="ListParagraph"/>
      </w:pPr>
      <w:r>
        <w:t>put people in a lot of danger</w:t>
      </w:r>
      <w:r w:rsidR="00CD0BDB">
        <w:t>.</w:t>
      </w:r>
      <w:r>
        <w:t xml:space="preserve"> </w:t>
      </w:r>
    </w:p>
    <w:p w14:paraId="17342535" w14:textId="6CC9F24D" w:rsidR="00FB245D" w:rsidRDefault="00FB245D" w:rsidP="001B2708">
      <w:pPr>
        <w:rPr>
          <w:rFonts w:eastAsia="Arial"/>
        </w:rPr>
      </w:pPr>
    </w:p>
    <w:p w14:paraId="6CA927D1" w14:textId="77777777" w:rsidR="00A63BA9" w:rsidRDefault="00A63BA9" w:rsidP="001B2708">
      <w:pPr>
        <w:rPr>
          <w:rFonts w:eastAsia="Arial"/>
        </w:rPr>
      </w:pPr>
    </w:p>
    <w:p w14:paraId="60C4CE90" w14:textId="77777777" w:rsidR="00FD6A9A" w:rsidRDefault="00FD6A9A">
      <w:pPr>
        <w:spacing w:line="240" w:lineRule="auto"/>
        <w:ind w:left="0"/>
        <w:rPr>
          <w:rFonts w:eastAsia="Arial"/>
        </w:rPr>
      </w:pPr>
      <w:r>
        <w:rPr>
          <w:rFonts w:eastAsia="Arial"/>
        </w:rPr>
        <w:br w:type="page"/>
      </w:r>
    </w:p>
    <w:p w14:paraId="2C76437A" w14:textId="7DE1F6C5" w:rsidR="004F2A39" w:rsidRDefault="00FB245D" w:rsidP="001B270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lastRenderedPageBreak/>
        <w:drawing>
          <wp:anchor distT="0" distB="0" distL="114300" distR="114300" simplePos="0" relativeHeight="251674624" behindDoc="0" locked="0" layoutInCell="1" allowOverlap="1" wp14:anchorId="315B1FD9" wp14:editId="4E281184">
            <wp:simplePos x="0" y="0"/>
            <wp:positionH relativeFrom="margin">
              <wp:posOffset>-142653</wp:posOffset>
            </wp:positionH>
            <wp:positionV relativeFrom="paragraph">
              <wp:posOffset>-270368</wp:posOffset>
            </wp:positionV>
            <wp:extent cx="1533525" cy="1022350"/>
            <wp:effectExtent l="0" t="0" r="3175" b="6350"/>
            <wp:wrapNone/>
            <wp:docPr id="50" name="Picture 50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linedrawing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A39">
        <w:rPr>
          <w:rFonts w:eastAsia="Arial"/>
        </w:rPr>
        <w:t xml:space="preserve">It </w:t>
      </w:r>
      <w:r w:rsidR="006A7EF3">
        <w:rPr>
          <w:rFonts w:eastAsia="Arial"/>
        </w:rPr>
        <w:t>is not possible to know when</w:t>
      </w:r>
      <w:r w:rsidR="00830E6B">
        <w:rPr>
          <w:rFonts w:eastAsia="Arial"/>
        </w:rPr>
        <w:t xml:space="preserve"> </w:t>
      </w:r>
      <w:r w:rsidR="00CD0BDB">
        <w:rPr>
          <w:rFonts w:eastAsia="Arial"/>
        </w:rPr>
        <w:t xml:space="preserve">a </w:t>
      </w:r>
      <w:r w:rsidR="00C7770B">
        <w:rPr>
          <w:rFonts w:eastAsia="Arial"/>
        </w:rPr>
        <w:t>tsunami</w:t>
      </w:r>
      <w:r w:rsidR="003606B7">
        <w:rPr>
          <w:rFonts w:eastAsia="Arial"/>
        </w:rPr>
        <w:t xml:space="preserve"> </w:t>
      </w:r>
      <w:r w:rsidR="004656F2">
        <w:rPr>
          <w:rFonts w:eastAsia="Arial"/>
        </w:rPr>
        <w:t>might happen</w:t>
      </w:r>
      <w:r w:rsidR="00A97ABD">
        <w:rPr>
          <w:rFonts w:eastAsia="Arial"/>
        </w:rPr>
        <w:t>.</w:t>
      </w:r>
    </w:p>
    <w:p w14:paraId="35FDF418" w14:textId="77777777" w:rsidR="00FB245D" w:rsidRDefault="00FB245D" w:rsidP="001B2708">
      <w:pPr>
        <w:rPr>
          <w:rFonts w:eastAsia="Arial"/>
        </w:rPr>
      </w:pPr>
    </w:p>
    <w:p w14:paraId="6A60B022" w14:textId="77777777" w:rsidR="0060037E" w:rsidRDefault="0060037E" w:rsidP="001B2708">
      <w:pPr>
        <w:rPr>
          <w:rFonts w:eastAsia="Arial"/>
        </w:rPr>
      </w:pPr>
    </w:p>
    <w:p w14:paraId="730C1989" w14:textId="36E0B0A2" w:rsidR="004656F2" w:rsidRPr="00982142" w:rsidRDefault="002370FE" w:rsidP="001B2708">
      <w:pPr>
        <w:rPr>
          <w:rFonts w:eastAsia="Arial"/>
          <w:b/>
          <w:bCs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5648" behindDoc="0" locked="0" layoutInCell="1" allowOverlap="1" wp14:anchorId="596C6A0D" wp14:editId="7234CE57">
            <wp:simplePos x="0" y="0"/>
            <wp:positionH relativeFrom="margin">
              <wp:posOffset>53266</wp:posOffset>
            </wp:positionH>
            <wp:positionV relativeFrom="paragraph">
              <wp:posOffset>-274727</wp:posOffset>
            </wp:positionV>
            <wp:extent cx="1360170" cy="1409065"/>
            <wp:effectExtent l="0" t="0" r="0" b="635"/>
            <wp:wrapNone/>
            <wp:docPr id="51" name="Picture 5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logo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409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7ABD">
        <w:rPr>
          <w:rFonts w:eastAsia="Arial"/>
        </w:rPr>
        <w:t>T</w:t>
      </w:r>
      <w:r w:rsidR="004656F2">
        <w:rPr>
          <w:rFonts w:eastAsia="Arial"/>
        </w:rPr>
        <w:t>here are things we can do</w:t>
      </w:r>
      <w:r w:rsidR="00CD0BDB">
        <w:rPr>
          <w:rFonts w:eastAsia="Arial"/>
        </w:rPr>
        <w:t xml:space="preserve"> to</w:t>
      </w:r>
      <w:r w:rsidR="003606B7">
        <w:rPr>
          <w:rFonts w:eastAsia="Arial"/>
        </w:rPr>
        <w:t>:</w:t>
      </w:r>
      <w:r w:rsidR="004656F2">
        <w:rPr>
          <w:rFonts w:eastAsia="Arial"/>
        </w:rPr>
        <w:t xml:space="preserve"> </w:t>
      </w:r>
    </w:p>
    <w:p w14:paraId="323C952E" w14:textId="77777777" w:rsidR="003606B7" w:rsidRDefault="003606B7" w:rsidP="001B2708">
      <w:pPr>
        <w:rPr>
          <w:rFonts w:eastAsia="Arial"/>
        </w:rPr>
      </w:pPr>
    </w:p>
    <w:p w14:paraId="5933DBA7" w14:textId="1A0D8CE3" w:rsidR="007B516E" w:rsidRDefault="007B516E" w:rsidP="007B516E">
      <w:pPr>
        <w:pStyle w:val="ListParagraph"/>
      </w:pPr>
      <w:r w:rsidRPr="007B516E">
        <w:t>be ready if</w:t>
      </w:r>
      <w:r w:rsidR="00982142">
        <w:t xml:space="preserve"> </w:t>
      </w:r>
      <w:r w:rsidR="00CD0BDB">
        <w:t xml:space="preserve">a </w:t>
      </w:r>
      <w:r w:rsidR="00C7770B">
        <w:t>tsunami</w:t>
      </w:r>
      <w:r w:rsidR="00982142">
        <w:t xml:space="preserve"> </w:t>
      </w:r>
      <w:r w:rsidRPr="007B516E">
        <w:t>happens</w:t>
      </w:r>
    </w:p>
    <w:p w14:paraId="357E7C9F" w14:textId="77777777" w:rsidR="003606B7" w:rsidRPr="007B516E" w:rsidRDefault="002370FE" w:rsidP="003606B7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676672" behindDoc="0" locked="0" layoutInCell="1" allowOverlap="1" wp14:anchorId="77BBA106" wp14:editId="6EDCD431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1292637" cy="1259205"/>
            <wp:effectExtent l="0" t="0" r="3175" b="0"/>
            <wp:wrapNone/>
            <wp:docPr id="52" name="Picture 52" descr="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group of people&#10;&#10;Description automatically generated with low confidenc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637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FA944" w14:textId="5332B7A5" w:rsidR="007B516E" w:rsidRDefault="007B516E" w:rsidP="007B516E">
      <w:pPr>
        <w:pStyle w:val="ListParagraph"/>
      </w:pPr>
      <w:r w:rsidRPr="007B516E">
        <w:t xml:space="preserve">protect ourselves </w:t>
      </w:r>
    </w:p>
    <w:p w14:paraId="4C8D76CF" w14:textId="77777777" w:rsidR="003606B7" w:rsidRPr="007B516E" w:rsidRDefault="003606B7" w:rsidP="003606B7">
      <w:pPr>
        <w:pStyle w:val="ListParagraph"/>
        <w:numPr>
          <w:ilvl w:val="0"/>
          <w:numId w:val="0"/>
        </w:numPr>
        <w:ind w:left="4253"/>
      </w:pPr>
    </w:p>
    <w:p w14:paraId="6A13CC9F" w14:textId="5989F513" w:rsidR="000C7C80" w:rsidRPr="002F55DE" w:rsidRDefault="007B516E" w:rsidP="001B2708">
      <w:pPr>
        <w:pStyle w:val="ListParagraph"/>
      </w:pPr>
      <w:r w:rsidRPr="007B516E">
        <w:t>protect our f</w:t>
      </w:r>
      <w:r w:rsidR="00A93D57">
        <w:t xml:space="preserve">amily / </w:t>
      </w:r>
      <w:r w:rsidRPr="007B516E">
        <w:t>whānau</w:t>
      </w:r>
      <w:r w:rsidR="003606B7">
        <w:t>.</w:t>
      </w:r>
      <w:r w:rsidRPr="007B516E">
        <w:t xml:space="preserve"> </w:t>
      </w:r>
    </w:p>
    <w:p w14:paraId="4066BE59" w14:textId="77777777" w:rsidR="000C7C80" w:rsidRDefault="000C7C80" w:rsidP="00F87859">
      <w:pPr>
        <w:spacing w:after="120"/>
        <w:ind w:left="3544"/>
        <w:rPr>
          <w:rFonts w:eastAsia="Times New Roman"/>
          <w:shd w:val="clear" w:color="auto" w:fill="FFFFFF"/>
          <w:lang w:eastAsia="en-GB"/>
        </w:rPr>
      </w:pPr>
    </w:p>
    <w:p w14:paraId="18F26B40" w14:textId="18DB9A6F" w:rsidR="00837B63" w:rsidRDefault="00837B63" w:rsidP="00837B63">
      <w:pPr>
        <w:pStyle w:val="Heading1"/>
        <w:rPr>
          <w:noProof/>
        </w:rPr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27C8DCC4" wp14:editId="0E809B19">
                <wp:simplePos x="0" y="0"/>
                <wp:positionH relativeFrom="column">
                  <wp:posOffset>-206756</wp:posOffset>
                </wp:positionH>
                <wp:positionV relativeFrom="paragraph">
                  <wp:posOffset>-162865</wp:posOffset>
                </wp:positionV>
                <wp:extent cx="6311900" cy="601777"/>
                <wp:effectExtent l="12700" t="12700" r="12700" b="825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0177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FC43119" id="Rectangle 27" o:spid="_x0000_s1026" style="position:absolute;margin-left:-16.3pt;margin-top:-12.8pt;width:497pt;height:47.4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" filled="f" strokecolor="#4472c4 [3204]" strokeweight="2.25pt"/>
            </w:pict>
          </mc:Fallback>
        </mc:AlternateContent>
      </w:r>
      <w:r w:rsidR="00830E6B">
        <w:rPr>
          <w:noProof/>
        </w:rPr>
        <w:t>Making a tsunami plan</w:t>
      </w:r>
    </w:p>
    <w:p w14:paraId="2709387D" w14:textId="77777777" w:rsidR="00837B63" w:rsidRDefault="00837B63" w:rsidP="00837B63">
      <w:pPr>
        <w:rPr>
          <w:b/>
          <w:bCs/>
        </w:rPr>
      </w:pPr>
    </w:p>
    <w:p w14:paraId="7583B571" w14:textId="4BA11184" w:rsidR="000A48D8" w:rsidRDefault="002370FE" w:rsidP="00C20DB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8720" behindDoc="0" locked="0" layoutInCell="1" allowOverlap="1" wp14:anchorId="1ADAF29F" wp14:editId="28C54DEB">
            <wp:simplePos x="0" y="0"/>
            <wp:positionH relativeFrom="column">
              <wp:posOffset>-76015</wp:posOffset>
            </wp:positionH>
            <wp:positionV relativeFrom="paragraph">
              <wp:posOffset>70220</wp:posOffset>
            </wp:positionV>
            <wp:extent cx="1447800" cy="1131094"/>
            <wp:effectExtent l="0" t="0" r="0" b="0"/>
            <wp:wrapNone/>
            <wp:docPr id="53" name="Picture 53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4A337" w14:textId="103E4332" w:rsidR="00096E5A" w:rsidRDefault="00455B28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best way to </w:t>
      </w:r>
      <w:r w:rsidR="00F149A2">
        <w:rPr>
          <w:rFonts w:eastAsia="Times New Roman"/>
          <w:shd w:val="clear" w:color="auto" w:fill="FFFFFF"/>
          <w:lang w:eastAsia="en-GB"/>
        </w:rPr>
        <w:t>get ready for</w:t>
      </w:r>
      <w:r w:rsidR="00697D82">
        <w:rPr>
          <w:rFonts w:eastAsia="Times New Roman"/>
          <w:shd w:val="clear" w:color="auto" w:fill="FFFFFF"/>
          <w:lang w:eastAsia="en-GB"/>
        </w:rPr>
        <w:t xml:space="preserve"> </w:t>
      </w:r>
      <w:r w:rsidR="00B04FF2">
        <w:rPr>
          <w:rFonts w:eastAsia="Times New Roman"/>
          <w:shd w:val="clear" w:color="auto" w:fill="FFFFFF"/>
          <w:lang w:eastAsia="en-GB"/>
        </w:rPr>
        <w:t xml:space="preserve">a </w:t>
      </w:r>
      <w:r w:rsidR="00C7770B">
        <w:rPr>
          <w:rFonts w:eastAsia="Times New Roman"/>
          <w:shd w:val="clear" w:color="auto" w:fill="FFFFFF"/>
          <w:lang w:eastAsia="en-GB"/>
        </w:rPr>
        <w:t>tsunami</w:t>
      </w:r>
      <w:r>
        <w:rPr>
          <w:rFonts w:eastAsia="Times New Roman"/>
          <w:shd w:val="clear" w:color="auto" w:fill="FFFFFF"/>
          <w:lang w:eastAsia="en-GB"/>
        </w:rPr>
        <w:t xml:space="preserve"> is to </w:t>
      </w:r>
      <w:proofErr w:type="gramStart"/>
      <w:r>
        <w:rPr>
          <w:rFonts w:eastAsia="Times New Roman"/>
          <w:shd w:val="clear" w:color="auto" w:fill="FFFFFF"/>
          <w:lang w:eastAsia="en-GB"/>
        </w:rPr>
        <w:t xml:space="preserve">make </w:t>
      </w:r>
      <w:r w:rsidR="00F149A2">
        <w:rPr>
          <w:rFonts w:eastAsia="Times New Roman"/>
          <w:shd w:val="clear" w:color="auto" w:fill="FFFFFF"/>
          <w:lang w:eastAsia="en-GB"/>
        </w:rPr>
        <w:t>a plan</w:t>
      </w:r>
      <w:proofErr w:type="gramEnd"/>
      <w:r w:rsidR="00076304">
        <w:rPr>
          <w:rFonts w:eastAsia="Times New Roman"/>
          <w:shd w:val="clear" w:color="auto" w:fill="FFFFFF"/>
          <w:lang w:eastAsia="en-GB"/>
        </w:rPr>
        <w:t>.</w:t>
      </w:r>
    </w:p>
    <w:p w14:paraId="708655DC" w14:textId="77777777" w:rsidR="00076304" w:rsidRDefault="00076304" w:rsidP="00096E5A">
      <w:pPr>
        <w:rPr>
          <w:rFonts w:eastAsia="Times New Roman"/>
          <w:shd w:val="clear" w:color="auto" w:fill="FFFFFF"/>
          <w:lang w:eastAsia="en-GB"/>
        </w:rPr>
      </w:pPr>
    </w:p>
    <w:p w14:paraId="6C98D3CD" w14:textId="77777777" w:rsidR="00076304" w:rsidRDefault="00CF00D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79744" behindDoc="0" locked="0" layoutInCell="1" allowOverlap="1" wp14:anchorId="2D1675E7" wp14:editId="344AFC6D">
            <wp:simplePos x="0" y="0"/>
            <wp:positionH relativeFrom="column">
              <wp:posOffset>-9525</wp:posOffset>
            </wp:positionH>
            <wp:positionV relativeFrom="paragraph">
              <wp:posOffset>145292</wp:posOffset>
            </wp:positionV>
            <wp:extent cx="1276350" cy="1276350"/>
            <wp:effectExtent l="0" t="0" r="0" b="0"/>
            <wp:wrapNone/>
            <wp:docPr id="54" name="Picture 5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25B7B" w14:textId="6DB66BFE" w:rsidR="00076304" w:rsidRDefault="000949CC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Having </w:t>
      </w:r>
      <w:r w:rsidR="00697D82">
        <w:rPr>
          <w:rFonts w:eastAsia="Times New Roman"/>
          <w:shd w:val="clear" w:color="auto" w:fill="FFFFFF"/>
          <w:lang w:eastAsia="en-GB"/>
        </w:rPr>
        <w:t xml:space="preserve">a </w:t>
      </w:r>
      <w:r>
        <w:rPr>
          <w:rFonts w:eastAsia="Times New Roman"/>
          <w:shd w:val="clear" w:color="auto" w:fill="FFFFFF"/>
          <w:lang w:eastAsia="en-GB"/>
        </w:rPr>
        <w:t>plan will</w:t>
      </w:r>
      <w:r w:rsidR="00076304">
        <w:rPr>
          <w:rFonts w:eastAsia="Times New Roman"/>
          <w:shd w:val="clear" w:color="auto" w:fill="FFFFFF"/>
          <w:lang w:eastAsia="en-GB"/>
        </w:rPr>
        <w:t xml:space="preserve"> make it easier for you to know what to do if </w:t>
      </w:r>
      <w:r w:rsidR="00B04FF2">
        <w:rPr>
          <w:rFonts w:eastAsia="Times New Roman"/>
          <w:shd w:val="clear" w:color="auto" w:fill="FFFFFF"/>
          <w:lang w:eastAsia="en-GB"/>
        </w:rPr>
        <w:t xml:space="preserve">a </w:t>
      </w:r>
      <w:r w:rsidR="00C7770B">
        <w:rPr>
          <w:rFonts w:eastAsia="Times New Roman"/>
          <w:shd w:val="clear" w:color="auto" w:fill="FFFFFF"/>
          <w:lang w:eastAsia="en-GB"/>
        </w:rPr>
        <w:t>tsunami</w:t>
      </w:r>
      <w:r w:rsidR="00076304">
        <w:rPr>
          <w:rFonts w:eastAsia="Times New Roman"/>
          <w:shd w:val="clear" w:color="auto" w:fill="FFFFFF"/>
          <w:lang w:eastAsia="en-GB"/>
        </w:rPr>
        <w:t xml:space="preserve"> happens.</w:t>
      </w:r>
    </w:p>
    <w:p w14:paraId="7B7C48D5" w14:textId="61643BDA" w:rsidR="00455B28" w:rsidRDefault="00455B28" w:rsidP="009E09D6">
      <w:pPr>
        <w:rPr>
          <w:rFonts w:eastAsia="Times New Roman"/>
          <w:shd w:val="clear" w:color="auto" w:fill="FFFFFF"/>
          <w:lang w:eastAsia="en-GB"/>
        </w:rPr>
      </w:pPr>
    </w:p>
    <w:p w14:paraId="27A2E0E0" w14:textId="13C0D42F" w:rsidR="009E09D6" w:rsidRDefault="009E09D6" w:rsidP="009E09D6"/>
    <w:p w14:paraId="2E99B9D5" w14:textId="5C1C9F5D" w:rsidR="009E09D6" w:rsidRDefault="009E09D6" w:rsidP="009E09D6">
      <w:r>
        <w:rPr>
          <w:noProof/>
          <w:lang w:val="en-NZ" w:eastAsia="en-NZ"/>
        </w:rPr>
        <w:drawing>
          <wp:anchor distT="0" distB="0" distL="114300" distR="114300" simplePos="0" relativeHeight="252118016" behindDoc="0" locked="0" layoutInCell="1" allowOverlap="1" wp14:anchorId="74D585CC" wp14:editId="01CE39D9">
            <wp:simplePos x="0" y="0"/>
            <wp:positionH relativeFrom="column">
              <wp:posOffset>1055801</wp:posOffset>
            </wp:positionH>
            <wp:positionV relativeFrom="paragraph">
              <wp:posOffset>701971</wp:posOffset>
            </wp:positionV>
            <wp:extent cx="638175" cy="638175"/>
            <wp:effectExtent l="0" t="0" r="0" b="0"/>
            <wp:wrapNone/>
            <wp:docPr id="499" name="Graphic 499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Graphic 499" descr="Tick with solid fill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16992" behindDoc="0" locked="0" layoutInCell="1" allowOverlap="1" wp14:anchorId="0778938A" wp14:editId="1011469A">
                <wp:simplePos x="0" y="0"/>
                <wp:positionH relativeFrom="column">
                  <wp:posOffset>152400</wp:posOffset>
                </wp:positionH>
                <wp:positionV relativeFrom="paragraph">
                  <wp:posOffset>-174927</wp:posOffset>
                </wp:positionV>
                <wp:extent cx="1358900" cy="1765300"/>
                <wp:effectExtent l="0" t="0" r="0" b="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900" cy="1765300"/>
                          <a:chOff x="0" y="0"/>
                          <a:chExt cx="1358900" cy="1765300"/>
                        </a:xfrm>
                      </wpg:grpSpPr>
                      <pic:pic xmlns:pic="http://schemas.openxmlformats.org/drawingml/2006/picture">
                        <pic:nvPicPr>
                          <pic:cNvPr id="493" name="Picture 49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675" y="1428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FFB5124" id="Group 498" o:spid="_x0000_s1026" style="position:absolute;margin-left:12pt;margin-top:-13.75pt;width:107pt;height:139pt;z-index:252116992" coordsize="13589,176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">
                <v:shape id="Picture 493" o:spid="_x0000_s1027" type="#_x0000_t75" alt="Circle&#10;&#10;Description automatically generated with low confidence" style="position:absolute;width:13589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">
                  <v:imagedata r:id="rId43" o:title="Circle&#10;&#10;Description automatically generated with low confidence"/>
                </v:shape>
                <v:shape id="Picture 497" o:spid="_x0000_s1028" type="#_x0000_t75" alt="A picture containing graphical user interface&#10;&#10;Description automatically generated" style="position:absolute;left:4476;top:1428;width:7335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">
                  <v:imagedata r:id="rId44" o:title="A picture containing graphical user interface&#10;&#10;Description automatically generated"/>
                </v:shape>
              </v:group>
            </w:pict>
          </mc:Fallback>
        </mc:AlternateContent>
      </w:r>
      <w:r>
        <w:t xml:space="preserve">It is important to </w:t>
      </w:r>
      <w:r w:rsidRPr="00A664DD">
        <w:rPr>
          <w:b/>
          <w:bCs/>
        </w:rPr>
        <w:t>practise</w:t>
      </w:r>
      <w:r>
        <w:t xml:space="preserve"> what you will do in a </w:t>
      </w:r>
      <w:r w:rsidR="00C7770B">
        <w:t>tsunami</w:t>
      </w:r>
      <w:r>
        <w:t xml:space="preserve"> so you can act quickly to keep yourself safe if it happens.   </w:t>
      </w:r>
    </w:p>
    <w:p w14:paraId="5A7AECA8" w14:textId="779E3D25" w:rsidR="009E09D6" w:rsidRDefault="009E09D6" w:rsidP="009E09D6"/>
    <w:p w14:paraId="38D5BF6D" w14:textId="3FD7BC1E" w:rsidR="009E09D6" w:rsidRDefault="00830E6B" w:rsidP="009E09D6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77440" behindDoc="1" locked="0" layoutInCell="1" allowOverlap="1" wp14:anchorId="6D034DA6" wp14:editId="7744B3F6">
                <wp:simplePos x="0" y="0"/>
                <wp:positionH relativeFrom="column">
                  <wp:posOffset>2201545</wp:posOffset>
                </wp:positionH>
                <wp:positionV relativeFrom="paragraph">
                  <wp:posOffset>203200</wp:posOffset>
                </wp:positionV>
                <wp:extent cx="3701491" cy="1207008"/>
                <wp:effectExtent l="0" t="0" r="0" b="0"/>
                <wp:wrapNone/>
                <wp:docPr id="500" name="Rectangle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1491" cy="120700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4C7959C" id="Rectangle 500" o:spid="_x0000_s1026" style="position:absolute;margin-left:173.35pt;margin-top:16pt;width:291.45pt;height:95.05pt;z-index:-2508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" fillcolor="#bdd6ee [1304]" stroked="f" strokeweight="1pt">
                <v:fill opacity="52428f"/>
              </v:rect>
            </w:pict>
          </mc:Fallback>
        </mc:AlternateContent>
      </w:r>
      <w:r w:rsidR="00C014AA"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4096" behindDoc="0" locked="0" layoutInCell="1" allowOverlap="1" wp14:anchorId="1262E2E7" wp14:editId="07C67729">
                <wp:simplePos x="0" y="0"/>
                <wp:positionH relativeFrom="column">
                  <wp:posOffset>-8878</wp:posOffset>
                </wp:positionH>
                <wp:positionV relativeFrom="paragraph">
                  <wp:posOffset>131741</wp:posOffset>
                </wp:positionV>
                <wp:extent cx="1277620" cy="1277620"/>
                <wp:effectExtent l="0" t="0" r="0" b="5080"/>
                <wp:wrapNone/>
                <wp:docPr id="466" name="Group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7620" cy="1277620"/>
                          <a:chOff x="0" y="0"/>
                          <a:chExt cx="1277620" cy="1277620"/>
                        </a:xfrm>
                      </wpg:grpSpPr>
                      <pic:pic xmlns:pic="http://schemas.openxmlformats.org/drawingml/2006/picture">
                        <pic:nvPicPr>
                          <pic:cNvPr id="464" name="Picture 464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20" cy="127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97" t="15533" r="26182" b="65697"/>
                          <a:stretch/>
                        </pic:blipFill>
                        <pic:spPr bwMode="auto">
                          <a:xfrm rot="20487776">
                            <a:off x="153510" y="299375"/>
                            <a:ext cx="341630" cy="224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273D0C4" id="Group 466" o:spid="_x0000_s1026" style="position:absolute;margin-left:-.7pt;margin-top:10.35pt;width:100.6pt;height:100.6pt;z-index:252164096" coordsize="12776,12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">
                <v:shape id="Picture 464" o:spid="_x0000_s1027" type="#_x0000_t75" alt="A person holding a sign&#10;&#10;Description automatically generated" style="position:absolute;width:12776;height:12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">
                  <v:imagedata r:id="rId47" o:title="A person holding a sign&#10;&#10;Description automatically generated"/>
                </v:shape>
                <v:shape id="Picture 465" o:spid="_x0000_s1028" type="#_x0000_t75" alt="A picture containing graphical user interface&#10;&#10;Description automatically generated" style="position:absolute;left:1535;top:2993;width:3416;height:2248;rotation:-1214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">
                  <v:imagedata r:id="rId48" o:title="A picture containing graphical user interface&#10;&#10;Description automatically generated" croptop="10180f" cropbottom="43055f" cropleft="20314f" cropright="17159f"/>
                </v:shape>
              </v:group>
            </w:pict>
          </mc:Fallback>
        </mc:AlternateContent>
      </w:r>
    </w:p>
    <w:p w14:paraId="7B1D7CA1" w14:textId="32AE7F75" w:rsidR="009E09D6" w:rsidRDefault="009E09D6" w:rsidP="009E09D6">
      <w:r w:rsidRPr="00273ECC">
        <w:rPr>
          <w:b/>
          <w:bCs/>
        </w:rPr>
        <w:t>Practise</w:t>
      </w:r>
      <w:r>
        <w:t xml:space="preserve"> is when you do something many times so that you can get good at doing it. </w:t>
      </w:r>
    </w:p>
    <w:p w14:paraId="354329FF" w14:textId="5AB41DE9" w:rsidR="009E09D6" w:rsidRDefault="003B6014" w:rsidP="009E09D6">
      <w:r>
        <w:rPr>
          <w:noProof/>
          <w:lang w:val="en-NZ" w:eastAsia="en-NZ"/>
        </w:rPr>
        <w:drawing>
          <wp:anchor distT="0" distB="0" distL="114300" distR="114300" simplePos="0" relativeHeight="252161024" behindDoc="0" locked="0" layoutInCell="1" allowOverlap="1" wp14:anchorId="4E657E91" wp14:editId="21E921E8">
            <wp:simplePos x="0" y="0"/>
            <wp:positionH relativeFrom="column">
              <wp:posOffset>151002</wp:posOffset>
            </wp:positionH>
            <wp:positionV relativeFrom="paragraph">
              <wp:posOffset>192685</wp:posOffset>
            </wp:positionV>
            <wp:extent cx="958850" cy="1260475"/>
            <wp:effectExtent l="0" t="0" r="6350" b="0"/>
            <wp:wrapNone/>
            <wp:docPr id="55" name="Picture 55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ED8B3" w14:textId="321F0348" w:rsidR="009E09D6" w:rsidRDefault="003B6014" w:rsidP="009E09D6">
      <w:r>
        <w:rPr>
          <w:noProof/>
          <w:lang w:val="en-NZ" w:eastAsia="en-NZ"/>
        </w:rPr>
        <w:drawing>
          <wp:anchor distT="0" distB="0" distL="114300" distR="114300" simplePos="0" relativeHeight="252521472" behindDoc="0" locked="0" layoutInCell="1" allowOverlap="1" wp14:anchorId="17545438" wp14:editId="51CF6498">
            <wp:simplePos x="0" y="0"/>
            <wp:positionH relativeFrom="column">
              <wp:posOffset>360220</wp:posOffset>
            </wp:positionH>
            <wp:positionV relativeFrom="paragraph">
              <wp:posOffset>87292</wp:posOffset>
            </wp:positionV>
            <wp:extent cx="522765" cy="418465"/>
            <wp:effectExtent l="0" t="0" r="0" b="635"/>
            <wp:wrapNone/>
            <wp:docPr id="25" name="Picture 25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522765" cy="418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22BC9B" w14:textId="3133FA88" w:rsidR="00837B63" w:rsidRDefault="009334B2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It is a good idea to </w:t>
      </w:r>
      <w:r w:rsidR="003104EA">
        <w:rPr>
          <w:rFonts w:eastAsia="Times New Roman"/>
          <w:shd w:val="clear" w:color="auto" w:fill="FFFFFF"/>
          <w:lang w:eastAsia="en-GB"/>
        </w:rPr>
        <w:t xml:space="preserve">find out </w:t>
      </w:r>
      <w:r>
        <w:rPr>
          <w:rFonts w:eastAsia="Times New Roman"/>
          <w:shd w:val="clear" w:color="auto" w:fill="FFFFFF"/>
          <w:lang w:eastAsia="en-GB"/>
        </w:rPr>
        <w:t xml:space="preserve">what the </w:t>
      </w:r>
      <w:r w:rsidR="00C7770B">
        <w:rPr>
          <w:rFonts w:eastAsia="Times New Roman"/>
          <w:b/>
          <w:bCs/>
          <w:shd w:val="clear" w:color="auto" w:fill="FFFFFF"/>
          <w:lang w:eastAsia="en-GB"/>
        </w:rPr>
        <w:t>tsunami</w:t>
      </w:r>
      <w:r w:rsidRPr="009334B2">
        <w:rPr>
          <w:rFonts w:eastAsia="Times New Roman"/>
          <w:b/>
          <w:bCs/>
          <w:shd w:val="clear" w:color="auto" w:fill="FFFFFF"/>
          <w:lang w:eastAsia="en-GB"/>
        </w:rPr>
        <w:t xml:space="preserve"> risk</w:t>
      </w:r>
      <w:r>
        <w:rPr>
          <w:rFonts w:eastAsia="Times New Roman"/>
          <w:shd w:val="clear" w:color="auto" w:fill="FFFFFF"/>
          <w:lang w:eastAsia="en-GB"/>
        </w:rPr>
        <w:t xml:space="preserve"> is like where you live.</w:t>
      </w:r>
    </w:p>
    <w:p w14:paraId="3480F0CE" w14:textId="46110DFE" w:rsidR="009334B2" w:rsidRPr="009E09D6" w:rsidRDefault="003B6014" w:rsidP="009334B2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23520" behindDoc="0" locked="0" layoutInCell="1" allowOverlap="1" wp14:anchorId="47D29421" wp14:editId="1C530864">
            <wp:simplePos x="0" y="0"/>
            <wp:positionH relativeFrom="column">
              <wp:posOffset>868121</wp:posOffset>
            </wp:positionH>
            <wp:positionV relativeFrom="paragraph">
              <wp:posOffset>163175</wp:posOffset>
            </wp:positionV>
            <wp:extent cx="704676" cy="564082"/>
            <wp:effectExtent l="0" t="0" r="0" b="0"/>
            <wp:wrapNone/>
            <wp:docPr id="26" name="Picture 26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4676" cy="564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0E6B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79488" behindDoc="1" locked="0" layoutInCell="1" allowOverlap="1" wp14:anchorId="23F16E2A" wp14:editId="3875B0C1">
                <wp:simplePos x="0" y="0"/>
                <wp:positionH relativeFrom="column">
                  <wp:posOffset>2223821</wp:posOffset>
                </wp:positionH>
                <wp:positionV relativeFrom="paragraph">
                  <wp:posOffset>-87782</wp:posOffset>
                </wp:positionV>
                <wp:extent cx="3372307" cy="753465"/>
                <wp:effectExtent l="0" t="0" r="6350" b="0"/>
                <wp:wrapNone/>
                <wp:docPr id="502" name="Rectangle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2307" cy="7534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B3F64F6" id="Rectangle 502" o:spid="_x0000_s1026" style="position:absolute;margin-left:175.1pt;margin-top:-6.9pt;width:265.55pt;height:59.35pt;z-index:-2508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" fillcolor="#bdd6ee [1304]" stroked="f" strokeweight="1pt">
                <v:fill opacity="52428f"/>
              </v:rect>
            </w:pict>
          </mc:Fallback>
        </mc:AlternateContent>
      </w:r>
      <w:r w:rsidR="00FC00D3">
        <w:rPr>
          <w:b/>
          <w:bCs/>
          <w:noProof/>
          <w:lang w:val="en-NZ" w:eastAsia="en-NZ"/>
        </w:rPr>
        <w:drawing>
          <wp:anchor distT="0" distB="0" distL="114300" distR="114300" simplePos="0" relativeHeight="252165120" behindDoc="0" locked="0" layoutInCell="1" allowOverlap="1" wp14:anchorId="0E7F8388" wp14:editId="63D60402">
            <wp:simplePos x="0" y="0"/>
            <wp:positionH relativeFrom="column">
              <wp:posOffset>71238</wp:posOffset>
            </wp:positionH>
            <wp:positionV relativeFrom="paragraph">
              <wp:posOffset>-160174</wp:posOffset>
            </wp:positionV>
            <wp:extent cx="887767" cy="887767"/>
            <wp:effectExtent l="0" t="0" r="1270" b="1270"/>
            <wp:wrapNone/>
            <wp:docPr id="467" name="Picture 467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icture containing text, person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67" cy="887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4B2" w:rsidRPr="009334B2">
        <w:t xml:space="preserve">The </w:t>
      </w:r>
      <w:r w:rsidR="00C7770B">
        <w:rPr>
          <w:b/>
          <w:bCs/>
        </w:rPr>
        <w:t>tsunami</w:t>
      </w:r>
      <w:r w:rsidR="009334B2" w:rsidRPr="009334B2">
        <w:rPr>
          <w:b/>
          <w:bCs/>
        </w:rPr>
        <w:t xml:space="preserve"> risk</w:t>
      </w:r>
      <w:r w:rsidR="009334B2" w:rsidRPr="009334B2">
        <w:t xml:space="preserve"> will tell you how likely it is a </w:t>
      </w:r>
      <w:r w:rsidR="00C7770B">
        <w:t>tsunami</w:t>
      </w:r>
      <w:r w:rsidR="009334B2" w:rsidRPr="009334B2">
        <w:t xml:space="preserve"> will happen. </w:t>
      </w:r>
    </w:p>
    <w:p w14:paraId="1411D9A7" w14:textId="3D4974C2" w:rsidR="00837B63" w:rsidRDefault="00837B63" w:rsidP="00096E5A">
      <w:pPr>
        <w:rPr>
          <w:rFonts w:eastAsia="Times New Roman"/>
          <w:shd w:val="clear" w:color="auto" w:fill="FFFFFF"/>
          <w:lang w:eastAsia="en-GB"/>
        </w:rPr>
      </w:pPr>
    </w:p>
    <w:p w14:paraId="66989BC0" w14:textId="345C6E68" w:rsidR="00837B63" w:rsidRDefault="00837B63" w:rsidP="00096E5A">
      <w:pPr>
        <w:rPr>
          <w:rFonts w:eastAsia="Times New Roman"/>
          <w:shd w:val="clear" w:color="auto" w:fill="FFFFFF"/>
          <w:lang w:eastAsia="en-GB"/>
        </w:rPr>
      </w:pPr>
    </w:p>
    <w:p w14:paraId="6A031AB2" w14:textId="590464DF" w:rsidR="00455B28" w:rsidRDefault="003B601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3312" behindDoc="0" locked="0" layoutInCell="1" allowOverlap="1" wp14:anchorId="2206FD27" wp14:editId="2464AFB3">
                <wp:simplePos x="0" y="0"/>
                <wp:positionH relativeFrom="column">
                  <wp:posOffset>-2872</wp:posOffset>
                </wp:positionH>
                <wp:positionV relativeFrom="paragraph">
                  <wp:posOffset>338869</wp:posOffset>
                </wp:positionV>
                <wp:extent cx="1606229" cy="1135947"/>
                <wp:effectExtent l="0" t="0" r="0" b="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6229" cy="1135947"/>
                          <a:chOff x="0" y="0"/>
                          <a:chExt cx="2135270" cy="1544893"/>
                        </a:xfrm>
                      </wpg:grpSpPr>
                      <pic:pic xmlns:pic="http://schemas.openxmlformats.org/drawingml/2006/picture">
                        <pic:nvPicPr>
                          <pic:cNvPr id="471" name="Picture 471" descr="A picture containing text, person, person, electron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117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 descr="A picture containing le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3075" y="630315"/>
                            <a:ext cx="1052195" cy="762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Graphic 472" descr="Arrow: Slight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4602" y="958788"/>
                            <a:ext cx="570230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E2BFDD2" id="Group 202" o:spid="_x0000_s1026" style="position:absolute;margin-left:-.25pt;margin-top:26.7pt;width:126.45pt;height:89.45pt;z-index:252173312;mso-width-relative:margin;mso-height-relative:margin" coordsize="21352,1544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">
                <v:shape id="Picture 471" o:spid="_x0000_s1027" type="#_x0000_t75" alt="A picture containing text, person, person, electronics&#10;&#10;Description automatically generated" style="position:absolute;width:10115;height:11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">
                  <v:imagedata r:id="rId56" o:title="A picture containing text, person, person, electronics&#10;&#10;Description automatically generated"/>
                </v:shape>
                <v:shape id="Picture 470" o:spid="_x0000_s1028" type="#_x0000_t75" alt="A picture containing letter&#10;&#10;Description automatically generated" style="position:absolute;left:10830;top:6303;width:10522;height:7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">
                  <v:imagedata r:id="rId57" o:title="A picture containing letter&#10;&#10;Description automatically generated"/>
                </v:shape>
                <v:shape id="Graphic 472" o:spid="_x0000_s1029" type="#_x0000_t75" alt="Arrow: Slight curve with solid fill" style="position:absolute;left:7546;top:9587;width:5702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">
                  <v:imagedata r:id="rId58" o:title=" Slight curve with solid fill"/>
                </v:shape>
              </v:group>
            </w:pict>
          </mc:Fallback>
        </mc:AlternateContent>
      </w:r>
      <w:r w:rsidR="00317515">
        <w:rPr>
          <w:rFonts w:eastAsia="Times New Roman"/>
          <w:shd w:val="clear" w:color="auto" w:fill="FFFFFF"/>
          <w:lang w:eastAsia="en-GB"/>
        </w:rPr>
        <w:t xml:space="preserve">Your local Civil Defence Emergency Management Group </w:t>
      </w:r>
      <w:r>
        <w:rPr>
          <w:rFonts w:eastAsia="Times New Roman"/>
          <w:shd w:val="clear" w:color="auto" w:fill="FFFFFF"/>
          <w:lang w:eastAsia="en-GB"/>
        </w:rPr>
        <w:t>can</w:t>
      </w:r>
      <w:r w:rsidR="00415E73">
        <w:rPr>
          <w:rFonts w:eastAsia="Times New Roman"/>
          <w:shd w:val="clear" w:color="auto" w:fill="FFFFFF"/>
          <w:lang w:eastAsia="en-GB"/>
        </w:rPr>
        <w:t xml:space="preserve"> give you information on tsunami including:</w:t>
      </w:r>
    </w:p>
    <w:p w14:paraId="66B0BBE5" w14:textId="77777777" w:rsidR="00002141" w:rsidRDefault="00002141" w:rsidP="00096E5A">
      <w:pPr>
        <w:rPr>
          <w:rFonts w:eastAsia="Times New Roman"/>
          <w:shd w:val="clear" w:color="auto" w:fill="FFFFFF"/>
          <w:lang w:eastAsia="en-GB"/>
        </w:rPr>
      </w:pPr>
    </w:p>
    <w:p w14:paraId="3EAF6CA2" w14:textId="7A4BA2B6" w:rsidR="00002141" w:rsidRDefault="000400BD" w:rsidP="00002141">
      <w:pPr>
        <w:pStyle w:val="ListParagraph"/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630016" behindDoc="0" locked="0" layoutInCell="1" allowOverlap="1" wp14:anchorId="4DD3B281" wp14:editId="612C2340">
            <wp:simplePos x="0" y="0"/>
            <wp:positionH relativeFrom="column">
              <wp:posOffset>257175</wp:posOffset>
            </wp:positionH>
            <wp:positionV relativeFrom="paragraph">
              <wp:posOffset>567690</wp:posOffset>
            </wp:positionV>
            <wp:extent cx="790196" cy="109537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196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2141">
        <w:rPr>
          <w:shd w:val="clear" w:color="auto" w:fill="FFFFFF"/>
          <w:lang w:eastAsia="en-GB"/>
        </w:rPr>
        <w:t xml:space="preserve">advice on what to do if </w:t>
      </w:r>
      <w:r w:rsidR="00B04FF2">
        <w:rPr>
          <w:shd w:val="clear" w:color="auto" w:fill="FFFFFF"/>
          <w:lang w:eastAsia="en-GB"/>
        </w:rPr>
        <w:t xml:space="preserve">a </w:t>
      </w:r>
      <w:r w:rsidR="00002141">
        <w:rPr>
          <w:shd w:val="clear" w:color="auto" w:fill="FFFFFF"/>
          <w:lang w:eastAsia="en-GB"/>
        </w:rPr>
        <w:t>tsunami happen</w:t>
      </w:r>
      <w:r w:rsidR="00B04FF2">
        <w:rPr>
          <w:shd w:val="clear" w:color="auto" w:fill="FFFFFF"/>
          <w:lang w:eastAsia="en-GB"/>
        </w:rPr>
        <w:t>s</w:t>
      </w:r>
    </w:p>
    <w:p w14:paraId="4CE77E3E" w14:textId="4C412595" w:rsidR="00002141" w:rsidRDefault="00002141" w:rsidP="0000214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424FB71B" w14:textId="346432F7" w:rsidR="00415E73" w:rsidRDefault="00002141" w:rsidP="00002141">
      <w:pPr>
        <w:pStyle w:val="ListParagraph"/>
        <w:rPr>
          <w:shd w:val="clear" w:color="auto" w:fill="FFFFFF"/>
          <w:lang w:eastAsia="en-GB"/>
        </w:rPr>
      </w:pPr>
      <w:r w:rsidRPr="00002141">
        <w:rPr>
          <w:b/>
          <w:bCs/>
          <w:shd w:val="clear" w:color="auto" w:fill="FFFFFF"/>
          <w:lang w:eastAsia="en-GB"/>
        </w:rPr>
        <w:t>evacuation</w:t>
      </w:r>
      <w:r>
        <w:rPr>
          <w:shd w:val="clear" w:color="auto" w:fill="FFFFFF"/>
          <w:lang w:eastAsia="en-GB"/>
        </w:rPr>
        <w:t xml:space="preserve"> zone maps.</w:t>
      </w:r>
    </w:p>
    <w:p w14:paraId="3CE3EB1F" w14:textId="0E4B0103" w:rsidR="00002141" w:rsidRDefault="00002141" w:rsidP="00002141">
      <w:pPr>
        <w:rPr>
          <w:rFonts w:eastAsia="Times New Roman"/>
          <w:shd w:val="clear" w:color="auto" w:fill="FFFFFF"/>
          <w:lang w:eastAsia="en-GB"/>
        </w:rPr>
      </w:pPr>
    </w:p>
    <w:p w14:paraId="0EBFDF3A" w14:textId="1055E0EA" w:rsidR="00002141" w:rsidRDefault="00830E6B" w:rsidP="00002141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81536" behindDoc="1" locked="0" layoutInCell="1" allowOverlap="1" wp14:anchorId="633A94E5" wp14:editId="60207625">
                <wp:simplePos x="0" y="0"/>
                <wp:positionH relativeFrom="column">
                  <wp:posOffset>2150237</wp:posOffset>
                </wp:positionH>
                <wp:positionV relativeFrom="paragraph">
                  <wp:posOffset>198527</wp:posOffset>
                </wp:positionV>
                <wp:extent cx="3445002" cy="921716"/>
                <wp:effectExtent l="0" t="0" r="0" b="5715"/>
                <wp:wrapNone/>
                <wp:docPr id="503" name="Rectangle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5002" cy="92171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303EB2D" id="Rectangle 503" o:spid="_x0000_s1026" style="position:absolute;margin-left:169.3pt;margin-top:15.65pt;width:271.25pt;height:72.6pt;z-index:-2508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" fillcolor="#bdd6ee [1304]" stroked="f" strokeweight="1pt">
                <v:fill opacity="52428f"/>
              </v:rect>
            </w:pict>
          </mc:Fallback>
        </mc:AlternateContent>
      </w:r>
    </w:p>
    <w:p w14:paraId="71E37B2D" w14:textId="77E66167" w:rsidR="00002141" w:rsidRPr="00E61710" w:rsidRDefault="003B6014" w:rsidP="00002141">
      <w:r>
        <w:rPr>
          <w:noProof/>
          <w:lang w:val="en-NZ" w:eastAsia="en-NZ"/>
        </w:rPr>
        <w:drawing>
          <wp:anchor distT="0" distB="0" distL="114300" distR="114300" simplePos="0" relativeHeight="252527616" behindDoc="0" locked="0" layoutInCell="1" allowOverlap="1" wp14:anchorId="5C3391DF" wp14:editId="586145C0">
            <wp:simplePos x="0" y="0"/>
            <wp:positionH relativeFrom="column">
              <wp:posOffset>728211</wp:posOffset>
            </wp:positionH>
            <wp:positionV relativeFrom="paragraph">
              <wp:posOffset>65523</wp:posOffset>
            </wp:positionV>
            <wp:extent cx="704676" cy="564082"/>
            <wp:effectExtent l="0" t="0" r="0" b="0"/>
            <wp:wrapNone/>
            <wp:docPr id="28" name="Picture 28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4676" cy="564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25568" behindDoc="0" locked="0" layoutInCell="1" allowOverlap="1" wp14:anchorId="799FE3C1" wp14:editId="26BDCE90">
                <wp:simplePos x="0" y="0"/>
                <wp:positionH relativeFrom="column">
                  <wp:posOffset>0</wp:posOffset>
                </wp:positionH>
                <wp:positionV relativeFrom="paragraph">
                  <wp:posOffset>24244</wp:posOffset>
                </wp:positionV>
                <wp:extent cx="1136323" cy="1607185"/>
                <wp:effectExtent l="0" t="0" r="0" b="5715"/>
                <wp:wrapNone/>
                <wp:docPr id="1865" name="Group 1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6323" cy="1607185"/>
                          <a:chOff x="0" y="26633"/>
                          <a:chExt cx="1136323" cy="1607185"/>
                        </a:xfrm>
                      </wpg:grpSpPr>
                      <pic:pic xmlns:pic="http://schemas.openxmlformats.org/drawingml/2006/picture">
                        <pic:nvPicPr>
                          <pic:cNvPr id="480" name="Picture 480" descr="A picture containing pos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0" y="26633"/>
                            <a:ext cx="48768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Graphic 483" descr="Arrow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06009">
                            <a:off x="692458" y="719091"/>
                            <a:ext cx="443865" cy="490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76C32DF" id="Group 1865" o:spid="_x0000_s1026" style="position:absolute;margin-left:0;margin-top:1.9pt;width:89.45pt;height:126.55pt;z-index:252525568;mso-width-relative:margin;mso-height-relative:margin" coordorigin=",266" coordsize="11363,1607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B4lwItXBEAAFwRAAAUAAAAZHJzL21lZGlh&#10;L2ltYWdlMi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QfUlEQVR4Ae3dTahnZR0H&#10;8Duj2SRE9MKYQZPSphgcU4M2IaJkEQgtEooWEajlspwMrJ27gnDTtlVB1CLCwhaZ0EKEqJVMBdUi&#10;ISnHLKMpRR2/T9zLfeF677n3OS/POedz4Mf/7Zzn5fMcfr97/i8zGxs2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">
                <v:shape id="Picture 480" o:spid="_x0000_s1027" type="#_x0000_t75" alt="A picture containing posing&#10;&#10;Description automatically generated" style="position:absolute;top:266;width:4876;height:1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">
                  <v:imagedata r:id="rId72" o:title="A picture containing posing&#10;&#10;Description automatically generated" cropright="29236f"/>
                </v:shape>
                <v:shape id="Graphic 483" o:spid="_x0000_s1028" type="#_x0000_t75" alt="Arrow Right with solid fill" style="position:absolute;left:6924;top:7190;width:4439;height:4903;rotation:89631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">
                  <v:imagedata r:id="rId73" o:title="Arrow Right with solid fill"/>
                </v:shape>
              </v:group>
            </w:pict>
          </mc:Fallback>
        </mc:AlternateContent>
      </w:r>
      <w:r w:rsidR="00002141" w:rsidRPr="00E61710">
        <w:rPr>
          <w:b/>
          <w:bCs/>
        </w:rPr>
        <w:t>Evacuate</w:t>
      </w:r>
      <w:r w:rsidR="00002141" w:rsidRPr="00E61710">
        <w:t xml:space="preserve"> means to get to a safe place away from danger.</w:t>
      </w:r>
    </w:p>
    <w:p w14:paraId="1D5765AA" w14:textId="77777777" w:rsidR="00002141" w:rsidRDefault="00002141" w:rsidP="00096E5A">
      <w:pPr>
        <w:rPr>
          <w:rFonts w:eastAsia="Times New Roman"/>
          <w:shd w:val="clear" w:color="auto" w:fill="FFFFFF"/>
          <w:lang w:eastAsia="en-GB"/>
        </w:rPr>
      </w:pPr>
    </w:p>
    <w:p w14:paraId="67BEF33E" w14:textId="77777777" w:rsidR="00B9386E" w:rsidRDefault="00B9386E" w:rsidP="00096E5A">
      <w:pPr>
        <w:rPr>
          <w:rFonts w:eastAsia="Times New Roman"/>
          <w:shd w:val="clear" w:color="auto" w:fill="FFFFFF"/>
          <w:lang w:val="en-NZ" w:eastAsia="en-GB"/>
        </w:rPr>
      </w:pPr>
    </w:p>
    <w:p w14:paraId="78B76A99" w14:textId="637CB2DB" w:rsidR="00B9386E" w:rsidRDefault="00B9386E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should know where these safe places are </w:t>
      </w:r>
      <w:r w:rsidR="00A235B4">
        <w:rPr>
          <w:rFonts w:eastAsia="Times New Roman"/>
          <w:shd w:val="clear" w:color="auto" w:fill="FFFFFF"/>
          <w:lang w:eastAsia="en-GB"/>
        </w:rPr>
        <w:t xml:space="preserve">wherever you go. </w:t>
      </w:r>
    </w:p>
    <w:p w14:paraId="12B5EED6" w14:textId="77777777" w:rsidR="00B9386E" w:rsidRDefault="00B9386E" w:rsidP="00096E5A">
      <w:pPr>
        <w:rPr>
          <w:rFonts w:eastAsia="Times New Roman"/>
          <w:shd w:val="clear" w:color="auto" w:fill="FFFFFF"/>
          <w:lang w:eastAsia="en-GB"/>
        </w:rPr>
      </w:pPr>
    </w:p>
    <w:p w14:paraId="35EAA513" w14:textId="77777777" w:rsidR="00B9386E" w:rsidRDefault="00B9386E" w:rsidP="00096E5A">
      <w:pPr>
        <w:rPr>
          <w:rFonts w:eastAsia="Times New Roman"/>
          <w:shd w:val="clear" w:color="auto" w:fill="FFFFFF"/>
          <w:lang w:eastAsia="en-GB"/>
        </w:rPr>
      </w:pPr>
    </w:p>
    <w:p w14:paraId="6D3385C6" w14:textId="77777777" w:rsidR="00B9386E" w:rsidRDefault="00B9386E" w:rsidP="00096E5A">
      <w:pPr>
        <w:rPr>
          <w:rFonts w:eastAsia="Times New Roman"/>
          <w:shd w:val="clear" w:color="auto" w:fill="FFFFFF"/>
          <w:lang w:eastAsia="en-GB"/>
        </w:rPr>
      </w:pPr>
    </w:p>
    <w:p w14:paraId="38CA1625" w14:textId="1B4AAF80" w:rsidR="0002720A" w:rsidRDefault="003B601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29664" behindDoc="0" locked="0" layoutInCell="1" allowOverlap="1" wp14:anchorId="1B3B7714" wp14:editId="5AAA2ECC">
            <wp:simplePos x="0" y="0"/>
            <wp:positionH relativeFrom="column">
              <wp:posOffset>-100982</wp:posOffset>
            </wp:positionH>
            <wp:positionV relativeFrom="paragraph">
              <wp:posOffset>217631</wp:posOffset>
            </wp:positionV>
            <wp:extent cx="704676" cy="564082"/>
            <wp:effectExtent l="0" t="0" r="0" b="0"/>
            <wp:wrapNone/>
            <wp:docPr id="29" name="Picture 29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4676" cy="564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98912" behindDoc="0" locked="0" layoutInCell="1" allowOverlap="1" wp14:anchorId="56220F30" wp14:editId="4FAE9AE3">
            <wp:simplePos x="0" y="0"/>
            <wp:positionH relativeFrom="column">
              <wp:posOffset>376771</wp:posOffset>
            </wp:positionH>
            <wp:positionV relativeFrom="paragraph">
              <wp:posOffset>429142</wp:posOffset>
            </wp:positionV>
            <wp:extent cx="1127125" cy="920115"/>
            <wp:effectExtent l="0" t="0" r="3175" b="0"/>
            <wp:wrapNone/>
            <wp:docPr id="488" name="Picture 488" descr="A person with the mouth op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 descr="A person with the mouth open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720A">
        <w:rPr>
          <w:rFonts w:eastAsia="Times New Roman"/>
          <w:shd w:val="clear" w:color="auto" w:fill="FFFFFF"/>
          <w:lang w:eastAsia="en-GB"/>
        </w:rPr>
        <w:t xml:space="preserve">Your local </w:t>
      </w:r>
      <w:r w:rsidR="00412D87">
        <w:rPr>
          <w:rFonts w:eastAsia="Times New Roman"/>
          <w:shd w:val="clear" w:color="auto" w:fill="FFFFFF"/>
          <w:lang w:eastAsia="en-GB"/>
        </w:rPr>
        <w:t xml:space="preserve">Civil Defence Emergency Management Group </w:t>
      </w:r>
      <w:r w:rsidR="0002720A">
        <w:rPr>
          <w:rFonts w:eastAsia="Times New Roman"/>
          <w:shd w:val="clear" w:color="auto" w:fill="FFFFFF"/>
          <w:lang w:eastAsia="en-GB"/>
        </w:rPr>
        <w:t xml:space="preserve">should </w:t>
      </w:r>
      <w:r w:rsidR="00F4089D">
        <w:rPr>
          <w:rFonts w:eastAsia="Times New Roman"/>
          <w:shd w:val="clear" w:color="auto" w:fill="FFFFFF"/>
          <w:lang w:eastAsia="en-GB"/>
        </w:rPr>
        <w:t xml:space="preserve">also be able to </w:t>
      </w:r>
      <w:r w:rsidR="0002720A">
        <w:rPr>
          <w:rFonts w:eastAsia="Times New Roman"/>
          <w:shd w:val="clear" w:color="auto" w:fill="FFFFFF"/>
          <w:lang w:eastAsia="en-GB"/>
        </w:rPr>
        <w:t>tell you:</w:t>
      </w:r>
    </w:p>
    <w:p w14:paraId="0F997CB6" w14:textId="286B8EF3" w:rsidR="008B6BC0" w:rsidRDefault="008B6BC0" w:rsidP="00096E5A">
      <w:pPr>
        <w:rPr>
          <w:rFonts w:eastAsia="Times New Roman"/>
          <w:shd w:val="clear" w:color="auto" w:fill="FFFFFF"/>
          <w:lang w:eastAsia="en-GB"/>
        </w:rPr>
      </w:pPr>
    </w:p>
    <w:p w14:paraId="26835E8F" w14:textId="29CC0DD6" w:rsidR="008B6BC0" w:rsidRPr="00EE1F74" w:rsidRDefault="008B6BC0" w:rsidP="008B6BC0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how they will let people know about a dangerous </w:t>
      </w:r>
      <w:r w:rsidR="00C7770B">
        <w:rPr>
          <w:shd w:val="clear" w:color="auto" w:fill="FFFFFF"/>
          <w:lang w:eastAsia="en-GB"/>
        </w:rPr>
        <w:t>tsunami</w:t>
      </w:r>
    </w:p>
    <w:p w14:paraId="2957C092" w14:textId="09C67154" w:rsidR="008B6BC0" w:rsidRDefault="005A284F" w:rsidP="008B6BC0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01984" behindDoc="0" locked="0" layoutInCell="1" allowOverlap="1" wp14:anchorId="1CF66993" wp14:editId="7878E19C">
                <wp:simplePos x="0" y="0"/>
                <wp:positionH relativeFrom="margin">
                  <wp:align>left</wp:align>
                </wp:positionH>
                <wp:positionV relativeFrom="paragraph">
                  <wp:posOffset>11079</wp:posOffset>
                </wp:positionV>
                <wp:extent cx="1855020" cy="1322655"/>
                <wp:effectExtent l="0" t="0" r="12065" b="0"/>
                <wp:wrapNone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5020" cy="1322655"/>
                          <a:chOff x="0" y="0"/>
                          <a:chExt cx="1855020" cy="1322655"/>
                        </a:xfrm>
                      </wpg:grpSpPr>
                      <pic:pic xmlns:pic="http://schemas.openxmlformats.org/drawingml/2006/picture">
                        <pic:nvPicPr>
                          <pic:cNvPr id="487" name="Picture 487" descr="A group of people walkin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5623" y="310718"/>
                            <a:ext cx="1029335" cy="94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 descr="A picture containing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5510"/>
                            <a:ext cx="761365" cy="128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Text Box 495"/>
                        <wps:cNvSpPr txBox="1"/>
                        <wps:spPr>
                          <a:xfrm>
                            <a:off x="781235" y="0"/>
                            <a:ext cx="1073785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3A017D2" w14:textId="1FB74BD7" w:rsidR="005A284F" w:rsidRPr="005A284F" w:rsidRDefault="005A284F" w:rsidP="005A284F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A284F">
                                <w:rPr>
                                  <w:sz w:val="22"/>
                                  <w:szCs w:val="22"/>
                                </w:rPr>
                                <w:t>Safe place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1CF66993" id="Group 496" o:spid="_x0000_s1026" style="position:absolute;left:0;text-align:left;margin-left:0;margin-top:.85pt;width:146.05pt;height:104.15pt;z-index:252201984;mso-position-horizontal:left;mso-position-horizontal-relative:margin" coordsize="18550,132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7" o:spid="_x0000_s1027" type="#_x0000_t75" alt="A group of people walking&#10;&#10;Description automatically generated with low confidence" style="position:absolute;left:8256;top:3107;width:10293;height:9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">
                  <v:imagedata r:id="rId77" o:title="A group of people walking&#10;&#10;Description automatically generated with low confidence"/>
                </v:shape>
                <v:shape id="Picture 494" o:spid="_x0000_s1028" type="#_x0000_t75" alt="A picture containing person, standing&#10;&#10;Description automatically generated" style="position:absolute;top:355;width:7613;height:1287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">
                  <v:imagedata r:id="rId78" o:title="A picture containing person, standing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95" o:spid="_x0000_s1029" type="#_x0000_t202" style="position:absolute;left:7812;width:1073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" fillcolor="white [3201]" strokeweight=".5pt">
                  <v:textbox>
                    <w:txbxContent>
                      <w:p w14:paraId="73A017D2" w14:textId="1FB74BD7" w:rsidR="005A284F" w:rsidRPr="005A284F" w:rsidRDefault="005A284F" w:rsidP="005A284F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5A284F">
                          <w:rPr>
                            <w:sz w:val="22"/>
                            <w:szCs w:val="22"/>
                          </w:rPr>
                          <w:t>Safe place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4FC7A81" w14:textId="5FA32F17" w:rsidR="0002720A" w:rsidRDefault="00681E9C" w:rsidP="00681E9C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</w:t>
      </w:r>
      <w:r w:rsidR="00917793">
        <w:rPr>
          <w:shd w:val="clear" w:color="auto" w:fill="FFFFFF"/>
          <w:lang w:eastAsia="en-GB"/>
        </w:rPr>
        <w:t>ow they will</w:t>
      </w:r>
      <w:r w:rsidR="0002720A">
        <w:rPr>
          <w:shd w:val="clear" w:color="auto" w:fill="FFFFFF"/>
          <w:lang w:eastAsia="en-GB"/>
        </w:rPr>
        <w:t xml:space="preserve"> evacuat</w:t>
      </w:r>
      <w:r w:rsidR="00917793">
        <w:rPr>
          <w:shd w:val="clear" w:color="auto" w:fill="FFFFFF"/>
          <w:lang w:eastAsia="en-GB"/>
        </w:rPr>
        <w:t>e</w:t>
      </w:r>
      <w:r w:rsidR="0002720A">
        <w:rPr>
          <w:shd w:val="clear" w:color="auto" w:fill="FFFFFF"/>
          <w:lang w:eastAsia="en-GB"/>
        </w:rPr>
        <w:t xml:space="preserve"> people </w:t>
      </w:r>
      <w:r w:rsidR="00917793">
        <w:rPr>
          <w:shd w:val="clear" w:color="auto" w:fill="FFFFFF"/>
          <w:lang w:eastAsia="en-GB"/>
        </w:rPr>
        <w:t>if</w:t>
      </w:r>
      <w:r w:rsidR="00C42A2D">
        <w:rPr>
          <w:shd w:val="clear" w:color="auto" w:fill="FFFFFF"/>
          <w:lang w:eastAsia="en-GB"/>
        </w:rPr>
        <w:t xml:space="preserve"> </w:t>
      </w:r>
      <w:r w:rsidR="00B04FF2">
        <w:rPr>
          <w:shd w:val="clear" w:color="auto" w:fill="FFFFFF"/>
          <w:lang w:eastAsia="en-GB"/>
        </w:rPr>
        <w:t xml:space="preserve">a </w:t>
      </w:r>
      <w:r w:rsidR="00C7770B">
        <w:rPr>
          <w:shd w:val="clear" w:color="auto" w:fill="FFFFFF"/>
          <w:lang w:eastAsia="en-GB"/>
        </w:rPr>
        <w:t>tsunami</w:t>
      </w:r>
      <w:r w:rsidR="00917793">
        <w:rPr>
          <w:shd w:val="clear" w:color="auto" w:fill="FFFFFF"/>
          <w:lang w:eastAsia="en-GB"/>
        </w:rPr>
        <w:t xml:space="preserve"> happens</w:t>
      </w:r>
    </w:p>
    <w:p w14:paraId="232B85C7" w14:textId="409FC9F8" w:rsidR="00EE1F74" w:rsidRDefault="00EE1F74" w:rsidP="00EE1F74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2C6FDB3" w14:textId="7FA1FF93" w:rsidR="00A97442" w:rsidRPr="00830E6B" w:rsidRDefault="005A284F" w:rsidP="00096E5A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92768" behindDoc="0" locked="0" layoutInCell="1" allowOverlap="1" wp14:anchorId="1E285F28" wp14:editId="45B519E1">
            <wp:simplePos x="0" y="0"/>
            <wp:positionH relativeFrom="margin">
              <wp:align>left</wp:align>
            </wp:positionH>
            <wp:positionV relativeFrom="paragraph">
              <wp:posOffset>48772</wp:posOffset>
            </wp:positionV>
            <wp:extent cx="1429305" cy="1071979"/>
            <wp:effectExtent l="0" t="0" r="6350" b="0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305" cy="1071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E9C">
        <w:rPr>
          <w:shd w:val="clear" w:color="auto" w:fill="FFFFFF"/>
          <w:lang w:eastAsia="en-GB"/>
        </w:rPr>
        <w:t>w</w:t>
      </w:r>
      <w:r w:rsidR="00917793">
        <w:rPr>
          <w:shd w:val="clear" w:color="auto" w:fill="FFFFFF"/>
          <w:lang w:eastAsia="en-GB"/>
        </w:rPr>
        <w:t xml:space="preserve">hat you should do with any animals you own if a </w:t>
      </w:r>
      <w:r w:rsidR="00C7770B">
        <w:rPr>
          <w:shd w:val="clear" w:color="auto" w:fill="FFFFFF"/>
          <w:lang w:eastAsia="en-GB"/>
        </w:rPr>
        <w:t>tsunami</w:t>
      </w:r>
      <w:r w:rsidR="00917793">
        <w:rPr>
          <w:shd w:val="clear" w:color="auto" w:fill="FFFFFF"/>
          <w:lang w:eastAsia="en-GB"/>
        </w:rPr>
        <w:t xml:space="preserve"> happens</w:t>
      </w:r>
      <w:r w:rsidR="00681E9C">
        <w:rPr>
          <w:shd w:val="clear" w:color="auto" w:fill="FFFFFF"/>
          <w:lang w:eastAsia="en-GB"/>
        </w:rPr>
        <w:t>.</w:t>
      </w:r>
    </w:p>
    <w:p w14:paraId="595A864D" w14:textId="77777777" w:rsidR="00A97442" w:rsidRDefault="00A97442" w:rsidP="00830E6B">
      <w:pPr>
        <w:rPr>
          <w:rFonts w:eastAsia="Times New Roman"/>
          <w:shd w:val="clear" w:color="auto" w:fill="FFFFFF"/>
          <w:lang w:eastAsia="en-GB"/>
        </w:rPr>
      </w:pPr>
    </w:p>
    <w:p w14:paraId="148F3EE1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09E2F0AF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206B6E9E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36A1851D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5B8C99C5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1D94562C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396B552C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10F546BE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36999E42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798F7F53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75165046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11148007" w14:textId="1D6F41FB" w:rsidR="00830E6B" w:rsidRDefault="00830E6B" w:rsidP="00830E6B">
      <w:pPr>
        <w:pStyle w:val="Heading1"/>
        <w:rPr>
          <w:noProof/>
        </w:rPr>
      </w:pPr>
      <w:r w:rsidRPr="00153863">
        <w:br w:type="page"/>
      </w:r>
      <w:r w:rsidR="00B04FF2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99968" behindDoc="0" locked="0" layoutInCell="1" allowOverlap="1" wp14:anchorId="5A803D2C" wp14:editId="03B3A28A">
                <wp:simplePos x="0" y="0"/>
                <wp:positionH relativeFrom="column">
                  <wp:posOffset>-179733</wp:posOffset>
                </wp:positionH>
                <wp:positionV relativeFrom="paragraph">
                  <wp:posOffset>-139148</wp:posOffset>
                </wp:positionV>
                <wp:extent cx="6311900" cy="994327"/>
                <wp:effectExtent l="19050" t="19050" r="12700" b="15875"/>
                <wp:wrapNone/>
                <wp:docPr id="1827" name="Rectangle 1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99432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121CEAC" id="Rectangle 1827" o:spid="_x0000_s1026" style="position:absolute;margin-left:-14.15pt;margin-top:-10.95pt;width:497pt;height:78.3pt;z-index:25249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" filled="f" strokecolor="#4472c4 [3204]" strokeweight="2.25pt"/>
            </w:pict>
          </mc:Fallback>
        </mc:AlternateContent>
      </w:r>
      <w:r w:rsidR="00FE39E3">
        <w:rPr>
          <w:noProof/>
        </w:rPr>
        <w:t xml:space="preserve">Things you can do to be </w:t>
      </w:r>
      <w:r w:rsidR="00673918">
        <w:rPr>
          <w:noProof/>
        </w:rPr>
        <w:br/>
      </w:r>
      <w:r>
        <w:rPr>
          <w:noProof/>
        </w:rPr>
        <w:t xml:space="preserve">ready for </w:t>
      </w:r>
      <w:r w:rsidR="00B04FF2">
        <w:rPr>
          <w:noProof/>
        </w:rPr>
        <w:t xml:space="preserve">a </w:t>
      </w:r>
      <w:r>
        <w:rPr>
          <w:noProof/>
        </w:rPr>
        <w:t>tsunami</w:t>
      </w:r>
    </w:p>
    <w:p w14:paraId="4F7D7BFE" w14:textId="2353CD8A" w:rsidR="00830E6B" w:rsidRDefault="00FE39E3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30688" behindDoc="0" locked="0" layoutInCell="1" allowOverlap="1" wp14:anchorId="61264002" wp14:editId="53374418">
            <wp:simplePos x="0" y="0"/>
            <wp:positionH relativeFrom="column">
              <wp:posOffset>158750</wp:posOffset>
            </wp:positionH>
            <wp:positionV relativeFrom="paragraph">
              <wp:posOffset>334645</wp:posOffset>
            </wp:positionV>
            <wp:extent cx="1040761" cy="1351793"/>
            <wp:effectExtent l="0" t="0" r="1270" b="0"/>
            <wp:wrapNone/>
            <wp:docPr id="33" name="Picture 33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Circle&#10;&#10;Description automatically generated with low confidence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761" cy="1351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2F730" w14:textId="3457B1FC" w:rsidR="00830E6B" w:rsidRDefault="00830E6B" w:rsidP="00096E5A">
      <w:pPr>
        <w:rPr>
          <w:rFonts w:eastAsia="Times New Roman"/>
          <w:shd w:val="clear" w:color="auto" w:fill="FFFFFF"/>
          <w:lang w:eastAsia="en-GB"/>
        </w:rPr>
      </w:pPr>
    </w:p>
    <w:p w14:paraId="7D2DF12A" w14:textId="269D9299" w:rsidR="00200C93" w:rsidRDefault="00200C93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There are some things you can do to be ready for if a tsunami happens. </w:t>
      </w:r>
    </w:p>
    <w:p w14:paraId="35B1D3A7" w14:textId="76AA5CA2" w:rsidR="00200C93" w:rsidRDefault="00200C93" w:rsidP="00096E5A">
      <w:pPr>
        <w:rPr>
          <w:rFonts w:eastAsia="Times New Roman"/>
          <w:shd w:val="clear" w:color="auto" w:fill="FFFFFF"/>
          <w:lang w:eastAsia="en-GB"/>
        </w:rPr>
      </w:pPr>
    </w:p>
    <w:p w14:paraId="72271ED3" w14:textId="59CBA2E9" w:rsidR="00200C93" w:rsidRDefault="00575980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532736" behindDoc="0" locked="0" layoutInCell="1" allowOverlap="1" wp14:anchorId="56C0552B" wp14:editId="540233C6">
            <wp:simplePos x="0" y="0"/>
            <wp:positionH relativeFrom="margin">
              <wp:posOffset>271</wp:posOffset>
            </wp:positionH>
            <wp:positionV relativeFrom="paragraph">
              <wp:posOffset>81437</wp:posOffset>
            </wp:positionV>
            <wp:extent cx="933450" cy="994699"/>
            <wp:effectExtent l="0" t="0" r="0" b="0"/>
            <wp:wrapNone/>
            <wp:docPr id="34" name="Picture 3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EB5A216" w14:textId="384C14ED" w:rsidR="00830E6B" w:rsidRPr="009E09D6" w:rsidRDefault="00830E6B" w:rsidP="00830E6B">
      <w:r>
        <w:rPr>
          <w:rFonts w:eastAsia="Times New Roman"/>
          <w:shd w:val="clear" w:color="auto" w:fill="FFFFFF"/>
          <w:lang w:eastAsia="en-GB"/>
        </w:rPr>
        <w:t xml:space="preserve">If you have house </w:t>
      </w:r>
      <w:proofErr w:type="gramStart"/>
      <w:r w:rsidRPr="00B649CD">
        <w:rPr>
          <w:rFonts w:eastAsia="Times New Roman"/>
          <w:b/>
          <w:bCs/>
          <w:shd w:val="clear" w:color="auto" w:fill="FFFFFF"/>
          <w:lang w:eastAsia="en-GB"/>
        </w:rPr>
        <w:t>insurance</w:t>
      </w:r>
      <w:proofErr w:type="gramEnd"/>
      <w:r>
        <w:rPr>
          <w:rFonts w:eastAsia="Times New Roman"/>
          <w:shd w:val="clear" w:color="auto" w:fill="FFFFFF"/>
          <w:lang w:eastAsia="en-GB"/>
        </w:rPr>
        <w:t xml:space="preserve"> you should make sure it is up to date. </w:t>
      </w:r>
    </w:p>
    <w:p w14:paraId="79181449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2BCF1CBF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05088" behindDoc="1" locked="0" layoutInCell="1" allowOverlap="1" wp14:anchorId="6AC7727C" wp14:editId="73891E73">
                <wp:simplePos x="0" y="0"/>
                <wp:positionH relativeFrom="column">
                  <wp:posOffset>2209191</wp:posOffset>
                </wp:positionH>
                <wp:positionV relativeFrom="paragraph">
                  <wp:posOffset>301777</wp:posOffset>
                </wp:positionV>
                <wp:extent cx="3642360" cy="1437869"/>
                <wp:effectExtent l="0" t="0" r="2540" b="0"/>
                <wp:wrapNone/>
                <wp:docPr id="1804" name="Rectangle 1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2360" cy="143786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5DFC060" id="Rectangle 1804" o:spid="_x0000_s1026" style="position:absolute;margin-left:173.95pt;margin-top:23.75pt;width:286.8pt;height:113.2pt;z-index:-2508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" fillcolor="#bdd6ee [1304]" stroked="f" strokeweight="1pt">
                <v:fill opacity="52428f"/>
              </v:rect>
            </w:pict>
          </mc:Fallback>
        </mc:AlternateContent>
      </w:r>
    </w:p>
    <w:p w14:paraId="438E9857" w14:textId="77777777" w:rsidR="00830E6B" w:rsidRPr="00B7032D" w:rsidRDefault="00830E6B" w:rsidP="00830E6B">
      <w:r>
        <w:rPr>
          <w:noProof/>
          <w:lang w:val="en-NZ" w:eastAsia="en-NZ"/>
        </w:rPr>
        <w:drawing>
          <wp:anchor distT="0" distB="0" distL="114300" distR="114300" simplePos="0" relativeHeight="252502016" behindDoc="0" locked="0" layoutInCell="1" allowOverlap="1" wp14:anchorId="492B0F1A" wp14:editId="6E6214B7">
            <wp:simplePos x="0" y="0"/>
            <wp:positionH relativeFrom="column">
              <wp:posOffset>-362783</wp:posOffset>
            </wp:positionH>
            <wp:positionV relativeFrom="paragraph">
              <wp:posOffset>-100626</wp:posOffset>
            </wp:positionV>
            <wp:extent cx="2107657" cy="1489075"/>
            <wp:effectExtent l="0" t="0" r="0" b="0"/>
            <wp:wrapNone/>
            <wp:docPr id="452" name="Picture 45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Graphical user interface, website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657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32D">
        <w:t xml:space="preserve">Having </w:t>
      </w:r>
      <w:r w:rsidRPr="00B7032D">
        <w:rPr>
          <w:b/>
          <w:bCs/>
        </w:rPr>
        <w:t>insurance</w:t>
      </w:r>
      <w:r w:rsidRPr="00B7032D">
        <w:t xml:space="preserve"> is when you pay money to an insurance company so that they will </w:t>
      </w:r>
      <w:r>
        <w:t>assist you</w:t>
      </w:r>
      <w:r w:rsidRPr="00B7032D">
        <w:t xml:space="preserve"> if something goes wrong. </w:t>
      </w:r>
    </w:p>
    <w:p w14:paraId="507709FC" w14:textId="77777777" w:rsidR="00830E6B" w:rsidRPr="002561B9" w:rsidRDefault="00830E6B" w:rsidP="00830E6B">
      <w:r w:rsidRPr="00B7032D">
        <w:t xml:space="preserve"> </w:t>
      </w:r>
    </w:p>
    <w:p w14:paraId="01C6F439" w14:textId="076A2413" w:rsidR="00830E6B" w:rsidRDefault="00575980" w:rsidP="00830E6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34784" behindDoc="0" locked="0" layoutInCell="1" allowOverlap="1" wp14:anchorId="0C9F3B1A" wp14:editId="43C1A2E5">
            <wp:simplePos x="0" y="0"/>
            <wp:positionH relativeFrom="margin">
              <wp:posOffset>-41945</wp:posOffset>
            </wp:positionH>
            <wp:positionV relativeFrom="paragraph">
              <wp:posOffset>138978</wp:posOffset>
            </wp:positionV>
            <wp:extent cx="1529697" cy="1529697"/>
            <wp:effectExtent l="0" t="0" r="0" b="0"/>
            <wp:wrapNone/>
            <wp:docPr id="482" name="Picture 482" descr="A picture containing person, holding, player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 descr="A picture containing person, holding, player, hand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697" cy="1529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3E2DB" w14:textId="40948E23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Having insurance will help you get things fixed </w:t>
      </w:r>
      <w:r w:rsidR="00FE39E3">
        <w:rPr>
          <w:rFonts w:eastAsia="Times New Roman"/>
          <w:shd w:val="clear" w:color="auto" w:fill="FFFFFF"/>
          <w:lang w:eastAsia="en-GB"/>
        </w:rPr>
        <w:t>sooner</w:t>
      </w:r>
      <w:r>
        <w:rPr>
          <w:rFonts w:eastAsia="Times New Roman"/>
          <w:shd w:val="clear" w:color="auto" w:fill="FFFFFF"/>
          <w:lang w:eastAsia="en-GB"/>
        </w:rPr>
        <w:t xml:space="preserve"> if your house is damaged by a tsunami.</w:t>
      </w:r>
    </w:p>
    <w:p w14:paraId="79CE3B2E" w14:textId="77777777" w:rsidR="00200C93" w:rsidRDefault="00200C93" w:rsidP="00830E6B">
      <w:pPr>
        <w:rPr>
          <w:rFonts w:eastAsia="Times New Roman"/>
          <w:shd w:val="clear" w:color="auto" w:fill="FFFFFF"/>
          <w:lang w:eastAsia="en-GB"/>
        </w:rPr>
      </w:pPr>
    </w:p>
    <w:p w14:paraId="4FF09BFE" w14:textId="77777777" w:rsidR="00200C93" w:rsidRDefault="00200C93" w:rsidP="00830E6B">
      <w:pPr>
        <w:rPr>
          <w:rFonts w:eastAsia="Times New Roman"/>
          <w:shd w:val="clear" w:color="auto" w:fill="FFFFFF"/>
          <w:lang w:eastAsia="en-GB"/>
        </w:rPr>
      </w:pPr>
    </w:p>
    <w:p w14:paraId="15D5E885" w14:textId="77777777" w:rsidR="00200C93" w:rsidRDefault="00200C93" w:rsidP="00830E6B">
      <w:pPr>
        <w:rPr>
          <w:rFonts w:eastAsia="Times New Roman"/>
          <w:shd w:val="clear" w:color="auto" w:fill="FFFFFF"/>
          <w:lang w:eastAsia="en-GB"/>
        </w:rPr>
      </w:pPr>
    </w:p>
    <w:p w14:paraId="6C72D595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03040" behindDoc="0" locked="0" layoutInCell="1" allowOverlap="1" wp14:anchorId="58F62856" wp14:editId="7693131D">
            <wp:simplePos x="0" y="0"/>
            <wp:positionH relativeFrom="margin">
              <wp:align>left</wp:align>
            </wp:positionH>
            <wp:positionV relativeFrom="paragraph">
              <wp:posOffset>293679</wp:posOffset>
            </wp:positionV>
            <wp:extent cx="941521" cy="1048241"/>
            <wp:effectExtent l="0" t="0" r="0" b="0"/>
            <wp:wrapNone/>
            <wp:docPr id="1810" name="Picture 18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41521" cy="1048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 xml:space="preserve">You should make sure you have insurance for: </w:t>
      </w:r>
    </w:p>
    <w:p w14:paraId="0C78A6CC" w14:textId="77777777" w:rsidR="00830E6B" w:rsidRDefault="00830E6B" w:rsidP="00830E6B">
      <w:pPr>
        <w:rPr>
          <w:rFonts w:eastAsia="Times New Roman"/>
          <w:shd w:val="clear" w:color="auto" w:fill="FFFFFF"/>
          <w:lang w:eastAsia="en-GB"/>
        </w:rPr>
      </w:pPr>
    </w:p>
    <w:p w14:paraId="0BA3A8B8" w14:textId="77777777" w:rsidR="00830E6B" w:rsidRDefault="00830E6B" w:rsidP="00830E6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your home</w:t>
      </w:r>
    </w:p>
    <w:p w14:paraId="208C4EB2" w14:textId="77777777" w:rsidR="00830E6B" w:rsidRDefault="00830E6B" w:rsidP="00830E6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04064" behindDoc="0" locked="0" layoutInCell="1" allowOverlap="1" wp14:anchorId="35EE1E24" wp14:editId="03513D45">
                <wp:simplePos x="0" y="0"/>
                <wp:positionH relativeFrom="column">
                  <wp:posOffset>-363984</wp:posOffset>
                </wp:positionH>
                <wp:positionV relativeFrom="paragraph">
                  <wp:posOffset>156820</wp:posOffset>
                </wp:positionV>
                <wp:extent cx="1864384" cy="1373814"/>
                <wp:effectExtent l="0" t="0" r="2540" b="0"/>
                <wp:wrapNone/>
                <wp:docPr id="1820" name="Group 1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4384" cy="1373814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1815" name="Picture 1815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Picture 1817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DEC2927" id="Group 1820" o:spid="_x0000_s1026" style="position:absolute;margin-left:-28.65pt;margin-top:12.35pt;width:146.8pt;height:108.15pt;z-index:252504064" coordsize="18643,13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">
                <v:shape id="Picture 1815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">
                  <v:imagedata r:id="rId88" o:title="A picture containing cabinet, television, wooden, entertainment center&#10;&#10;Description automatically generated"/>
                </v:shape>
                <v:shape id="Picture 1817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">
                  <v:imagedata r:id="rId89" o:title="A picture containing electronics, loudspeaker, different, stereo&#10;&#10;Description automatically generated"/>
                </v:shape>
                <v:shape id="Picture 1818" o:spid="_x0000_s1029" type="#_x0000_t75" alt="Diagram&#10;&#10;Description automatically generated" style="position:absolute;left:8966;top:6924;width:9677;height:6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">
                  <v:imagedata r:id="rId90" o:title="Diagram&#10;&#10;Description automatically generated"/>
                </v:shape>
              </v:group>
            </w:pict>
          </mc:Fallback>
        </mc:AlternateContent>
      </w:r>
    </w:p>
    <w:p w14:paraId="41B3D0D1" w14:textId="77777777" w:rsidR="00830E6B" w:rsidRDefault="00830E6B" w:rsidP="00830E6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things you have inside your home known as </w:t>
      </w:r>
      <w:r w:rsidRPr="00D53DDC">
        <w:rPr>
          <w:b/>
          <w:bCs/>
          <w:shd w:val="clear" w:color="auto" w:fill="FFFFFF"/>
          <w:lang w:eastAsia="en-GB"/>
        </w:rPr>
        <w:t>contents</w:t>
      </w:r>
      <w:r>
        <w:rPr>
          <w:shd w:val="clear" w:color="auto" w:fill="FFFFFF"/>
          <w:lang w:eastAsia="en-GB"/>
        </w:rPr>
        <w:t>.</w:t>
      </w:r>
    </w:p>
    <w:p w14:paraId="5A5A8BE4" w14:textId="74224C15" w:rsidR="00830E6B" w:rsidRDefault="00830E6B" w:rsidP="00096E5A">
      <w:pPr>
        <w:rPr>
          <w:rFonts w:eastAsia="Times New Roman"/>
          <w:shd w:val="clear" w:color="auto" w:fill="FFFFFF"/>
          <w:lang w:eastAsia="en-GB"/>
        </w:rPr>
      </w:pPr>
    </w:p>
    <w:p w14:paraId="6E5BA03F" w14:textId="6CD87F20" w:rsidR="00200C93" w:rsidRDefault="00200C93" w:rsidP="00096E5A">
      <w:pPr>
        <w:rPr>
          <w:rFonts w:eastAsia="Times New Roman"/>
          <w:shd w:val="clear" w:color="auto" w:fill="FFFFFF"/>
          <w:lang w:eastAsia="en-GB"/>
        </w:rPr>
      </w:pPr>
    </w:p>
    <w:p w14:paraId="142420AB" w14:textId="2C300DA0" w:rsidR="00A5569D" w:rsidRDefault="00A97442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9552" behindDoc="0" locked="0" layoutInCell="1" allowOverlap="1" wp14:anchorId="5C00DE0B" wp14:editId="7510D90E">
                <wp:simplePos x="0" y="0"/>
                <wp:positionH relativeFrom="column">
                  <wp:posOffset>241401</wp:posOffset>
                </wp:positionH>
                <wp:positionV relativeFrom="paragraph">
                  <wp:posOffset>-367005</wp:posOffset>
                </wp:positionV>
                <wp:extent cx="958850" cy="1260475"/>
                <wp:effectExtent l="0" t="0" r="6350" b="0"/>
                <wp:wrapNone/>
                <wp:docPr id="508" name="Group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850" cy="1260475"/>
                          <a:chOff x="0" y="0"/>
                          <a:chExt cx="958850" cy="1260475"/>
                        </a:xfrm>
                      </wpg:grpSpPr>
                      <pic:pic xmlns:pic="http://schemas.openxmlformats.org/drawingml/2006/picture">
                        <pic:nvPicPr>
                          <pic:cNvPr id="504" name="Picture 504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1260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862" y="346229"/>
                            <a:ext cx="448310" cy="385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6431"/>
                            <a:ext cx="480060" cy="48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1F58966" id="Group 508" o:spid="_x0000_s1026" style="position:absolute;margin-left:19pt;margin-top:-28.9pt;width:75.5pt;height:99.25pt;z-index:252439552" coordsize="9588,126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">
                <v:shape id="Picture 504" o:spid="_x0000_s1027" type="#_x0000_t75" alt="Shape, circle, square&#10;&#10;Description automatically generated" style="position:absolute;width:9588;height:1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">
                  <v:imagedata r:id="rId93" o:title="Shape, circle, square&#10;&#10;Description automatically generated"/>
                </v:shape>
                <v:shape id="Picture 506" o:spid="_x0000_s1028" type="#_x0000_t75" alt="A picture containing text, first-aid kit, container, bin&#10;&#10;Description automatically generated" style="position:absolute;left:3728;top:3462;width:4483;height: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">
                  <v:imagedata r:id="rId94" o:title="A picture containing text, first-aid kit, container, bin&#10;&#10;Description automatically generated"/>
                </v:shape>
                <v:shape id="Picture 507" o:spid="_x0000_s1029" type="#_x0000_t75" alt="A plastic water bottle&#10;&#10;Description automatically generated with medium confidence" style="position:absolute;top:1864;width:4800;height: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">
                  <v:imagedata r:id="rId95" o:title="A plastic water bottle&#10;&#10;Description automatically generated with medium confidence"/>
                </v:shape>
              </v:group>
            </w:pict>
          </mc:Fallback>
        </mc:AlternateContent>
      </w:r>
      <w:r w:rsidR="003662B5">
        <w:rPr>
          <w:rFonts w:eastAsia="Times New Roman"/>
          <w:shd w:val="clear" w:color="auto" w:fill="FFFFFF"/>
          <w:lang w:eastAsia="en-GB"/>
        </w:rPr>
        <w:t xml:space="preserve">It is a good idea to </w:t>
      </w:r>
      <w:r w:rsidR="00D17F20">
        <w:rPr>
          <w:rFonts w:eastAsia="Times New Roman"/>
          <w:shd w:val="clear" w:color="auto" w:fill="FFFFFF"/>
          <w:lang w:eastAsia="en-GB"/>
        </w:rPr>
        <w:t xml:space="preserve">think about what </w:t>
      </w:r>
      <w:r w:rsidR="00200C93">
        <w:rPr>
          <w:rFonts w:eastAsia="Times New Roman"/>
          <w:shd w:val="clear" w:color="auto" w:fill="FFFFFF"/>
          <w:lang w:eastAsia="en-GB"/>
        </w:rPr>
        <w:t xml:space="preserve">emergency </w:t>
      </w:r>
      <w:r w:rsidR="00D17F20" w:rsidRPr="009D05BC">
        <w:rPr>
          <w:rFonts w:eastAsia="Times New Roman"/>
          <w:b/>
          <w:bCs/>
          <w:shd w:val="clear" w:color="auto" w:fill="FFFFFF"/>
          <w:lang w:eastAsia="en-GB"/>
        </w:rPr>
        <w:t>supplies</w:t>
      </w:r>
      <w:r w:rsidR="00D17F20">
        <w:rPr>
          <w:rFonts w:eastAsia="Times New Roman"/>
          <w:shd w:val="clear" w:color="auto" w:fill="FFFFFF"/>
          <w:lang w:eastAsia="en-GB"/>
        </w:rPr>
        <w:t xml:space="preserve"> you might need</w:t>
      </w:r>
      <w:r w:rsidR="00A5569D">
        <w:rPr>
          <w:rFonts w:eastAsia="Times New Roman"/>
          <w:shd w:val="clear" w:color="auto" w:fill="FFFFFF"/>
          <w:lang w:eastAsia="en-GB"/>
        </w:rPr>
        <w:t>.</w:t>
      </w:r>
    </w:p>
    <w:p w14:paraId="55480758" w14:textId="113DF62D" w:rsidR="00830E6B" w:rsidRDefault="00830E6B" w:rsidP="00096E5A">
      <w:pPr>
        <w:rPr>
          <w:rFonts w:eastAsia="Times New Roman"/>
          <w:shd w:val="clear" w:color="auto" w:fill="FFFFFF"/>
          <w:lang w:eastAsia="en-GB"/>
        </w:rPr>
      </w:pPr>
    </w:p>
    <w:p w14:paraId="2ECEE26E" w14:textId="4891D55A" w:rsidR="00830E6B" w:rsidRDefault="00575980" w:rsidP="00575980">
      <w:pPr>
        <w:rPr>
          <w:rFonts w:eastAsia="Times New Roman"/>
          <w:shd w:val="clear" w:color="auto" w:fill="FFFFFF"/>
          <w:lang w:eastAsia="en-GB"/>
        </w:rPr>
      </w:pPr>
      <w:r w:rsidRPr="0057598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36832" behindDoc="1" locked="0" layoutInCell="1" allowOverlap="1" wp14:anchorId="5DA8C50C" wp14:editId="08657ED4">
                <wp:simplePos x="0" y="0"/>
                <wp:positionH relativeFrom="column">
                  <wp:posOffset>2066306</wp:posOffset>
                </wp:positionH>
                <wp:positionV relativeFrom="paragraph">
                  <wp:posOffset>223330</wp:posOffset>
                </wp:positionV>
                <wp:extent cx="3930015" cy="3051959"/>
                <wp:effectExtent l="0" t="0" r="0" b="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015" cy="305195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19F0F47" id="Rectangle 39" o:spid="_x0000_s1026" style="position:absolute;margin-left:162.7pt;margin-top:17.6pt;width:309.45pt;height:240.3pt;z-index:-250779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" fillcolor="#bdd6ee [1304]" stroked="f" strokeweight="1pt">
                <v:fill opacity="52428f"/>
              </v:rect>
            </w:pict>
          </mc:Fallback>
        </mc:AlternateContent>
      </w:r>
    </w:p>
    <w:p w14:paraId="1B20CACE" w14:textId="795350AA" w:rsidR="001F76AF" w:rsidRPr="00575980" w:rsidRDefault="009E09D6" w:rsidP="00575980">
      <w:r w:rsidRPr="00575980">
        <w:rPr>
          <w:b/>
          <w:bCs/>
          <w:noProof/>
          <w:lang w:val="en-NZ" w:eastAsia="en-NZ"/>
        </w:rPr>
        <w:drawing>
          <wp:anchor distT="0" distB="0" distL="114300" distR="114300" simplePos="0" relativeHeight="251683840" behindDoc="0" locked="0" layoutInCell="1" allowOverlap="1" wp14:anchorId="3FE7B91F" wp14:editId="0F46F959">
            <wp:simplePos x="0" y="0"/>
            <wp:positionH relativeFrom="margin">
              <wp:posOffset>-256109</wp:posOffset>
            </wp:positionH>
            <wp:positionV relativeFrom="paragraph">
              <wp:posOffset>180721</wp:posOffset>
            </wp:positionV>
            <wp:extent cx="1057275" cy="1057275"/>
            <wp:effectExtent l="0" t="0" r="0" b="0"/>
            <wp:wrapNone/>
            <wp:docPr id="58" name="Picture 58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6AF" w:rsidRPr="00575980">
        <w:rPr>
          <w:b/>
          <w:bCs/>
        </w:rPr>
        <w:t>Supplies</w:t>
      </w:r>
      <w:r w:rsidR="001F76AF" w:rsidRPr="00575980">
        <w:t xml:space="preserve"> could be things like:</w:t>
      </w:r>
    </w:p>
    <w:p w14:paraId="541104CC" w14:textId="508FC4BF" w:rsidR="00642A0F" w:rsidRPr="00575980" w:rsidRDefault="00E04FBC" w:rsidP="00575980">
      <w:r w:rsidRPr="00575980">
        <w:rPr>
          <w:noProof/>
          <w:lang w:val="en-NZ" w:eastAsia="en-NZ"/>
        </w:rPr>
        <w:drawing>
          <wp:anchor distT="0" distB="0" distL="114300" distR="114300" simplePos="0" relativeHeight="251682816" behindDoc="0" locked="0" layoutInCell="1" allowOverlap="1" wp14:anchorId="51329676" wp14:editId="34F75364">
            <wp:simplePos x="0" y="0"/>
            <wp:positionH relativeFrom="margin">
              <wp:posOffset>615610</wp:posOffset>
            </wp:positionH>
            <wp:positionV relativeFrom="paragraph">
              <wp:posOffset>205740</wp:posOffset>
            </wp:positionV>
            <wp:extent cx="1038225" cy="1038225"/>
            <wp:effectExtent l="0" t="0" r="0" b="0"/>
            <wp:wrapNone/>
            <wp:docPr id="57" name="Picture 5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1D649" w14:textId="42AE1B4D" w:rsidR="00C95EA2" w:rsidRPr="00575980" w:rsidRDefault="00642A0F" w:rsidP="00575980">
      <w:pPr>
        <w:pStyle w:val="ListParagraph"/>
      </w:pPr>
      <w:r w:rsidRPr="00575980">
        <w:t xml:space="preserve">a </w:t>
      </w:r>
      <w:r w:rsidR="00FF66B3" w:rsidRPr="00575980">
        <w:t>stock</w:t>
      </w:r>
      <w:r w:rsidRPr="00575980">
        <w:t xml:space="preserve"> of </w:t>
      </w:r>
      <w:r w:rsidR="00EF3C16" w:rsidRPr="00575980">
        <w:t xml:space="preserve">bottled </w:t>
      </w:r>
      <w:r w:rsidR="00C62C9D" w:rsidRPr="00575980">
        <w:t xml:space="preserve">water </w:t>
      </w:r>
      <w:r w:rsidR="00E04FBC" w:rsidRPr="00575980">
        <w:t xml:space="preserve">/ food </w:t>
      </w:r>
      <w:r w:rsidR="00C62C9D" w:rsidRPr="00575980">
        <w:t>for everyone in your house</w:t>
      </w:r>
    </w:p>
    <w:p w14:paraId="004F1B21" w14:textId="5F24F286" w:rsidR="00241856" w:rsidRPr="00575980" w:rsidRDefault="00E04FBC" w:rsidP="00575980">
      <w:pPr>
        <w:pStyle w:val="ListParagraph"/>
        <w:numPr>
          <w:ilvl w:val="0"/>
          <w:numId w:val="0"/>
        </w:numPr>
        <w:ind w:left="4253"/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2067840" behindDoc="0" locked="0" layoutInCell="1" allowOverlap="1" wp14:anchorId="5D2FE071" wp14:editId="76CAC800">
            <wp:simplePos x="0" y="0"/>
            <wp:positionH relativeFrom="margin">
              <wp:posOffset>-78029</wp:posOffset>
            </wp:positionH>
            <wp:positionV relativeFrom="paragraph">
              <wp:posOffset>12963</wp:posOffset>
            </wp:positionV>
            <wp:extent cx="931545" cy="931545"/>
            <wp:effectExtent l="0" t="0" r="0" b="0"/>
            <wp:wrapNone/>
            <wp:docPr id="449" name="Picture 44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573"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5D0F777D" wp14:editId="5C67917F">
                <wp:simplePos x="0" y="0"/>
                <wp:positionH relativeFrom="column">
                  <wp:posOffset>1037763</wp:posOffset>
                </wp:positionH>
                <wp:positionV relativeFrom="paragraph">
                  <wp:posOffset>85263</wp:posOffset>
                </wp:positionV>
                <wp:extent cx="532661" cy="878575"/>
                <wp:effectExtent l="0" t="0" r="1270" b="0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61" cy="8785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450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E3742EA" id="Group 453" o:spid="_x0000_s1026" style="position:absolute;margin-left:81.7pt;margin-top:6.7pt;width:41.95pt;height:69.2pt;z-index:252071936;mso-width-relative:margin;mso-height-relative:margin" coordsize="7010,114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">
                <v:shape id="Graphic 450" o:spid="_x0000_s1027" type="#_x0000_t75" alt="Battery with solid fill" style="position:absolute;width:7010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">
                  <v:imagedata r:id="rId101" o:title="Battery with solid fill"/>
                </v:shape>
                <v:shape id="Graphic 451" o:spid="_x0000_s1028" type="#_x0000_t75" alt="Battery with solid fill" style="position:absolute;top:4438;width:7010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">
                  <v:imagedata r:id="rId101" o:title="Battery with solid fill"/>
                </v:shape>
              </v:group>
            </w:pict>
          </mc:Fallback>
        </mc:AlternateContent>
      </w:r>
    </w:p>
    <w:p w14:paraId="3EB3519F" w14:textId="76257394" w:rsidR="00241856" w:rsidRPr="00575980" w:rsidRDefault="00241856" w:rsidP="00575980">
      <w:pPr>
        <w:pStyle w:val="ListParagraph"/>
      </w:pPr>
      <w:r w:rsidRPr="00575980">
        <w:t xml:space="preserve">a torch with </w:t>
      </w:r>
      <w:r w:rsidR="00006F13" w:rsidRPr="00575980">
        <w:t xml:space="preserve">extra </w:t>
      </w:r>
      <w:r w:rsidRPr="00575980">
        <w:t xml:space="preserve">batteries </w:t>
      </w:r>
    </w:p>
    <w:p w14:paraId="78B10930" w14:textId="7F67FB86" w:rsidR="005C6BFF" w:rsidRPr="00575980" w:rsidRDefault="00B357AF" w:rsidP="00575980">
      <w:pPr>
        <w:pStyle w:val="ListParagraph"/>
        <w:numPr>
          <w:ilvl w:val="0"/>
          <w:numId w:val="0"/>
        </w:numPr>
        <w:ind w:left="4253"/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1681792" behindDoc="0" locked="0" layoutInCell="1" allowOverlap="1" wp14:anchorId="01975769" wp14:editId="3BC2A316">
            <wp:simplePos x="0" y="0"/>
            <wp:positionH relativeFrom="column">
              <wp:posOffset>-2940</wp:posOffset>
            </wp:positionH>
            <wp:positionV relativeFrom="paragraph">
              <wp:posOffset>134811</wp:posOffset>
            </wp:positionV>
            <wp:extent cx="1295400" cy="1113992"/>
            <wp:effectExtent l="0" t="0" r="0" b="3810"/>
            <wp:wrapNone/>
            <wp:docPr id="56" name="Picture 56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13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B94603" w14:textId="18D388C2" w:rsidR="00850A31" w:rsidRDefault="005C6BFF" w:rsidP="00850A31">
      <w:pPr>
        <w:pStyle w:val="ListParagraph"/>
      </w:pPr>
      <w:r w:rsidRPr="00575980">
        <w:t xml:space="preserve">a </w:t>
      </w:r>
      <w:r w:rsidRPr="0099391E">
        <w:rPr>
          <w:b/>
          <w:bCs/>
        </w:rPr>
        <w:t>first aid</w:t>
      </w:r>
      <w:r w:rsidRPr="00575980">
        <w:t xml:space="preserve"> kit</w:t>
      </w:r>
      <w:r w:rsidR="00850A31">
        <w:t>.</w:t>
      </w:r>
    </w:p>
    <w:p w14:paraId="6750B2C6" w14:textId="77777777" w:rsidR="00850A31" w:rsidRDefault="00850A31" w:rsidP="00850A31">
      <w:pPr>
        <w:pStyle w:val="ListParagraph"/>
        <w:numPr>
          <w:ilvl w:val="0"/>
          <w:numId w:val="0"/>
        </w:numPr>
        <w:ind w:left="4253"/>
      </w:pPr>
    </w:p>
    <w:p w14:paraId="50D71BC2" w14:textId="77777777" w:rsidR="00850A31" w:rsidRDefault="00850A31" w:rsidP="00850A31"/>
    <w:p w14:paraId="52B86C98" w14:textId="77777777" w:rsidR="00850A31" w:rsidRDefault="00850A31" w:rsidP="00850A31"/>
    <w:p w14:paraId="1B610631" w14:textId="010DE267" w:rsidR="000C47B2" w:rsidRDefault="00200C93" w:rsidP="005C6BFF">
      <w:r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83584" behindDoc="1" locked="0" layoutInCell="1" allowOverlap="1" wp14:anchorId="756D44ED" wp14:editId="62684915">
                <wp:simplePos x="0" y="0"/>
                <wp:positionH relativeFrom="column">
                  <wp:posOffset>2076450</wp:posOffset>
                </wp:positionH>
                <wp:positionV relativeFrom="paragraph">
                  <wp:posOffset>-143992</wp:posOffset>
                </wp:positionV>
                <wp:extent cx="3789576" cy="3021178"/>
                <wp:effectExtent l="0" t="0" r="0" b="1905"/>
                <wp:wrapNone/>
                <wp:docPr id="505" name="Rectangle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576" cy="302117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39401D59" id="Rectangle 505" o:spid="_x0000_s1026" style="position:absolute;margin-left:163.5pt;margin-top:-11.35pt;width:298.4pt;height:237.9pt;z-index:-2508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" fillcolor="#bdd6ee [1304]" stroked="f" strokeweight="1pt">
                <v:fill opacity="52428f"/>
              </v:rect>
            </w:pict>
          </mc:Fallback>
        </mc:AlternateContent>
      </w:r>
      <w:r w:rsidR="00C81E1C">
        <w:rPr>
          <w:noProof/>
          <w:lang w:val="en-NZ" w:eastAsia="en-NZ"/>
        </w:rPr>
        <w:drawing>
          <wp:anchor distT="0" distB="0" distL="114300" distR="114300" simplePos="0" relativeHeight="251700224" behindDoc="0" locked="0" layoutInCell="1" allowOverlap="1" wp14:anchorId="12E431B6" wp14:editId="7F87FA35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505029" cy="425450"/>
            <wp:effectExtent l="0" t="0" r="6350" b="0"/>
            <wp:wrapNone/>
            <wp:docPr id="4" name="Picture 4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ool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029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BFF" w:rsidRPr="00F36F60">
        <w:rPr>
          <w:b/>
          <w:bCs/>
        </w:rPr>
        <w:t>First aid</w:t>
      </w:r>
      <w:r w:rsidR="005C6BFF" w:rsidRPr="00F36F60">
        <w:t xml:space="preserve"> is when you give medical </w:t>
      </w:r>
      <w:r w:rsidR="00575980">
        <w:t>help</w:t>
      </w:r>
      <w:r w:rsidR="005C6BFF" w:rsidRPr="00F36F60">
        <w:t xml:space="preserve"> </w:t>
      </w:r>
      <w:r w:rsidR="00F36F60" w:rsidRPr="00F36F60">
        <w:t xml:space="preserve">to </w:t>
      </w:r>
      <w:r w:rsidR="00412F7C">
        <w:t>someone</w:t>
      </w:r>
      <w:r w:rsidR="00F36F60" w:rsidRPr="00F36F60">
        <w:t xml:space="preserve"> who is injured </w:t>
      </w:r>
      <w:r w:rsidR="00FA47B4">
        <w:t>so you can</w:t>
      </w:r>
      <w:r w:rsidR="004A3FCA">
        <w:t>:</w:t>
      </w:r>
    </w:p>
    <w:p w14:paraId="743742CA" w14:textId="77777777" w:rsidR="004A3FCA" w:rsidRDefault="007308D6" w:rsidP="005C6BFF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84864" behindDoc="0" locked="0" layoutInCell="1" allowOverlap="1" wp14:anchorId="248E1DAD" wp14:editId="30D892E4">
            <wp:simplePos x="0" y="0"/>
            <wp:positionH relativeFrom="margin">
              <wp:posOffset>-635</wp:posOffset>
            </wp:positionH>
            <wp:positionV relativeFrom="paragraph">
              <wp:posOffset>196215</wp:posOffset>
            </wp:positionV>
            <wp:extent cx="1457325" cy="1457325"/>
            <wp:effectExtent l="0" t="0" r="0" b="0"/>
            <wp:wrapNone/>
            <wp:docPr id="59" name="Picture 59" descr="A group of people in safety vests looking at a baby in a stroll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oup of people in safety vests looking at a baby in a stroller&#10;&#10;Description automatically generated with low confidence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A3A0B" w14:textId="77777777" w:rsidR="000C47B2" w:rsidRDefault="000C47B2" w:rsidP="004A4F97">
      <w:pPr>
        <w:pStyle w:val="ListParagraph"/>
      </w:pPr>
      <w:r w:rsidRPr="004A4F97">
        <w:t xml:space="preserve">save the life of </w:t>
      </w:r>
      <w:r w:rsidR="004A3FCA">
        <w:t>that</w:t>
      </w:r>
      <w:r w:rsidRPr="004A4F97">
        <w:t xml:space="preserve"> person </w:t>
      </w:r>
    </w:p>
    <w:p w14:paraId="2E6178CF" w14:textId="77777777" w:rsidR="004A4F97" w:rsidRPr="004A4F97" w:rsidRDefault="004A4F97" w:rsidP="004A4F97">
      <w:pPr>
        <w:pStyle w:val="ListParagraph"/>
        <w:numPr>
          <w:ilvl w:val="0"/>
          <w:numId w:val="0"/>
        </w:numPr>
        <w:ind w:left="4253"/>
      </w:pPr>
    </w:p>
    <w:p w14:paraId="6C647B9B" w14:textId="77777777" w:rsidR="000C47B2" w:rsidRPr="004A4F97" w:rsidRDefault="005C6BFF" w:rsidP="004A4F97">
      <w:pPr>
        <w:pStyle w:val="ListParagraph"/>
      </w:pPr>
      <w:r w:rsidRPr="004A4F97">
        <w:t>prevent the</w:t>
      </w:r>
      <w:r w:rsidR="000C47B2" w:rsidRPr="004A4F97">
        <w:t xml:space="preserve">ir </w:t>
      </w:r>
      <w:r w:rsidR="004A3FCA">
        <w:t>injury</w:t>
      </w:r>
      <w:r w:rsidRPr="004A4F97">
        <w:t xml:space="preserve"> from </w:t>
      </w:r>
      <w:r w:rsidR="000C47B2" w:rsidRPr="004A4F97">
        <w:t>getting worse</w:t>
      </w:r>
      <w:r w:rsidR="004A4F97">
        <w:t>.</w:t>
      </w:r>
    </w:p>
    <w:p w14:paraId="68EC11F7" w14:textId="77777777" w:rsidR="00830E6B" w:rsidRDefault="00830E6B" w:rsidP="00B10053"/>
    <w:p w14:paraId="3D9521F6" w14:textId="77777777" w:rsidR="00830E6B" w:rsidRDefault="00830E6B" w:rsidP="00B10053"/>
    <w:p w14:paraId="77066C87" w14:textId="3417E049" w:rsidR="009E43F8" w:rsidRDefault="00F65AD5" w:rsidP="00B10053"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15296" behindDoc="0" locked="0" layoutInCell="1" allowOverlap="1" wp14:anchorId="71CA9272" wp14:editId="50741422">
            <wp:simplePos x="0" y="0"/>
            <wp:positionH relativeFrom="margin">
              <wp:posOffset>114997</wp:posOffset>
            </wp:positionH>
            <wp:positionV relativeFrom="paragraph">
              <wp:posOffset>196215</wp:posOffset>
            </wp:positionV>
            <wp:extent cx="852256" cy="1263343"/>
            <wp:effectExtent l="0" t="0" r="0" b="0"/>
            <wp:wrapNone/>
            <wp:docPr id="509" name="Picture 50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56" cy="1263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3F8">
        <w:t xml:space="preserve">It is </w:t>
      </w:r>
      <w:r w:rsidR="009E09D6">
        <w:t xml:space="preserve">also </w:t>
      </w:r>
      <w:r w:rsidR="009E43F8">
        <w:t xml:space="preserve">a good idea to put together a </w:t>
      </w:r>
      <w:r w:rsidR="009E43F8" w:rsidRPr="009E43F8">
        <w:rPr>
          <w:b/>
          <w:bCs/>
        </w:rPr>
        <w:t>grab bag</w:t>
      </w:r>
      <w:r w:rsidR="009E43F8">
        <w:t xml:space="preserve"> </w:t>
      </w:r>
      <w:r w:rsidR="00C33ED9">
        <w:t xml:space="preserve">that </w:t>
      </w:r>
      <w:r w:rsidR="009E43F8">
        <w:t xml:space="preserve">you can take with you in an emergency. </w:t>
      </w:r>
    </w:p>
    <w:p w14:paraId="2E71B42B" w14:textId="215A7D15" w:rsidR="009E43F8" w:rsidRDefault="009E43F8" w:rsidP="00B10053"/>
    <w:p w14:paraId="04B6C8FB" w14:textId="6A0D5CAF" w:rsidR="00A76CDC" w:rsidRDefault="00830E6B" w:rsidP="00B10053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85632" behindDoc="1" locked="0" layoutInCell="1" allowOverlap="1" wp14:anchorId="2324EB2D" wp14:editId="259E1466">
                <wp:simplePos x="0" y="0"/>
                <wp:positionH relativeFrom="column">
                  <wp:posOffset>2209191</wp:posOffset>
                </wp:positionH>
                <wp:positionV relativeFrom="paragraph">
                  <wp:posOffset>273101</wp:posOffset>
                </wp:positionV>
                <wp:extent cx="3642970" cy="1463040"/>
                <wp:effectExtent l="0" t="0" r="2540" b="0"/>
                <wp:wrapNone/>
                <wp:docPr id="1798" name="Rectangle 1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2970" cy="14630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809EB75" id="Rectangle 1798" o:spid="_x0000_s1026" style="position:absolute;margin-left:173.95pt;margin-top:21.5pt;width:286.85pt;height:115.2pt;z-index:-2508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" fillcolor="#bdd6ee [1304]" stroked="f" strokeweight="1pt">
                <v:fill opacity="52428f"/>
              </v:rect>
            </w:pict>
          </mc:Fallback>
        </mc:AlternateContent>
      </w:r>
      <w:r w:rsidR="00B53BA7">
        <w:rPr>
          <w:rFonts w:eastAsia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3729D2EF" wp14:editId="0FBEFAEA">
                <wp:simplePos x="0" y="0"/>
                <wp:positionH relativeFrom="column">
                  <wp:posOffset>407670</wp:posOffset>
                </wp:positionH>
                <wp:positionV relativeFrom="paragraph">
                  <wp:posOffset>19685</wp:posOffset>
                </wp:positionV>
                <wp:extent cx="1469390" cy="1584325"/>
                <wp:effectExtent l="12700" t="12700" r="16510" b="15875"/>
                <wp:wrapNone/>
                <wp:docPr id="1794" name="Oval 1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9390" cy="158432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oval w14:anchorId="04795B71" id="Oval 1794" o:spid="_x0000_s1026" style="position:absolute;margin-left:32.1pt;margin-top:1.55pt;width:115.7pt;height:124.75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" filled="f" strokecolor="red" strokeweight="2.25pt">
                <v:stroke joinstyle="miter"/>
              </v:oval>
            </w:pict>
          </mc:Fallback>
        </mc:AlternateContent>
      </w:r>
      <w:r w:rsidR="00B53BA7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19392" behindDoc="0" locked="0" layoutInCell="1" allowOverlap="1" wp14:anchorId="378B1A50" wp14:editId="656F7BD5">
            <wp:simplePos x="0" y="0"/>
            <wp:positionH relativeFrom="column">
              <wp:posOffset>752219</wp:posOffset>
            </wp:positionH>
            <wp:positionV relativeFrom="paragraph">
              <wp:posOffset>222071</wp:posOffset>
            </wp:positionV>
            <wp:extent cx="752475" cy="647099"/>
            <wp:effectExtent l="0" t="0" r="0" b="635"/>
            <wp:wrapNone/>
            <wp:docPr id="511" name="Picture 511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647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BA7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17344" behindDoc="0" locked="0" layoutInCell="1" allowOverlap="1" wp14:anchorId="2429BC63" wp14:editId="10353CF0">
            <wp:simplePos x="0" y="0"/>
            <wp:positionH relativeFrom="column">
              <wp:posOffset>-266065</wp:posOffset>
            </wp:positionH>
            <wp:positionV relativeFrom="paragraph">
              <wp:posOffset>145187</wp:posOffset>
            </wp:positionV>
            <wp:extent cx="617009" cy="1050426"/>
            <wp:effectExtent l="0" t="0" r="5715" b="3810"/>
            <wp:wrapNone/>
            <wp:docPr id="510" name="Picture 5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30" r="35791"/>
                    <a:stretch/>
                  </pic:blipFill>
                  <pic:spPr bwMode="auto">
                    <a:xfrm>
                      <a:off x="0" y="0"/>
                      <a:ext cx="617009" cy="1050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013E0" w14:textId="7B119D2C" w:rsidR="009E09D6" w:rsidRDefault="00B53BA7" w:rsidP="009E09D6"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23488" behindDoc="0" locked="0" layoutInCell="1" allowOverlap="1" wp14:anchorId="45283E3D" wp14:editId="58C4C4CE">
            <wp:simplePos x="0" y="0"/>
            <wp:positionH relativeFrom="margin">
              <wp:posOffset>1096645</wp:posOffset>
            </wp:positionH>
            <wp:positionV relativeFrom="paragraph">
              <wp:posOffset>516779</wp:posOffset>
            </wp:positionV>
            <wp:extent cx="549805" cy="549805"/>
            <wp:effectExtent l="0" t="0" r="0" b="0"/>
            <wp:wrapNone/>
            <wp:docPr id="1793" name="Picture 1793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05" cy="5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05BC">
        <w:rPr>
          <w:rFonts w:eastAsia="Times New Roman"/>
          <w:b/>
          <w:bCs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21440" behindDoc="0" locked="0" layoutInCell="1" allowOverlap="1" wp14:anchorId="0814D833" wp14:editId="00EE8083">
            <wp:simplePos x="0" y="0"/>
            <wp:positionH relativeFrom="margin">
              <wp:posOffset>407879</wp:posOffset>
            </wp:positionH>
            <wp:positionV relativeFrom="paragraph">
              <wp:posOffset>300651</wp:posOffset>
            </wp:positionV>
            <wp:extent cx="630555" cy="630555"/>
            <wp:effectExtent l="0" t="0" r="0" b="4445"/>
            <wp:wrapNone/>
            <wp:docPr id="1792" name="Picture 1792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C1E">
        <w:rPr>
          <w:noProof/>
          <w:lang w:val="en-NZ" w:eastAsia="en-NZ"/>
        </w:rPr>
        <w:drawing>
          <wp:anchor distT="0" distB="0" distL="114300" distR="114300" simplePos="0" relativeHeight="252225536" behindDoc="0" locked="0" layoutInCell="1" allowOverlap="1" wp14:anchorId="2E664B90" wp14:editId="2CACAD6A">
            <wp:simplePos x="0" y="0"/>
            <wp:positionH relativeFrom="column">
              <wp:posOffset>82101</wp:posOffset>
            </wp:positionH>
            <wp:positionV relativeFrom="paragraph">
              <wp:posOffset>646886</wp:posOffset>
            </wp:positionV>
            <wp:extent cx="563695" cy="563695"/>
            <wp:effectExtent l="12700" t="0" r="20955" b="0"/>
            <wp:wrapNone/>
            <wp:docPr id="1795" name="Graphic 1795" descr="Arrow: Rotate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Graphic 1795" descr="Arrow: Rotate right with solid fill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019708">
                      <a:off x="0" y="0"/>
                      <a:ext cx="563695" cy="56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CDC" w:rsidRPr="001279FB">
        <w:t xml:space="preserve">A </w:t>
      </w:r>
      <w:r w:rsidR="00A76CDC" w:rsidRPr="001279FB">
        <w:rPr>
          <w:b/>
          <w:bCs/>
        </w:rPr>
        <w:t>grab bag</w:t>
      </w:r>
      <w:r w:rsidR="00A76CDC" w:rsidRPr="001279FB">
        <w:t xml:space="preserve"> is a </w:t>
      </w:r>
      <w:r w:rsidR="00CD5ACB" w:rsidRPr="001279FB">
        <w:t xml:space="preserve">small backpack of essential items </w:t>
      </w:r>
      <w:r w:rsidR="00C33ED9">
        <w:t>that</w:t>
      </w:r>
      <w:r w:rsidR="00C33ED9" w:rsidRPr="001279FB">
        <w:t xml:space="preserve"> </w:t>
      </w:r>
      <w:r w:rsidR="00CD5ACB" w:rsidRPr="001279FB">
        <w:t xml:space="preserve">you can take with you if you </w:t>
      </w:r>
      <w:r w:rsidR="001279FB" w:rsidRPr="001279FB">
        <w:t xml:space="preserve">need to </w:t>
      </w:r>
      <w:r w:rsidR="00CD5ACB" w:rsidRPr="001279FB">
        <w:t xml:space="preserve">get away from danger </w:t>
      </w:r>
      <w:r w:rsidR="009E09D6">
        <w:t>v</w:t>
      </w:r>
      <w:r w:rsidR="00CD5ACB" w:rsidRPr="001279FB">
        <w:t>ery quickly</w:t>
      </w:r>
      <w:r w:rsidR="001279FB" w:rsidRPr="001279FB">
        <w:t>.</w:t>
      </w:r>
    </w:p>
    <w:p w14:paraId="0EE1B22C" w14:textId="25F44BCA" w:rsidR="009E09D6" w:rsidRDefault="009E09D6" w:rsidP="009E09D6"/>
    <w:p w14:paraId="1BDD35E4" w14:textId="77777777" w:rsidR="0099391E" w:rsidRDefault="0099391E">
      <w:pPr>
        <w:spacing w:line="240" w:lineRule="auto"/>
        <w:ind w:left="0"/>
      </w:pPr>
      <w:r>
        <w:br w:type="page"/>
      </w:r>
    </w:p>
    <w:p w14:paraId="74E9FC02" w14:textId="6E014A10" w:rsidR="0099391E" w:rsidRDefault="00D36A17" w:rsidP="0099391E">
      <w:r>
        <w:rPr>
          <w:noProof/>
        </w:rPr>
        <w:lastRenderedPageBreak/>
        <w:drawing>
          <wp:anchor distT="0" distB="0" distL="114300" distR="114300" simplePos="0" relativeHeight="252659712" behindDoc="0" locked="0" layoutInCell="1" allowOverlap="1" wp14:anchorId="60D1CE84" wp14:editId="5FCA418C">
            <wp:simplePos x="0" y="0"/>
            <wp:positionH relativeFrom="margin">
              <wp:align>left</wp:align>
            </wp:positionH>
            <wp:positionV relativeFrom="paragraph">
              <wp:posOffset>645022</wp:posOffset>
            </wp:positionV>
            <wp:extent cx="1521109" cy="1063487"/>
            <wp:effectExtent l="0" t="0" r="3175" b="3810"/>
            <wp:wrapNone/>
            <wp:docPr id="706617053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617053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109" cy="106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91E">
        <w:t>In an emergency some things can be closed for days until they are fixed like:</w:t>
      </w:r>
    </w:p>
    <w:p w14:paraId="4F75BD0E" w14:textId="407BF20A" w:rsidR="0099391E" w:rsidRDefault="0099391E" w:rsidP="0099391E"/>
    <w:p w14:paraId="72E2A450" w14:textId="3D742AD5" w:rsidR="0099391E" w:rsidRDefault="0099391E" w:rsidP="0099391E">
      <w:pPr>
        <w:pStyle w:val="ListParagraph"/>
      </w:pPr>
      <w:r w:rsidRPr="00850A31">
        <w:t>roads</w:t>
      </w:r>
    </w:p>
    <w:p w14:paraId="7BC69648" w14:textId="2C9C0EF0" w:rsidR="0099391E" w:rsidRPr="00850A31" w:rsidRDefault="00B658EA" w:rsidP="0099391E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661760" behindDoc="0" locked="0" layoutInCell="1" allowOverlap="1" wp14:anchorId="4E4F0B08" wp14:editId="6D417B36">
            <wp:simplePos x="0" y="0"/>
            <wp:positionH relativeFrom="margin">
              <wp:align>left</wp:align>
            </wp:positionH>
            <wp:positionV relativeFrom="paragraph">
              <wp:posOffset>102539</wp:posOffset>
            </wp:positionV>
            <wp:extent cx="1162879" cy="1162879"/>
            <wp:effectExtent l="0" t="0" r="0" b="0"/>
            <wp:wrapNone/>
            <wp:docPr id="181957570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7570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879" cy="116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046DD" w14:textId="4655F717" w:rsidR="0099391E" w:rsidRPr="00850A31" w:rsidRDefault="0099391E" w:rsidP="0099391E">
      <w:pPr>
        <w:pStyle w:val="ListParagraph"/>
      </w:pPr>
      <w:r w:rsidRPr="00850A31">
        <w:t xml:space="preserve">shops. </w:t>
      </w:r>
    </w:p>
    <w:p w14:paraId="302B45C2" w14:textId="42A8D18B" w:rsidR="0099391E" w:rsidRDefault="0099391E" w:rsidP="0099391E"/>
    <w:p w14:paraId="071FE32B" w14:textId="76C623E7" w:rsidR="0099391E" w:rsidRDefault="0099391E" w:rsidP="0099391E"/>
    <w:p w14:paraId="2EFE75D4" w14:textId="38BCF3FB" w:rsidR="001417AC" w:rsidRDefault="00D36A17" w:rsidP="0099391E">
      <w:r>
        <w:rPr>
          <w:noProof/>
        </w:rPr>
        <w:drawing>
          <wp:anchor distT="0" distB="0" distL="114300" distR="114300" simplePos="0" relativeHeight="252660736" behindDoc="0" locked="0" layoutInCell="1" allowOverlap="1" wp14:anchorId="7475E6A5" wp14:editId="0420C147">
            <wp:simplePos x="0" y="0"/>
            <wp:positionH relativeFrom="margin">
              <wp:align>left</wp:align>
            </wp:positionH>
            <wp:positionV relativeFrom="paragraph">
              <wp:posOffset>396875</wp:posOffset>
            </wp:positionV>
            <wp:extent cx="1441174" cy="1441174"/>
            <wp:effectExtent l="0" t="0" r="6985" b="6985"/>
            <wp:wrapNone/>
            <wp:docPr id="2099280164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280164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174" cy="144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91E">
        <w:t xml:space="preserve">Shops may </w:t>
      </w:r>
      <w:r w:rsidR="001417AC">
        <w:t xml:space="preserve">not have electricity after a tsunami. </w:t>
      </w:r>
    </w:p>
    <w:p w14:paraId="22AF3806" w14:textId="523BCC6E" w:rsidR="001417AC" w:rsidRDefault="001417AC" w:rsidP="0099391E"/>
    <w:p w14:paraId="55B734AF" w14:textId="45F92C19" w:rsidR="001417AC" w:rsidRDefault="001417AC" w:rsidP="0099391E"/>
    <w:p w14:paraId="6D5AAB3B" w14:textId="6B9500F6" w:rsidR="0099391E" w:rsidRDefault="009A1AED" w:rsidP="0099391E">
      <w:r>
        <w:t>This means th</w:t>
      </w:r>
      <w:r w:rsidR="001417AC">
        <w:t xml:space="preserve">ey may </w:t>
      </w:r>
      <w:r w:rsidR="0099391E">
        <w:t xml:space="preserve">only take cash </w:t>
      </w:r>
      <w:r w:rsidR="001417AC">
        <w:t>as EFTPOS machines may not work.</w:t>
      </w:r>
    </w:p>
    <w:p w14:paraId="4A67E2A1" w14:textId="5D4B08F4" w:rsidR="0099391E" w:rsidRDefault="00B658EA" w:rsidP="0099391E">
      <w:r>
        <w:rPr>
          <w:noProof/>
        </w:rPr>
        <w:drawing>
          <wp:anchor distT="0" distB="0" distL="114300" distR="114300" simplePos="0" relativeHeight="252662784" behindDoc="0" locked="0" layoutInCell="1" allowOverlap="1" wp14:anchorId="4B759CCD" wp14:editId="77A3819A">
            <wp:simplePos x="0" y="0"/>
            <wp:positionH relativeFrom="margin">
              <wp:align>left</wp:align>
            </wp:positionH>
            <wp:positionV relativeFrom="paragraph">
              <wp:posOffset>352894</wp:posOffset>
            </wp:positionV>
            <wp:extent cx="1428719" cy="1232452"/>
            <wp:effectExtent l="0" t="0" r="635" b="6350"/>
            <wp:wrapNone/>
            <wp:docPr id="1713720272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720272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19" cy="123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E1F6C" w14:textId="77777777" w:rsidR="0099391E" w:rsidRDefault="0099391E" w:rsidP="0099391E"/>
    <w:p w14:paraId="31B8190C" w14:textId="16AF36FC" w:rsidR="0099391E" w:rsidRDefault="0099391E" w:rsidP="0099391E">
      <w:r>
        <w:t xml:space="preserve">It is a good idea to keep some cash notes / coins with you. </w:t>
      </w:r>
    </w:p>
    <w:p w14:paraId="5733C717" w14:textId="3DA419A4" w:rsidR="009A1AED" w:rsidRDefault="009A1AED" w:rsidP="0099391E"/>
    <w:p w14:paraId="050E1406" w14:textId="5B1E728C" w:rsidR="009A1AED" w:rsidRDefault="00B658EA" w:rsidP="0099391E">
      <w:r>
        <w:rPr>
          <w:noProof/>
        </w:rPr>
        <w:drawing>
          <wp:anchor distT="0" distB="0" distL="114300" distR="114300" simplePos="0" relativeHeight="252663808" behindDoc="0" locked="0" layoutInCell="1" allowOverlap="1" wp14:anchorId="2983C071" wp14:editId="56AFF5B8">
            <wp:simplePos x="0" y="0"/>
            <wp:positionH relativeFrom="margin">
              <wp:align>left</wp:align>
            </wp:positionH>
            <wp:positionV relativeFrom="paragraph">
              <wp:posOffset>210213</wp:posOffset>
            </wp:positionV>
            <wp:extent cx="1391478" cy="1391478"/>
            <wp:effectExtent l="0" t="0" r="0" b="0"/>
            <wp:wrapNone/>
            <wp:docPr id="283718852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718852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478" cy="139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AE10D" w14:textId="7E0368CE" w:rsidR="009A1AED" w:rsidRPr="00850A31" w:rsidRDefault="009A1AED" w:rsidP="0099391E">
      <w:r>
        <w:t xml:space="preserve">ATM machines may not work after a tsunami so take cash out before. </w:t>
      </w:r>
    </w:p>
    <w:p w14:paraId="7EA5BEA4" w14:textId="77777777" w:rsidR="0099391E" w:rsidRDefault="0099391E" w:rsidP="0099391E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018EA85B" w14:textId="4FBBA42B" w:rsidR="005120AF" w:rsidRDefault="005120AF" w:rsidP="001B5541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71D82425" wp14:editId="0C45ABC0">
                <wp:simplePos x="0" y="0"/>
                <wp:positionH relativeFrom="column">
                  <wp:posOffset>-199441</wp:posOffset>
                </wp:positionH>
                <wp:positionV relativeFrom="paragraph">
                  <wp:posOffset>-89713</wp:posOffset>
                </wp:positionV>
                <wp:extent cx="6311900" cy="477419"/>
                <wp:effectExtent l="12700" t="12700" r="12700" b="18415"/>
                <wp:wrapNone/>
                <wp:docPr id="456" name="Rectangl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47741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452DC03" id="Rectangle 456" o:spid="_x0000_s1026" style="position:absolute;margin-left:-15.7pt;margin-top:-7.05pt;width:497pt;height:37.6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" filled="f" strokecolor="#4472c4 [3204]" strokeweight="2.25pt"/>
            </w:pict>
          </mc:Fallback>
        </mc:AlternateContent>
      </w:r>
      <w:r w:rsidR="0087129C">
        <w:t>Tsunami evacuation zones</w:t>
      </w:r>
    </w:p>
    <w:p w14:paraId="58DD4A27" w14:textId="30D97788" w:rsidR="005120AF" w:rsidRDefault="005120AF" w:rsidP="005120AF"/>
    <w:p w14:paraId="778EE3C2" w14:textId="75FFA30E" w:rsidR="001B5541" w:rsidRDefault="00575980" w:rsidP="005120AF">
      <w:r>
        <w:rPr>
          <w:noProof/>
          <w:lang w:val="en-NZ" w:eastAsia="en-NZ"/>
        </w:rPr>
        <w:drawing>
          <wp:anchor distT="0" distB="0" distL="114300" distR="114300" simplePos="0" relativeHeight="252241920" behindDoc="0" locked="0" layoutInCell="1" allowOverlap="1" wp14:anchorId="6B1F5947" wp14:editId="77857D24">
            <wp:simplePos x="0" y="0"/>
            <wp:positionH relativeFrom="column">
              <wp:posOffset>0</wp:posOffset>
            </wp:positionH>
            <wp:positionV relativeFrom="paragraph">
              <wp:posOffset>308517</wp:posOffset>
            </wp:positionV>
            <wp:extent cx="1256431" cy="1562470"/>
            <wp:effectExtent l="0" t="0" r="1270" b="0"/>
            <wp:wrapNone/>
            <wp:docPr id="1823" name="Picture 1823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Picture 1823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431" cy="156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1A6A62" w14:textId="2FA85338" w:rsidR="00BF2ABF" w:rsidRDefault="00575980" w:rsidP="005120AF">
      <w:r>
        <w:rPr>
          <w:noProof/>
          <w:lang w:val="en-NZ" w:eastAsia="en-NZ"/>
        </w:rPr>
        <w:drawing>
          <wp:anchor distT="0" distB="0" distL="114300" distR="114300" simplePos="0" relativeHeight="252538880" behindDoc="0" locked="0" layoutInCell="1" allowOverlap="1" wp14:anchorId="22979B6C" wp14:editId="0CF3770C">
            <wp:simplePos x="0" y="0"/>
            <wp:positionH relativeFrom="margin">
              <wp:posOffset>234752</wp:posOffset>
            </wp:positionH>
            <wp:positionV relativeFrom="paragraph">
              <wp:posOffset>234280</wp:posOffset>
            </wp:positionV>
            <wp:extent cx="709512" cy="567953"/>
            <wp:effectExtent l="0" t="0" r="1905" b="3810"/>
            <wp:wrapNone/>
            <wp:docPr id="40" name="Picture 40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9512" cy="567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0AF">
        <w:t xml:space="preserve">If you think a </w:t>
      </w:r>
      <w:r w:rsidR="00C7770B">
        <w:t>tsunami</w:t>
      </w:r>
      <w:r w:rsidR="005120AF">
        <w:t xml:space="preserve"> is </w:t>
      </w:r>
      <w:r w:rsidR="001B5541">
        <w:t>going to happen</w:t>
      </w:r>
      <w:r w:rsidR="005120AF">
        <w:t xml:space="preserve"> </w:t>
      </w:r>
      <w:r w:rsidR="00BF2ABF">
        <w:t>there are some things you should do.</w:t>
      </w:r>
    </w:p>
    <w:p w14:paraId="51679233" w14:textId="289D252F" w:rsidR="00BF2ABF" w:rsidRDefault="00BF2ABF" w:rsidP="005120AF"/>
    <w:p w14:paraId="4C5F042E" w14:textId="32723659" w:rsidR="00BF2ABF" w:rsidRDefault="00BF2ABF" w:rsidP="005120AF"/>
    <w:p w14:paraId="3C72A29F" w14:textId="69979A6B" w:rsidR="005120AF" w:rsidRDefault="00BF2ABF" w:rsidP="005120AF">
      <w:r>
        <w:t>I</w:t>
      </w:r>
      <w:r w:rsidR="005120AF">
        <w:t>t is important to keep up with any information.</w:t>
      </w:r>
    </w:p>
    <w:p w14:paraId="14D574A6" w14:textId="1B0675E1" w:rsidR="005120AF" w:rsidRDefault="005120AF" w:rsidP="005120AF"/>
    <w:p w14:paraId="5BE8B156" w14:textId="5D553539" w:rsidR="005120AF" w:rsidRDefault="00A17C2B" w:rsidP="005120AF">
      <w:r>
        <w:rPr>
          <w:noProof/>
          <w:lang w:val="en-NZ" w:eastAsia="en-NZ"/>
        </w:rPr>
        <w:drawing>
          <wp:anchor distT="0" distB="0" distL="114300" distR="114300" simplePos="0" relativeHeight="252242944" behindDoc="0" locked="0" layoutInCell="1" allowOverlap="1" wp14:anchorId="54868B2F" wp14:editId="571ED2C6">
            <wp:simplePos x="0" y="0"/>
            <wp:positionH relativeFrom="column">
              <wp:posOffset>168201</wp:posOffset>
            </wp:positionH>
            <wp:positionV relativeFrom="paragraph">
              <wp:posOffset>328492</wp:posOffset>
            </wp:positionV>
            <wp:extent cx="1087860" cy="1087860"/>
            <wp:effectExtent l="0" t="0" r="0" b="0"/>
            <wp:wrapNone/>
            <wp:docPr id="1826" name="Picture 1826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81074" w14:textId="2E2BB1EA" w:rsidR="005120AF" w:rsidRDefault="005120AF" w:rsidP="005120AF">
      <w:r>
        <w:t>Places you might find information include:</w:t>
      </w:r>
    </w:p>
    <w:p w14:paraId="49CBEE4F" w14:textId="2C6210EE" w:rsidR="005120AF" w:rsidRDefault="005120AF" w:rsidP="005120AF"/>
    <w:p w14:paraId="2F822112" w14:textId="085213C9" w:rsidR="005120AF" w:rsidRDefault="005120AF" w:rsidP="005120AF">
      <w:pPr>
        <w:pStyle w:val="ListParagraph"/>
      </w:pPr>
      <w:r>
        <w:t>your local radio station</w:t>
      </w:r>
    </w:p>
    <w:p w14:paraId="2E3B773F" w14:textId="41F6668C" w:rsidR="005120AF" w:rsidRDefault="00A17C2B" w:rsidP="005120A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43968" behindDoc="0" locked="0" layoutInCell="1" allowOverlap="1" wp14:anchorId="5F68D965" wp14:editId="5488EA24">
            <wp:simplePos x="0" y="0"/>
            <wp:positionH relativeFrom="column">
              <wp:posOffset>172354</wp:posOffset>
            </wp:positionH>
            <wp:positionV relativeFrom="paragraph">
              <wp:posOffset>337357</wp:posOffset>
            </wp:positionV>
            <wp:extent cx="1143964" cy="1191069"/>
            <wp:effectExtent l="0" t="0" r="0" b="3175"/>
            <wp:wrapNone/>
            <wp:docPr id="1828" name="Picture 1828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964" cy="1191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A7F35" w14:textId="1C04B3DD" w:rsidR="005120AF" w:rsidRDefault="005120AF" w:rsidP="005120AF">
      <w:pPr>
        <w:pStyle w:val="ListParagraph"/>
      </w:pPr>
      <w:r>
        <w:t xml:space="preserve">groups on the internet such as </w:t>
      </w:r>
      <w:r w:rsidR="00457B68">
        <w:t>your local</w:t>
      </w:r>
      <w:r>
        <w:t xml:space="preserve"> </w:t>
      </w:r>
      <w:r w:rsidRPr="00D66406">
        <w:rPr>
          <w:b/>
          <w:bCs/>
        </w:rPr>
        <w:t>Civil Defence Emergency Management Group</w:t>
      </w:r>
      <w:r>
        <w:t>.</w:t>
      </w:r>
    </w:p>
    <w:p w14:paraId="3CCEED7E" w14:textId="77777777" w:rsidR="005120AF" w:rsidRDefault="005120AF" w:rsidP="005120AF"/>
    <w:p w14:paraId="6979E16C" w14:textId="77777777" w:rsidR="005120AF" w:rsidRDefault="005120AF" w:rsidP="005120AF"/>
    <w:p w14:paraId="6081436F" w14:textId="26D57796" w:rsidR="00A13F13" w:rsidRDefault="00635F95" w:rsidP="005120AF">
      <w:r w:rsidRPr="007D2F94">
        <w:rPr>
          <w:noProof/>
          <w:lang w:val="en-NZ" w:eastAsia="en-NZ"/>
        </w:rPr>
        <w:lastRenderedPageBreak/>
        <w:drawing>
          <wp:anchor distT="0" distB="0" distL="114300" distR="114300" simplePos="0" relativeHeight="252544000" behindDoc="0" locked="0" layoutInCell="1" allowOverlap="1" wp14:anchorId="0F1CA529" wp14:editId="18DB1B33">
            <wp:simplePos x="0" y="0"/>
            <wp:positionH relativeFrom="margin">
              <wp:posOffset>406400</wp:posOffset>
            </wp:positionH>
            <wp:positionV relativeFrom="paragraph">
              <wp:posOffset>-175895</wp:posOffset>
            </wp:positionV>
            <wp:extent cx="709295" cy="567690"/>
            <wp:effectExtent l="0" t="0" r="0" b="3810"/>
            <wp:wrapNone/>
            <wp:docPr id="459" name="Picture 459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709295" cy="567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F94" w:rsidRPr="007D2F94">
        <w:rPr>
          <w:noProof/>
          <w:lang w:val="en-NZ" w:eastAsia="en-NZ"/>
        </w:rPr>
        <w:drawing>
          <wp:anchor distT="0" distB="0" distL="114300" distR="114300" simplePos="0" relativeHeight="252542976" behindDoc="0" locked="0" layoutInCell="1" allowOverlap="1" wp14:anchorId="628C27A8" wp14:editId="5C7F567F">
            <wp:simplePos x="0" y="0"/>
            <wp:positionH relativeFrom="column">
              <wp:posOffset>133985</wp:posOffset>
            </wp:positionH>
            <wp:positionV relativeFrom="paragraph">
              <wp:posOffset>-465030</wp:posOffset>
            </wp:positionV>
            <wp:extent cx="1256431" cy="1562470"/>
            <wp:effectExtent l="0" t="0" r="1270" b="0"/>
            <wp:wrapNone/>
            <wp:docPr id="62" name="Picture 62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Picture 1823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431" cy="156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F60">
        <w:t xml:space="preserve">You should know where your </w:t>
      </w:r>
      <w:r w:rsidR="00922F60" w:rsidRPr="00A13F13">
        <w:rPr>
          <w:b/>
          <w:bCs/>
        </w:rPr>
        <w:t>tsunami evacuation zones</w:t>
      </w:r>
      <w:r w:rsidR="00922F60">
        <w:t xml:space="preserve"> are </w:t>
      </w:r>
      <w:r w:rsidR="00A13F13">
        <w:t>when you are:</w:t>
      </w:r>
    </w:p>
    <w:p w14:paraId="1F18CDB0" w14:textId="0D131BA4" w:rsidR="00A13F13" w:rsidRDefault="007D2F94" w:rsidP="005120AF">
      <w:r>
        <w:rPr>
          <w:noProof/>
          <w:lang w:val="en-NZ" w:eastAsia="en-NZ"/>
        </w:rPr>
        <w:drawing>
          <wp:anchor distT="0" distB="0" distL="114300" distR="114300" simplePos="0" relativeHeight="252545024" behindDoc="0" locked="0" layoutInCell="1" allowOverlap="1" wp14:anchorId="4BA98CEF" wp14:editId="2B43CFD9">
            <wp:simplePos x="0" y="0"/>
            <wp:positionH relativeFrom="column">
              <wp:posOffset>323065</wp:posOffset>
            </wp:positionH>
            <wp:positionV relativeFrom="paragraph">
              <wp:posOffset>121285</wp:posOffset>
            </wp:positionV>
            <wp:extent cx="884896" cy="1025438"/>
            <wp:effectExtent l="0" t="0" r="4445" b="3810"/>
            <wp:wrapNone/>
            <wp:docPr id="473" name="Picture 473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 descr="A picture containing text, person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896" cy="1025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5869A" w14:textId="113A6CCA" w:rsidR="00A13F13" w:rsidRDefault="00A13F13" w:rsidP="00A13F13">
      <w:pPr>
        <w:pStyle w:val="ListParagraph"/>
      </w:pPr>
      <w:r>
        <w:t>at home</w:t>
      </w:r>
    </w:p>
    <w:p w14:paraId="76539DBD" w14:textId="686F7BD3" w:rsidR="00A13F13" w:rsidRDefault="00A13F13" w:rsidP="00A13F13">
      <w:pPr>
        <w:pStyle w:val="ListParagraph"/>
        <w:numPr>
          <w:ilvl w:val="0"/>
          <w:numId w:val="0"/>
        </w:numPr>
        <w:ind w:left="4253"/>
      </w:pPr>
    </w:p>
    <w:p w14:paraId="246A5703" w14:textId="1A36D6D4" w:rsidR="00A13F13" w:rsidRDefault="00F4430F" w:rsidP="00A13F13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46048" behindDoc="0" locked="0" layoutInCell="1" allowOverlap="1" wp14:anchorId="6CAF55A7" wp14:editId="0A3E0F4B">
            <wp:simplePos x="0" y="0"/>
            <wp:positionH relativeFrom="column">
              <wp:posOffset>224790</wp:posOffset>
            </wp:positionH>
            <wp:positionV relativeFrom="paragraph">
              <wp:posOffset>187960</wp:posOffset>
            </wp:positionV>
            <wp:extent cx="1147443" cy="851020"/>
            <wp:effectExtent l="0" t="0" r="0" b="0"/>
            <wp:wrapNone/>
            <wp:docPr id="474" name="Picture 474" descr="A drawing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 descr="A drawing of two people&#10;&#10;Description automatically generated with low confidence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443" cy="85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F13">
        <w:t>at work</w:t>
      </w:r>
    </w:p>
    <w:p w14:paraId="6175F8D3" w14:textId="610F121D" w:rsidR="00A13F13" w:rsidRDefault="00A13F13" w:rsidP="00A13F13">
      <w:pPr>
        <w:pStyle w:val="ListParagraph"/>
        <w:numPr>
          <w:ilvl w:val="0"/>
          <w:numId w:val="0"/>
        </w:numPr>
        <w:ind w:left="4253"/>
      </w:pPr>
    </w:p>
    <w:p w14:paraId="0BAE4AC6" w14:textId="7FA27F7A" w:rsidR="00A13F13" w:rsidRDefault="00A13F13" w:rsidP="00A13F13">
      <w:pPr>
        <w:pStyle w:val="ListParagraph"/>
      </w:pPr>
      <w:r>
        <w:t>on holiday</w:t>
      </w:r>
      <w:r w:rsidR="00E04FBC">
        <w:t>.</w:t>
      </w:r>
      <w:r>
        <w:t xml:space="preserve"> </w:t>
      </w:r>
    </w:p>
    <w:p w14:paraId="5234A308" w14:textId="77777777" w:rsidR="00A13F13" w:rsidRDefault="00A13F13" w:rsidP="005120AF"/>
    <w:p w14:paraId="63C3F1E1" w14:textId="568F6516" w:rsidR="00037DB6" w:rsidRDefault="00F4430F" w:rsidP="005120A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52192" behindDoc="0" locked="0" layoutInCell="1" allowOverlap="1" wp14:anchorId="4567B430" wp14:editId="2E36D2B4">
                <wp:simplePos x="0" y="0"/>
                <wp:positionH relativeFrom="margin">
                  <wp:posOffset>291465</wp:posOffset>
                </wp:positionH>
                <wp:positionV relativeFrom="paragraph">
                  <wp:posOffset>22225</wp:posOffset>
                </wp:positionV>
                <wp:extent cx="933450" cy="1009366"/>
                <wp:effectExtent l="0" t="0" r="6350" b="6985"/>
                <wp:wrapNone/>
                <wp:docPr id="476" name="Group 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1009366"/>
                          <a:chOff x="0" y="0"/>
                          <a:chExt cx="933450" cy="1009366"/>
                        </a:xfrm>
                      </wpg:grpSpPr>
                      <pic:pic xmlns:pic="http://schemas.openxmlformats.org/drawingml/2006/picture">
                        <pic:nvPicPr>
                          <pic:cNvPr id="477" name="Picture 477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12" r="76443" b="32404"/>
                          <a:stretch/>
                        </pic:blipFill>
                        <pic:spPr bwMode="auto">
                          <a:xfrm>
                            <a:off x="0" y="0"/>
                            <a:ext cx="933450" cy="995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Graphic 478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33672">
                            <a:off x="419100" y="276225"/>
                            <a:ext cx="441325" cy="441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Graphic 486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982748">
                            <a:off x="30138" y="575298"/>
                            <a:ext cx="627994" cy="2401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E3AE881" id="Group 476" o:spid="_x0000_s1026" style="position:absolute;margin-left:22.95pt;margin-top:1.75pt;width:73.5pt;height:79.5pt;z-index:252552192;mso-position-horizontal-relative:margin;mso-height-relative:margin" coordsize="9334,10093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Ab0AAAAAUmdodGxvbmcAAALF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o/P//&#10;/////////////////////////////////////+nS6f//////////////////////////////////&#10;//////zo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Xh9v//////////////////////////////////////&#10;9a6Qrvb/////////////////////////////////////4ZBpkOL/////////////////////////&#10;////////////9a6Qrvb///////////////////////////////////////bh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7ukw///////////////////////////////&#10;////////v3ZPf9D////////////////////////////////////gmk8AW7v/////////////////&#10;//////////////////G2eU9Jd8r//////////////////////////////////+vSxauWr/L/////&#10;//////////////////////////////////fn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+7s7e/y9vr/////////////////////////////////uZqYmZyhpq20vsrh&#10;////////////////////////////oldKTFFXXWh9lrnj////////////////////////////s1cA&#10;GjVQbo2v0/r/////////////////////////////zm9AX3uZt9j7////////////////////////&#10;////////7p+Fp8Ph/////////////////////////////////////+TR7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/9H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8A&#10;/9T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X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">
                <v:shape id="Picture 477" o:spid="_x0000_s1027" type="#_x0000_t75" alt="A picture containing person&#10;&#10;Description automatically generated" style="position:absolute;width:9334;height:9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">
                  <v:imagedata r:id="rId126" o:title="A picture containing person&#10;&#10;Description automatically generated" croptop="17899f" cropbottom="21236f" cropright="50098f"/>
                </v:shape>
                <v:shape id="Graphic 478" o:spid="_x0000_s1028" type="#_x0000_t75" alt="Heartbeat with solid fill" style="position:absolute;left:4191;top:2762;width:4413;height:4413;rotation:49519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">
                  <v:imagedata r:id="rId127" o:title="Heartbeat with solid fill"/>
                </v:shape>
                <v:shape id="Graphic 486" o:spid="_x0000_s1029" type="#_x0000_t75" alt="Heartbeat with solid fill" style="position:absolute;left:301;top:5752;width:6280;height:2402;rotation:76270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">
                  <v:imagedata r:id="rId127" o:title="Heartbeat with solid fill"/>
                </v:shape>
                <w10:wrap anchorx="margin"/>
              </v:group>
            </w:pict>
          </mc:Fallback>
        </mc:AlternateContent>
      </w:r>
      <w:r w:rsidR="00830E6B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89728" behindDoc="1" locked="0" layoutInCell="1" allowOverlap="1" wp14:anchorId="7C6FBA52" wp14:editId="65639E61">
                <wp:simplePos x="0" y="0"/>
                <wp:positionH relativeFrom="column">
                  <wp:posOffset>2190750</wp:posOffset>
                </wp:positionH>
                <wp:positionV relativeFrom="paragraph">
                  <wp:posOffset>241935</wp:posOffset>
                </wp:positionV>
                <wp:extent cx="3476625" cy="1477670"/>
                <wp:effectExtent l="0" t="0" r="9525" b="8255"/>
                <wp:wrapNone/>
                <wp:docPr id="1806" name="Rectangle 1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14776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276CB63" id="Rectangle 1806" o:spid="_x0000_s1026" style="position:absolute;margin-left:172.5pt;margin-top:19.05pt;width:273.75pt;height:116.35pt;z-index:-25082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" fillcolor="#bdd6ee [1304]" stroked="f" strokeweight="1pt">
                <v:fill opacity="52428f"/>
              </v:rect>
            </w:pict>
          </mc:Fallback>
        </mc:AlternateContent>
      </w:r>
    </w:p>
    <w:p w14:paraId="35751F7A" w14:textId="00B90F5F" w:rsidR="00A13F13" w:rsidRDefault="00F4430F" w:rsidP="005120AF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551168" behindDoc="0" locked="0" layoutInCell="1" allowOverlap="1" wp14:anchorId="6BBEF570" wp14:editId="6E0ABE6F">
            <wp:simplePos x="0" y="0"/>
            <wp:positionH relativeFrom="margin">
              <wp:posOffset>-635</wp:posOffset>
            </wp:positionH>
            <wp:positionV relativeFrom="paragraph">
              <wp:posOffset>730250</wp:posOffset>
            </wp:positionV>
            <wp:extent cx="1834515" cy="753110"/>
            <wp:effectExtent l="0" t="0" r="0" b="8890"/>
            <wp:wrapNone/>
            <wp:docPr id="501" name="Picture 501" descr="A picture containing water, outdoor,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 descr="A picture containing water, outdoor, nature, mountain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515" cy="753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F13" w:rsidRPr="00037DB6">
        <w:rPr>
          <w:b/>
          <w:bCs/>
        </w:rPr>
        <w:t>Tsunami evacuation zones</w:t>
      </w:r>
      <w:r w:rsidR="00A13F13">
        <w:t xml:space="preserve"> are </w:t>
      </w:r>
      <w:r w:rsidR="00F5203B">
        <w:t xml:space="preserve">places </w:t>
      </w:r>
      <w:r w:rsidR="00E04FBC">
        <w:t>on the coast</w:t>
      </w:r>
      <w:r w:rsidR="00FE39E3">
        <w:t xml:space="preserve"> / sea</w:t>
      </w:r>
      <w:r w:rsidR="00E04FBC">
        <w:t xml:space="preserve"> </w:t>
      </w:r>
      <w:r w:rsidR="00F5203B">
        <w:t>that are most likely to be</w:t>
      </w:r>
      <w:r w:rsidR="00E04FBC">
        <w:t xml:space="preserve"> </w:t>
      </w:r>
      <w:r w:rsidR="00F5203B">
        <w:t xml:space="preserve">badly affected by a tsunami. </w:t>
      </w:r>
    </w:p>
    <w:p w14:paraId="44A61155" w14:textId="77777777" w:rsidR="00037DB6" w:rsidRDefault="00037DB6" w:rsidP="005120AF"/>
    <w:p w14:paraId="6E15CD9E" w14:textId="7475D3CF" w:rsidR="00037DB6" w:rsidRDefault="00EF1005" w:rsidP="005120AF">
      <w:r>
        <w:rPr>
          <w:noProof/>
          <w:lang w:val="en-NZ" w:eastAsia="en-NZ"/>
        </w:rPr>
        <w:drawing>
          <wp:anchor distT="0" distB="0" distL="114300" distR="114300" simplePos="0" relativeHeight="252547072" behindDoc="0" locked="0" layoutInCell="1" allowOverlap="1" wp14:anchorId="118D35BA" wp14:editId="6F0F1EE5">
            <wp:simplePos x="0" y="0"/>
            <wp:positionH relativeFrom="column">
              <wp:posOffset>-76055</wp:posOffset>
            </wp:positionH>
            <wp:positionV relativeFrom="paragraph">
              <wp:posOffset>314389</wp:posOffset>
            </wp:positionV>
            <wp:extent cx="1240477" cy="1291555"/>
            <wp:effectExtent l="0" t="0" r="4445" b="4445"/>
            <wp:wrapNone/>
            <wp:docPr id="475" name="Picture 475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 descr="A picture containing text, electronics, computer, keyboard&#10;&#10;Description automatically generated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477" cy="129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0A93B4" w14:textId="5203E111" w:rsidR="007D2F94" w:rsidRDefault="007D2F94" w:rsidP="005120AF">
      <w:r>
        <w:t xml:space="preserve">You can find tsunami evacuation zones on the </w:t>
      </w:r>
      <w:r w:rsidR="00C33ED9">
        <w:t>Get Ready</w:t>
      </w:r>
      <w:r>
        <w:t xml:space="preserve"> website at:</w:t>
      </w:r>
    </w:p>
    <w:p w14:paraId="53C544E8" w14:textId="230D4DA2" w:rsidR="007D2F94" w:rsidRDefault="007D2F94" w:rsidP="005120AF">
      <w:pPr>
        <w:rPr>
          <w:b/>
          <w:bCs/>
        </w:rPr>
      </w:pPr>
    </w:p>
    <w:p w14:paraId="50680768" w14:textId="77777777" w:rsidR="000400BD" w:rsidRPr="007D2F94" w:rsidRDefault="000400BD" w:rsidP="005120AF">
      <w:pPr>
        <w:rPr>
          <w:b/>
          <w:bCs/>
        </w:rPr>
      </w:pPr>
    </w:p>
    <w:p w14:paraId="31F3C06B" w14:textId="245D835E" w:rsidR="007D2F94" w:rsidRPr="007D2F94" w:rsidRDefault="007D2F94" w:rsidP="007D2F94">
      <w:pPr>
        <w:ind w:left="1701"/>
        <w:rPr>
          <w:b/>
          <w:bCs/>
        </w:rPr>
      </w:pPr>
      <w:r w:rsidRPr="007D2F94">
        <w:rPr>
          <w:b/>
          <w:bCs/>
        </w:rPr>
        <w:t>https://www.</w:t>
      </w:r>
      <w:r w:rsidR="000400BD">
        <w:rPr>
          <w:b/>
          <w:bCs/>
        </w:rPr>
        <w:t>getready.govt.nz/</w:t>
      </w:r>
      <w:r w:rsidRPr="007D2F94">
        <w:rPr>
          <w:b/>
          <w:bCs/>
        </w:rPr>
        <w:t>tsunami-evacuation-zones/</w:t>
      </w:r>
    </w:p>
    <w:p w14:paraId="35DF95AC" w14:textId="3A3289F6" w:rsidR="00555366" w:rsidRDefault="007D2F94" w:rsidP="005120AF">
      <w:pPr>
        <w:rPr>
          <w:b/>
          <w:bCs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40928" behindDoc="0" locked="0" layoutInCell="1" allowOverlap="1" wp14:anchorId="720498B0" wp14:editId="32213140">
            <wp:simplePos x="0" y="0"/>
            <wp:positionH relativeFrom="column">
              <wp:posOffset>74930</wp:posOffset>
            </wp:positionH>
            <wp:positionV relativeFrom="paragraph">
              <wp:posOffset>-159665</wp:posOffset>
            </wp:positionV>
            <wp:extent cx="1360181" cy="1360181"/>
            <wp:effectExtent l="0" t="0" r="0" b="0"/>
            <wp:wrapNone/>
            <wp:docPr id="46" name="Picture 46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linedrawing&#10;&#10;Description automatically generated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81" cy="1360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0AF">
        <w:t xml:space="preserve">You should </w:t>
      </w:r>
      <w:r w:rsidR="00B04FF2">
        <w:t xml:space="preserve">practise </w:t>
      </w:r>
      <w:r w:rsidR="00705C4C">
        <w:t xml:space="preserve">the route you will take to evacuate </w:t>
      </w:r>
      <w:r w:rsidR="00555366">
        <w:t xml:space="preserve">sometimes known as a </w:t>
      </w:r>
      <w:r w:rsidR="00555366" w:rsidRPr="00555366">
        <w:rPr>
          <w:b/>
          <w:bCs/>
        </w:rPr>
        <w:t>tsunami h</w:t>
      </w:r>
      <w:r w:rsidR="009B574F">
        <w:rPr>
          <w:b/>
          <w:bCs/>
        </w:rPr>
        <w:t>ī</w:t>
      </w:r>
      <w:r w:rsidR="00555366" w:rsidRPr="00555366">
        <w:rPr>
          <w:b/>
          <w:bCs/>
        </w:rPr>
        <w:t>koi</w:t>
      </w:r>
      <w:r w:rsidR="00555366">
        <w:rPr>
          <w:b/>
          <w:bCs/>
        </w:rPr>
        <w:t>.</w:t>
      </w:r>
    </w:p>
    <w:p w14:paraId="6AC1361C" w14:textId="2D8CF82B" w:rsidR="00555480" w:rsidRDefault="00555480" w:rsidP="005120AF">
      <w:pPr>
        <w:rPr>
          <w:color w:val="000000" w:themeColor="text1"/>
          <w:shd w:val="clear" w:color="auto" w:fill="FFFFFF"/>
        </w:rPr>
      </w:pPr>
    </w:p>
    <w:p w14:paraId="3D01B3F0" w14:textId="70AF6063" w:rsidR="00555480" w:rsidRDefault="00555480" w:rsidP="005120AF">
      <w:pPr>
        <w:rPr>
          <w:color w:val="000000" w:themeColor="text1"/>
          <w:shd w:val="clear" w:color="auto" w:fill="FFFFFF"/>
        </w:rPr>
      </w:pPr>
    </w:p>
    <w:p w14:paraId="18294749" w14:textId="3FE374CA" w:rsidR="00555480" w:rsidRPr="00830E6B" w:rsidRDefault="007D2F94" w:rsidP="00830E6B">
      <w:r>
        <w:rPr>
          <w:noProof/>
          <w:lang w:val="en-NZ" w:eastAsia="en-NZ"/>
        </w:rPr>
        <w:drawing>
          <wp:anchor distT="0" distB="0" distL="114300" distR="114300" simplePos="0" relativeHeight="252539904" behindDoc="0" locked="0" layoutInCell="1" allowOverlap="1" wp14:anchorId="23E170AA" wp14:editId="3E6B3A0B">
            <wp:simplePos x="0" y="0"/>
            <wp:positionH relativeFrom="column">
              <wp:posOffset>-50118</wp:posOffset>
            </wp:positionH>
            <wp:positionV relativeFrom="paragraph">
              <wp:posOffset>412604</wp:posOffset>
            </wp:positionV>
            <wp:extent cx="1458933" cy="1458933"/>
            <wp:effectExtent l="0" t="0" r="1905" b="1905"/>
            <wp:wrapNone/>
            <wp:docPr id="45" name="Picture 45" descr="A group of people walking dow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group of people walking down a sidewalk&#10;&#10;Description automatically generated with medium confidence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933" cy="1458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0E6B" w:rsidRPr="00830E6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91776" behindDoc="1" locked="0" layoutInCell="1" allowOverlap="1" wp14:anchorId="2502A302" wp14:editId="329E9103">
                <wp:simplePos x="0" y="0"/>
                <wp:positionH relativeFrom="column">
                  <wp:posOffset>2165299</wp:posOffset>
                </wp:positionH>
                <wp:positionV relativeFrom="paragraph">
                  <wp:posOffset>-124359</wp:posOffset>
                </wp:positionV>
                <wp:extent cx="3789576" cy="2582265"/>
                <wp:effectExtent l="0" t="0" r="0" b="0"/>
                <wp:wrapNone/>
                <wp:docPr id="1813" name="Rectangle 1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576" cy="25822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3FDF581F" id="Rectangle 1813" o:spid="_x0000_s1026" style="position:absolute;margin-left:170.5pt;margin-top:-9.8pt;width:298.4pt;height:203.35pt;z-index:-2508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" fillcolor="#bdd6ee [1304]" stroked="f" strokeweight="1pt">
                <v:fill opacity="52428f"/>
              </v:rect>
            </w:pict>
          </mc:Fallback>
        </mc:AlternateContent>
      </w:r>
      <w:r w:rsidR="00946047" w:rsidRPr="00830E6B">
        <w:t xml:space="preserve">A </w:t>
      </w:r>
      <w:r w:rsidR="00946047" w:rsidRPr="00830E6B">
        <w:rPr>
          <w:b/>
          <w:bCs/>
        </w:rPr>
        <w:t>tsunami hīkoi</w:t>
      </w:r>
      <w:r w:rsidR="00946047" w:rsidRPr="00830E6B">
        <w:t xml:space="preserve"> is a walk that takes you along your tsunami evacuation route </w:t>
      </w:r>
      <w:r w:rsidR="009B574F">
        <w:t>and</w:t>
      </w:r>
      <w:r w:rsidR="009B574F" w:rsidRPr="00830E6B">
        <w:t xml:space="preserve"> </w:t>
      </w:r>
      <w:r w:rsidR="00555480" w:rsidRPr="00830E6B">
        <w:t>leads you:</w:t>
      </w:r>
    </w:p>
    <w:p w14:paraId="75E82D86" w14:textId="54936980" w:rsidR="00555480" w:rsidRPr="00830E6B" w:rsidRDefault="00555480" w:rsidP="00830E6B"/>
    <w:p w14:paraId="7F20E827" w14:textId="1FCCA3EB" w:rsidR="00555480" w:rsidRPr="00830E6B" w:rsidRDefault="00946047" w:rsidP="00830E6B">
      <w:pPr>
        <w:pStyle w:val="ListParagraph"/>
      </w:pPr>
      <w:r w:rsidRPr="00830E6B">
        <w:t xml:space="preserve">inland </w:t>
      </w:r>
      <w:r w:rsidR="00555480" w:rsidRPr="00830E6B">
        <w:t>away from the coast</w:t>
      </w:r>
    </w:p>
    <w:p w14:paraId="6DFC0558" w14:textId="4CBC29F0" w:rsidR="00555480" w:rsidRPr="00830E6B" w:rsidRDefault="00555480" w:rsidP="00830E6B">
      <w:pPr>
        <w:pStyle w:val="ListParagraph"/>
        <w:numPr>
          <w:ilvl w:val="0"/>
          <w:numId w:val="0"/>
        </w:numPr>
        <w:ind w:left="4253"/>
      </w:pPr>
    </w:p>
    <w:p w14:paraId="03C9E699" w14:textId="61A66B8F" w:rsidR="005120AF" w:rsidRPr="00830E6B" w:rsidRDefault="00946047" w:rsidP="00830E6B">
      <w:pPr>
        <w:pStyle w:val="ListParagraph"/>
      </w:pPr>
      <w:r w:rsidRPr="00830E6B">
        <w:t>towards high ground.</w:t>
      </w:r>
      <w:r w:rsidR="00555366" w:rsidRPr="00830E6B">
        <w:t xml:space="preserve"> </w:t>
      </w:r>
    </w:p>
    <w:p w14:paraId="73A02072" w14:textId="1B36EEB6" w:rsidR="005120AF" w:rsidRDefault="0037467D" w:rsidP="005120AF">
      <w:r w:rsidRPr="004368BB">
        <w:rPr>
          <w:noProof/>
          <w:lang w:val="en-NZ" w:eastAsia="en-NZ"/>
        </w:rPr>
        <w:drawing>
          <wp:anchor distT="0" distB="0" distL="114300" distR="114300" simplePos="0" relativeHeight="252446720" behindDoc="0" locked="0" layoutInCell="1" allowOverlap="1" wp14:anchorId="25430D7B" wp14:editId="4058717E">
            <wp:simplePos x="0" y="0"/>
            <wp:positionH relativeFrom="margin">
              <wp:posOffset>0</wp:posOffset>
            </wp:positionH>
            <wp:positionV relativeFrom="paragraph">
              <wp:posOffset>304774</wp:posOffset>
            </wp:positionV>
            <wp:extent cx="1596031" cy="1198485"/>
            <wp:effectExtent l="0" t="0" r="4445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031" cy="119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127AF" w14:textId="4FD7C389" w:rsidR="0037467D" w:rsidRDefault="0037467D" w:rsidP="0037467D"/>
    <w:p w14:paraId="7EDD2B96" w14:textId="55C19D71" w:rsidR="0037467D" w:rsidRDefault="0037467D" w:rsidP="0037467D">
      <w:r>
        <w:t xml:space="preserve">You should have your </w:t>
      </w:r>
      <w:r w:rsidRPr="00830E6B">
        <w:t>grab bag</w:t>
      </w:r>
      <w:r>
        <w:t xml:space="preserve"> ready in case you need to </w:t>
      </w:r>
      <w:r w:rsidRPr="00830E6B">
        <w:t>evacuate</w:t>
      </w:r>
      <w:r>
        <w:t xml:space="preserve">. </w:t>
      </w:r>
    </w:p>
    <w:p w14:paraId="05DE1EA5" w14:textId="77777777" w:rsidR="0037467D" w:rsidRDefault="0037467D" w:rsidP="0037467D"/>
    <w:p w14:paraId="354A5943" w14:textId="77777777" w:rsidR="0037467D" w:rsidRDefault="0037467D" w:rsidP="0037467D"/>
    <w:p w14:paraId="004F3776" w14:textId="77777777" w:rsidR="0037467D" w:rsidRDefault="0037467D" w:rsidP="0037467D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41600" behindDoc="0" locked="0" layoutInCell="1" allowOverlap="1" wp14:anchorId="37780CF0" wp14:editId="2263E29A">
                <wp:simplePos x="0" y="0"/>
                <wp:positionH relativeFrom="margin">
                  <wp:posOffset>-2057</wp:posOffset>
                </wp:positionH>
                <wp:positionV relativeFrom="paragraph">
                  <wp:posOffset>-11380</wp:posOffset>
                </wp:positionV>
                <wp:extent cx="1855020" cy="1322655"/>
                <wp:effectExtent l="0" t="0" r="12065" b="0"/>
                <wp:wrapNone/>
                <wp:docPr id="1833" name="Group 1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5020" cy="1322655"/>
                          <a:chOff x="0" y="0"/>
                          <a:chExt cx="1855020" cy="1322655"/>
                        </a:xfrm>
                      </wpg:grpSpPr>
                      <pic:pic xmlns:pic="http://schemas.openxmlformats.org/drawingml/2006/picture">
                        <pic:nvPicPr>
                          <pic:cNvPr id="1834" name="Picture 1834" descr="A group of people walkin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5623" y="310718"/>
                            <a:ext cx="1029335" cy="94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5" name="Picture 1835" descr="A picture containing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35510"/>
                            <a:ext cx="761365" cy="128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6" name="Text Box 1836"/>
                        <wps:cNvSpPr txBox="1"/>
                        <wps:spPr>
                          <a:xfrm>
                            <a:off x="781235" y="0"/>
                            <a:ext cx="1073785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05CB01E" w14:textId="77777777" w:rsidR="0037467D" w:rsidRPr="005A284F" w:rsidRDefault="0037467D" w:rsidP="0037467D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A284F">
                                <w:rPr>
                                  <w:sz w:val="22"/>
                                  <w:szCs w:val="22"/>
                                </w:rPr>
                                <w:t>Safe place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7780CF0" id="Group 1833" o:spid="_x0000_s1030" style="position:absolute;left:0;text-align:left;margin-left:-.15pt;margin-top:-.9pt;width:146.05pt;height:104.15pt;z-index:252441600;mso-position-horizontal-relative:margin;mso-width-relative:margin;mso-height-relative:margin" coordsize="18550,132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">
                <v:shape id="Picture 1834" o:spid="_x0000_s1031" type="#_x0000_t75" alt="A group of people walking&#10;&#10;Description automatically generated with low confidence" style="position:absolute;left:8256;top:3107;width:10293;height:9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">
                  <v:imagedata r:id="rId77" o:title="A group of people walking&#10;&#10;Description automatically generated with low confidence"/>
                </v:shape>
                <v:shape id="Picture 1835" o:spid="_x0000_s1032" type="#_x0000_t75" alt="A picture containing person, standing&#10;&#10;Description automatically generated" style="position:absolute;top:355;width:7613;height:1287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">
                  <v:imagedata r:id="rId78" o:title="A picture containing person, standing&#10;&#10;Description automatically generated"/>
                </v:shape>
                <v:shape id="Text Box 1836" o:spid="_x0000_s1033" type="#_x0000_t202" style="position:absolute;left:7812;width:1073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" fillcolor="white [3201]" strokeweight=".5pt">
                  <v:textbox>
                    <w:txbxContent>
                      <w:p w14:paraId="005CB01E" w14:textId="77777777" w:rsidR="0037467D" w:rsidRPr="005A284F" w:rsidRDefault="0037467D" w:rsidP="0037467D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5A284F">
                          <w:rPr>
                            <w:sz w:val="22"/>
                            <w:szCs w:val="22"/>
                          </w:rPr>
                          <w:t>Safe place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t>You should follow any orders that tell you to evacuate to stay safe.</w:t>
      </w:r>
    </w:p>
    <w:p w14:paraId="7A0F4E5B" w14:textId="77777777" w:rsidR="0037467D" w:rsidRDefault="0037467D" w:rsidP="0037467D"/>
    <w:p w14:paraId="383DE482" w14:textId="77777777" w:rsidR="0037467D" w:rsidRDefault="0037467D" w:rsidP="0037467D">
      <w:r w:rsidRPr="004368BB">
        <w:rPr>
          <w:noProof/>
          <w:lang w:val="en-NZ" w:eastAsia="en-NZ"/>
        </w:rPr>
        <w:drawing>
          <wp:anchor distT="0" distB="0" distL="114300" distR="114300" simplePos="0" relativeHeight="252442624" behindDoc="0" locked="0" layoutInCell="1" allowOverlap="1" wp14:anchorId="5949E11D" wp14:editId="6CF8F2CD">
            <wp:simplePos x="0" y="0"/>
            <wp:positionH relativeFrom="column">
              <wp:posOffset>79899</wp:posOffset>
            </wp:positionH>
            <wp:positionV relativeFrom="paragraph">
              <wp:posOffset>208182</wp:posOffset>
            </wp:positionV>
            <wp:extent cx="488289" cy="1607382"/>
            <wp:effectExtent l="0" t="0" r="0" b="0"/>
            <wp:wrapNone/>
            <wp:docPr id="1837" name="Picture 1837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8289" cy="16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682F20" w14:textId="678311EA" w:rsidR="0037467D" w:rsidRDefault="0037467D" w:rsidP="005120AF">
      <w:r w:rsidRPr="004368BB">
        <w:rPr>
          <w:noProof/>
          <w:lang w:val="en-NZ" w:eastAsia="en-NZ"/>
        </w:rPr>
        <w:drawing>
          <wp:anchor distT="0" distB="0" distL="114300" distR="114300" simplePos="0" relativeHeight="252444672" behindDoc="0" locked="0" layoutInCell="1" allowOverlap="1" wp14:anchorId="0774130B" wp14:editId="5F0E3D74">
            <wp:simplePos x="0" y="0"/>
            <wp:positionH relativeFrom="column">
              <wp:posOffset>604964</wp:posOffset>
            </wp:positionH>
            <wp:positionV relativeFrom="paragraph">
              <wp:posOffset>389699</wp:posOffset>
            </wp:positionV>
            <wp:extent cx="443865" cy="490381"/>
            <wp:effectExtent l="0" t="0" r="0" b="0"/>
            <wp:wrapNone/>
            <wp:docPr id="1839" name="Graphic 1839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8BB">
        <w:rPr>
          <w:noProof/>
          <w:lang w:val="en-NZ" w:eastAsia="en-NZ"/>
        </w:rPr>
        <w:drawing>
          <wp:anchor distT="0" distB="0" distL="114300" distR="114300" simplePos="0" relativeHeight="252443648" behindDoc="0" locked="0" layoutInCell="1" allowOverlap="1" wp14:anchorId="4BDD31CB" wp14:editId="25879FE8">
            <wp:simplePos x="0" y="0"/>
            <wp:positionH relativeFrom="column">
              <wp:posOffset>771414</wp:posOffset>
            </wp:positionH>
            <wp:positionV relativeFrom="paragraph">
              <wp:posOffset>555527</wp:posOffset>
            </wp:positionV>
            <wp:extent cx="443865" cy="490381"/>
            <wp:effectExtent l="0" t="0" r="0" b="0"/>
            <wp:wrapNone/>
            <wp:docPr id="1838" name="Graphic 1838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should evacuate </w:t>
      </w:r>
      <w:r w:rsidRPr="00830E6B">
        <w:t>straight away</w:t>
      </w:r>
      <w:r>
        <w:t xml:space="preserve"> if you do not feel safe even if you have not been told to. </w:t>
      </w:r>
    </w:p>
    <w:p w14:paraId="4CA37FD1" w14:textId="06512346" w:rsidR="00FE55E2" w:rsidRDefault="00FE55E2" w:rsidP="00FE55E2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40BAEA69" wp14:editId="7616E471">
                <wp:simplePos x="0" y="0"/>
                <wp:positionH relativeFrom="column">
                  <wp:posOffset>-199441</wp:posOffset>
                </wp:positionH>
                <wp:positionV relativeFrom="paragraph">
                  <wp:posOffset>-89713</wp:posOffset>
                </wp:positionV>
                <wp:extent cx="6311900" cy="477419"/>
                <wp:effectExtent l="12700" t="12700" r="12700" b="18415"/>
                <wp:wrapNone/>
                <wp:docPr id="492" name="Rectangle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47741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A28CC57" id="Rectangle 492" o:spid="_x0000_s1026" style="position:absolute;margin-left:-15.7pt;margin-top:-7.05pt;width:497pt;height:37.6pt;z-index:25250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" filled="f" strokecolor="#4472c4 [3204]" strokeweight="2.25pt"/>
            </w:pict>
          </mc:Fallback>
        </mc:AlternateContent>
      </w:r>
      <w:r w:rsidR="00224860">
        <w:t>Staying safe when you evacuate</w:t>
      </w:r>
    </w:p>
    <w:p w14:paraId="376B5F66" w14:textId="480E8FD9" w:rsidR="00FE55E2" w:rsidRDefault="00FE55E2" w:rsidP="00FE55E2"/>
    <w:p w14:paraId="2D37AA2B" w14:textId="482CE554" w:rsidR="00FE55E2" w:rsidRDefault="00FB33E0" w:rsidP="00FE55E2">
      <w:r w:rsidRPr="00FB33E0">
        <w:rPr>
          <w:noProof/>
        </w:rPr>
        <w:drawing>
          <wp:anchor distT="0" distB="0" distL="114300" distR="114300" simplePos="0" relativeHeight="252678144" behindDoc="0" locked="0" layoutInCell="1" allowOverlap="1" wp14:anchorId="49AB3739" wp14:editId="0AEB1E0A">
            <wp:simplePos x="0" y="0"/>
            <wp:positionH relativeFrom="column">
              <wp:posOffset>19050</wp:posOffset>
            </wp:positionH>
            <wp:positionV relativeFrom="paragraph">
              <wp:posOffset>115570</wp:posOffset>
            </wp:positionV>
            <wp:extent cx="871673" cy="1476375"/>
            <wp:effectExtent l="0" t="0" r="5080" b="0"/>
            <wp:wrapNone/>
            <wp:docPr id="1488077397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077397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73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7EC7E" w14:textId="19105B54" w:rsidR="00FE55E2" w:rsidRDefault="00FE55E2" w:rsidP="00FE55E2">
      <w:r>
        <w:t xml:space="preserve">It is important to </w:t>
      </w:r>
      <w:r w:rsidR="007D2F94">
        <w:t>stay</w:t>
      </w:r>
      <w:r>
        <w:t xml:space="preserve"> safe when you are evacuating.</w:t>
      </w:r>
    </w:p>
    <w:p w14:paraId="38887271" w14:textId="35847E8F" w:rsidR="00FE55E2" w:rsidRDefault="00FE55E2" w:rsidP="00FE55E2"/>
    <w:p w14:paraId="659B3CA1" w14:textId="58AC5DD9" w:rsidR="00FE55E2" w:rsidRDefault="00EF1005" w:rsidP="00FE55E2">
      <w:r>
        <w:rPr>
          <w:noProof/>
          <w:lang w:val="en-NZ" w:eastAsia="en-NZ"/>
        </w:rPr>
        <w:drawing>
          <wp:anchor distT="0" distB="0" distL="114300" distR="114300" simplePos="0" relativeHeight="252557312" behindDoc="0" locked="0" layoutInCell="1" allowOverlap="1" wp14:anchorId="10C3EBBF" wp14:editId="6746BFCE">
            <wp:simplePos x="0" y="0"/>
            <wp:positionH relativeFrom="column">
              <wp:posOffset>1208014</wp:posOffset>
            </wp:positionH>
            <wp:positionV relativeFrom="paragraph">
              <wp:posOffset>291162</wp:posOffset>
            </wp:positionV>
            <wp:extent cx="541229" cy="541229"/>
            <wp:effectExtent l="0" t="0" r="0" b="0"/>
            <wp:wrapNone/>
            <wp:docPr id="1887" name="Graphic 188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55264" behindDoc="0" locked="0" layoutInCell="1" allowOverlap="1" wp14:anchorId="6C615272" wp14:editId="20392C50">
            <wp:simplePos x="0" y="0"/>
            <wp:positionH relativeFrom="column">
              <wp:posOffset>16208</wp:posOffset>
            </wp:positionH>
            <wp:positionV relativeFrom="paragraph">
              <wp:posOffset>122840</wp:posOffset>
            </wp:positionV>
            <wp:extent cx="1482090" cy="1482090"/>
            <wp:effectExtent l="0" t="0" r="3810" b="0"/>
            <wp:wrapNone/>
            <wp:docPr id="1884" name="Picture 1884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 descr="A picture containing ca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09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71D5B1" w14:textId="32F80258" w:rsidR="00FE55E2" w:rsidRDefault="00FE55E2" w:rsidP="00FE55E2">
      <w:r>
        <w:t>Using a car to help you evacuate increases your chances of getting stuck in traffic.</w:t>
      </w:r>
    </w:p>
    <w:p w14:paraId="1D1F9BAE" w14:textId="18BF9106" w:rsidR="00FE55E2" w:rsidRDefault="00FE55E2" w:rsidP="00FE55E2"/>
    <w:p w14:paraId="60A41469" w14:textId="5021F121" w:rsidR="00FE55E2" w:rsidRDefault="00FE55E2" w:rsidP="00FE55E2"/>
    <w:p w14:paraId="11AFF4D0" w14:textId="6BE294FF" w:rsidR="00FE55E2" w:rsidRDefault="00EF1005" w:rsidP="00FE55E2">
      <w:r>
        <w:rPr>
          <w:noProof/>
          <w:lang w:val="en-NZ" w:eastAsia="en-NZ"/>
        </w:rPr>
        <w:drawing>
          <wp:anchor distT="0" distB="0" distL="114300" distR="114300" simplePos="0" relativeHeight="252558336" behindDoc="0" locked="0" layoutInCell="1" allowOverlap="1" wp14:anchorId="23276754" wp14:editId="7BB16168">
            <wp:simplePos x="0" y="0"/>
            <wp:positionH relativeFrom="column">
              <wp:posOffset>83185</wp:posOffset>
            </wp:positionH>
            <wp:positionV relativeFrom="paragraph">
              <wp:posOffset>58315</wp:posOffset>
            </wp:positionV>
            <wp:extent cx="1480784" cy="1085908"/>
            <wp:effectExtent l="0" t="0" r="5715" b="0"/>
            <wp:wrapNone/>
            <wp:docPr id="1811" name="Picture 1811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Picture 1811" descr="A picture containing text, linedrawing&#10;&#10;Description automatically generated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784" cy="1085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5E2">
        <w:t xml:space="preserve">If you </w:t>
      </w:r>
      <w:r w:rsidR="00FE39E3">
        <w:t xml:space="preserve">can </w:t>
      </w:r>
      <w:r w:rsidR="00FE55E2">
        <w:t>it is better to:</w:t>
      </w:r>
    </w:p>
    <w:p w14:paraId="264F7BEC" w14:textId="61F29F38" w:rsidR="00FE55E2" w:rsidRDefault="00FE55E2" w:rsidP="00FE55E2"/>
    <w:p w14:paraId="5251D497" w14:textId="35E3ABB6" w:rsidR="00FE55E2" w:rsidRDefault="00FE55E2" w:rsidP="00FE55E2">
      <w:pPr>
        <w:pStyle w:val="ListParagraph"/>
      </w:pPr>
      <w:r>
        <w:t>walk</w:t>
      </w:r>
    </w:p>
    <w:p w14:paraId="2855861D" w14:textId="3E3D13C9" w:rsidR="00FE55E2" w:rsidRDefault="00FE55E2" w:rsidP="00FE55E2">
      <w:pPr>
        <w:pStyle w:val="ListParagraph"/>
        <w:numPr>
          <w:ilvl w:val="0"/>
          <w:numId w:val="0"/>
        </w:numPr>
        <w:ind w:left="4253"/>
      </w:pPr>
    </w:p>
    <w:p w14:paraId="7406D788" w14:textId="3DEB1CE3" w:rsidR="00FE55E2" w:rsidRDefault="00EF1005" w:rsidP="00FE55E2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59360" behindDoc="0" locked="0" layoutInCell="1" allowOverlap="1" wp14:anchorId="0933FCB5" wp14:editId="743CD46E">
            <wp:simplePos x="0" y="0"/>
            <wp:positionH relativeFrom="column">
              <wp:posOffset>240030</wp:posOffset>
            </wp:positionH>
            <wp:positionV relativeFrom="paragraph">
              <wp:posOffset>27334</wp:posOffset>
            </wp:positionV>
            <wp:extent cx="1149292" cy="1149292"/>
            <wp:effectExtent l="0" t="0" r="0" b="0"/>
            <wp:wrapNone/>
            <wp:docPr id="1812" name="Picture 1812" descr="A person on a bicy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Picture 1812" descr="A person on a bicycle&#10;&#10;Description automatically generated with medium confidence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292" cy="1149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5E2">
        <w:t>run</w:t>
      </w:r>
    </w:p>
    <w:p w14:paraId="458763CF" w14:textId="151F4E19" w:rsidR="00FE55E2" w:rsidRDefault="00FE55E2" w:rsidP="00FE55E2">
      <w:pPr>
        <w:pStyle w:val="ListParagraph"/>
        <w:numPr>
          <w:ilvl w:val="0"/>
          <w:numId w:val="0"/>
        </w:numPr>
        <w:ind w:left="4253"/>
      </w:pPr>
    </w:p>
    <w:p w14:paraId="760CC926" w14:textId="3D5696FC" w:rsidR="00FE55E2" w:rsidRDefault="00FE55E2" w:rsidP="00FE55E2">
      <w:pPr>
        <w:pStyle w:val="ListParagraph"/>
      </w:pPr>
      <w:r>
        <w:t>use a bicycle.</w:t>
      </w:r>
    </w:p>
    <w:p w14:paraId="638DA58C" w14:textId="0E35415E" w:rsidR="00FE55E2" w:rsidRDefault="00FE55E2" w:rsidP="00FE55E2">
      <w:pPr>
        <w:pStyle w:val="ListParagraph"/>
        <w:numPr>
          <w:ilvl w:val="0"/>
          <w:numId w:val="0"/>
        </w:numPr>
        <w:ind w:left="4253"/>
      </w:pPr>
    </w:p>
    <w:p w14:paraId="4C14D7AE" w14:textId="4039185D" w:rsidR="00FE55E2" w:rsidRDefault="00FE55E2" w:rsidP="00FE55E2">
      <w:pPr>
        <w:pStyle w:val="ListParagraph"/>
        <w:numPr>
          <w:ilvl w:val="0"/>
          <w:numId w:val="0"/>
        </w:numPr>
        <w:ind w:left="4253"/>
      </w:pPr>
      <w:r>
        <w:t xml:space="preserve"> </w:t>
      </w:r>
    </w:p>
    <w:p w14:paraId="56A316A9" w14:textId="44DB4B03" w:rsidR="00FE55E2" w:rsidRDefault="00FE55E2" w:rsidP="00FE55E2"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07136" behindDoc="0" locked="0" layoutInCell="1" allowOverlap="1" wp14:anchorId="1B83E138" wp14:editId="5CAE7AFE">
            <wp:simplePos x="0" y="0"/>
            <wp:positionH relativeFrom="margin">
              <wp:posOffset>226669</wp:posOffset>
            </wp:positionH>
            <wp:positionV relativeFrom="paragraph">
              <wp:posOffset>-80238</wp:posOffset>
            </wp:positionV>
            <wp:extent cx="1162900" cy="872175"/>
            <wp:effectExtent l="0" t="0" r="5715" b="4445"/>
            <wp:wrapNone/>
            <wp:docPr id="1841" name="Picture 1841" descr="A cartoon of a dog and a c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" name="Picture 1841" descr="A cartoon of a dog and a cat&#10;&#10;Description automatically generated with low confidence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900" cy="87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If you have to leave your </w:t>
      </w:r>
      <w:proofErr w:type="gramStart"/>
      <w:r>
        <w:t>home</w:t>
      </w:r>
      <w:proofErr w:type="gramEnd"/>
      <w:r>
        <w:t xml:space="preserve"> you should take your pets with you if it safe to do so. </w:t>
      </w:r>
    </w:p>
    <w:p w14:paraId="100F7BAC" w14:textId="2863349B" w:rsidR="00FE55E2" w:rsidRDefault="00845D22" w:rsidP="00FE55E2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65504" behindDoc="0" locked="0" layoutInCell="1" allowOverlap="1" wp14:anchorId="2C45A363" wp14:editId="7547312C">
            <wp:simplePos x="0" y="0"/>
            <wp:positionH relativeFrom="margin">
              <wp:posOffset>175895</wp:posOffset>
            </wp:positionH>
            <wp:positionV relativeFrom="paragraph">
              <wp:posOffset>85090</wp:posOffset>
            </wp:positionV>
            <wp:extent cx="923925" cy="1581872"/>
            <wp:effectExtent l="0" t="0" r="3175" b="5715"/>
            <wp:wrapNone/>
            <wp:docPr id="1883" name="Picture 1883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 descr="A picture containing linedrawing&#10;&#10;Description automatically generated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1581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5E2">
        <w:t>You should not do anything that will:</w:t>
      </w:r>
    </w:p>
    <w:p w14:paraId="3D0841C3" w14:textId="2F4460FB" w:rsidR="00FE55E2" w:rsidRDefault="00FE55E2" w:rsidP="00FE55E2">
      <w:r>
        <w:t xml:space="preserve"> </w:t>
      </w:r>
    </w:p>
    <w:p w14:paraId="00CFAC3D" w14:textId="4556A776" w:rsidR="00FE55E2" w:rsidRDefault="00FE55E2" w:rsidP="00FE55E2">
      <w:pPr>
        <w:pStyle w:val="ListParagraph"/>
      </w:pPr>
      <w:r>
        <w:t xml:space="preserve">slow you down </w:t>
      </w:r>
    </w:p>
    <w:p w14:paraId="3A0F3DD5" w14:textId="77777777" w:rsidR="00FE55E2" w:rsidRDefault="00FE55E2" w:rsidP="00FE55E2">
      <w:pPr>
        <w:pStyle w:val="ListParagraph"/>
        <w:numPr>
          <w:ilvl w:val="0"/>
          <w:numId w:val="0"/>
        </w:numPr>
        <w:ind w:left="4253"/>
      </w:pPr>
    </w:p>
    <w:p w14:paraId="75C3EB85" w14:textId="377BC844" w:rsidR="00FE55E2" w:rsidRDefault="00845D22" w:rsidP="00FE55E2">
      <w:pPr>
        <w:pStyle w:val="ListParagraph"/>
      </w:pPr>
      <w:r>
        <w:t>put you in danger</w:t>
      </w:r>
      <w:r w:rsidR="00FE55E2">
        <w:t>.</w:t>
      </w:r>
    </w:p>
    <w:p w14:paraId="782F3C22" w14:textId="77777777" w:rsidR="00FE55E2" w:rsidRDefault="00FE55E2" w:rsidP="00FE55E2"/>
    <w:p w14:paraId="4722D711" w14:textId="051E6B42" w:rsidR="00FE55E2" w:rsidRDefault="00845D22" w:rsidP="00FE55E2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67552" behindDoc="0" locked="0" layoutInCell="1" allowOverlap="1" wp14:anchorId="0BBC8171" wp14:editId="21451A15">
                <wp:simplePos x="0" y="0"/>
                <wp:positionH relativeFrom="column">
                  <wp:posOffset>-75501</wp:posOffset>
                </wp:positionH>
                <wp:positionV relativeFrom="paragraph">
                  <wp:posOffset>199518</wp:posOffset>
                </wp:positionV>
                <wp:extent cx="1766507" cy="1152241"/>
                <wp:effectExtent l="0" t="0" r="0" b="3810"/>
                <wp:wrapNone/>
                <wp:docPr id="1840" name="Group 18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6507" cy="1152241"/>
                          <a:chOff x="0" y="0"/>
                          <a:chExt cx="1766507" cy="1152241"/>
                        </a:xfrm>
                      </wpg:grpSpPr>
                      <wpg:grpSp>
                        <wpg:cNvPr id="1842" name="Group 1842"/>
                        <wpg:cNvGrpSpPr/>
                        <wpg:grpSpPr>
                          <a:xfrm>
                            <a:off x="426128" y="0"/>
                            <a:ext cx="1340379" cy="913144"/>
                            <a:chOff x="-10012" y="11211"/>
                            <a:chExt cx="1537405" cy="1047750"/>
                          </a:xfrm>
                        </wpg:grpSpPr>
                        <pic:pic xmlns:pic="http://schemas.openxmlformats.org/drawingml/2006/picture">
                          <pic:nvPicPr>
                            <pic:cNvPr id="1843" name="Picture 1843" descr="A picture containing pers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81" t="6812" r="65769" b="65326"/>
                            <a:stretch/>
                          </pic:blipFill>
                          <pic:spPr bwMode="auto">
                            <a:xfrm>
                              <a:off x="-10012" y="11211"/>
                              <a:ext cx="941070" cy="10477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44" name="Graphic 1844" descr="Clos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3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2810" y="11213"/>
                              <a:ext cx="524583" cy="5246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45" name="Picture 1845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51ED913" id="Group 1840" o:spid="_x0000_s1026" style="position:absolute;margin-left:-5.95pt;margin-top:15.7pt;width:139.1pt;height:90.75pt;z-index:252567552" coordsize="17665,1152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DxbMxN9xYAAPcWAAAUAAAAZHJzL21lZGlh&#10;L2ltYWdlMi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WGElEQVR4Ae3aDW4cuREG&#10;UG+APaOPs/SF9orOzMKU5dH8dPeQzSryBRAszQ+bfPyqKkDy7Zv/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">
                <v:group id="Group 1842" o:spid="_x0000_s1027" style="position:absolute;left:4261;width:13404;height:9131" coordorigin="-100,112" coordsize="15374,10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">
                  <v:shape id="Picture 1843" o:spid="_x0000_s1028" type="#_x0000_t75" alt="A picture containing person&#10;&#10;Description automatically generated" style="position:absolute;left:-100;top:112;width:9410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">
                    <v:imagedata r:id="rId142" o:title="A picture containing person&#10;&#10;Description automatically generated" croptop="4464f" cropbottom="42812f" cropleft="6803f" cropright="43102f"/>
                  </v:shape>
                  <v:shape id="Graphic 1844" o:spid="_x0000_s1029" type="#_x0000_t75" alt="Close with solid fill" style="position:absolute;left:10028;top:112;width:5245;height: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">
                    <v:imagedata r:id="rId143" o:title="Close with solid fill"/>
                  </v:shape>
                </v:group>
                <v:shape id="Picture 1845" o:spid="_x0000_s1030" type="#_x0000_t75" alt="A person standing in front of a group of people&#10;&#10;Description automatically generated with medium confidence" style="position:absolute;top:2041;width:4279;height:9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">
                  <v:imagedata r:id="rId144" o:title="A person standing in front of a group of people&#10;&#10;Description automatically generated with medium confidence" cropleft="41279f"/>
                </v:shape>
              </v:group>
            </w:pict>
          </mc:Fallback>
        </mc:AlternateContent>
      </w:r>
    </w:p>
    <w:p w14:paraId="1EA1849D" w14:textId="1D2D8338" w:rsidR="00FE55E2" w:rsidRDefault="00FE55E2" w:rsidP="00FE55E2">
      <w:r>
        <w:t xml:space="preserve">You should not </w:t>
      </w:r>
      <w:r w:rsidR="00845D22">
        <w:t>go back</w:t>
      </w:r>
      <w:r>
        <w:t xml:space="preserve"> to your home until you have been told it is safe to do so. </w:t>
      </w:r>
    </w:p>
    <w:p w14:paraId="356941EB" w14:textId="77777777" w:rsidR="00FE55E2" w:rsidRDefault="00FE55E2" w:rsidP="00FE55E2">
      <w:pPr>
        <w:spacing w:line="240" w:lineRule="auto"/>
        <w:ind w:left="0"/>
      </w:pPr>
    </w:p>
    <w:p w14:paraId="77950ED3" w14:textId="2212A7C5" w:rsidR="0037467D" w:rsidRDefault="00FE55E2" w:rsidP="00FE55E2">
      <w:r>
        <w:br w:type="page"/>
      </w:r>
    </w:p>
    <w:p w14:paraId="3118661D" w14:textId="5AB29163" w:rsidR="0037467D" w:rsidRDefault="0037467D" w:rsidP="0037467D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101243D3" wp14:editId="1C06CD43">
                <wp:simplePos x="0" y="0"/>
                <wp:positionH relativeFrom="column">
                  <wp:posOffset>-200025</wp:posOffset>
                </wp:positionH>
                <wp:positionV relativeFrom="paragraph">
                  <wp:posOffset>-123825</wp:posOffset>
                </wp:positionV>
                <wp:extent cx="6311900" cy="581025"/>
                <wp:effectExtent l="19050" t="19050" r="12700" b="28575"/>
                <wp:wrapNone/>
                <wp:docPr id="454" name="Rectangle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810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568414C" id="Rectangle 454" o:spid="_x0000_s1026" style="position:absolute;margin-left:-15.75pt;margin-top:-9.75pt;width:497pt;height:45.75pt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" filled="f" strokecolor="#4472c4 [3204]" strokeweight="2.25pt"/>
            </w:pict>
          </mc:Fallback>
        </mc:AlternateContent>
      </w:r>
      <w:r>
        <w:t>Tsunami warnings</w:t>
      </w:r>
    </w:p>
    <w:p w14:paraId="0438B661" w14:textId="77777777" w:rsidR="0037467D" w:rsidRDefault="0037467D" w:rsidP="005120AF"/>
    <w:p w14:paraId="3269A38A" w14:textId="447F46AF" w:rsidR="0037467D" w:rsidRDefault="00FE39E3" w:rsidP="005120AF">
      <w:r w:rsidRPr="00845D22">
        <w:rPr>
          <w:noProof/>
          <w:lang w:val="en-NZ" w:eastAsia="en-NZ"/>
        </w:rPr>
        <w:drawing>
          <wp:anchor distT="0" distB="0" distL="114300" distR="114300" simplePos="0" relativeHeight="252571648" behindDoc="0" locked="0" layoutInCell="1" allowOverlap="1" wp14:anchorId="4384B1F0" wp14:editId="3F044270">
            <wp:simplePos x="0" y="0"/>
            <wp:positionH relativeFrom="column">
              <wp:posOffset>131445</wp:posOffset>
            </wp:positionH>
            <wp:positionV relativeFrom="paragraph">
              <wp:posOffset>316230</wp:posOffset>
            </wp:positionV>
            <wp:extent cx="870585" cy="696595"/>
            <wp:effectExtent l="0" t="0" r="5715" b="1905"/>
            <wp:wrapNone/>
            <wp:docPr id="1848" name="Picture 1848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70585" cy="69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E2337" w14:textId="1947E5AE" w:rsidR="005120AF" w:rsidRDefault="00FE39E3" w:rsidP="00FE39E3">
      <w:pPr>
        <w:pStyle w:val="ListParagraph"/>
        <w:numPr>
          <w:ilvl w:val="0"/>
          <w:numId w:val="0"/>
        </w:numPr>
        <w:ind w:left="3686"/>
      </w:pPr>
      <w:r w:rsidRPr="00845D22">
        <w:rPr>
          <w:noProof/>
          <w:lang w:val="en-NZ" w:eastAsia="en-NZ"/>
        </w:rPr>
        <w:drawing>
          <wp:anchor distT="0" distB="0" distL="114300" distR="114300" simplePos="0" relativeHeight="252569600" behindDoc="0" locked="0" layoutInCell="1" allowOverlap="1" wp14:anchorId="0FC69AB6" wp14:editId="0183F3DB">
            <wp:simplePos x="0" y="0"/>
            <wp:positionH relativeFrom="column">
              <wp:posOffset>1036955</wp:posOffset>
            </wp:positionH>
            <wp:positionV relativeFrom="paragraph">
              <wp:posOffset>299746</wp:posOffset>
            </wp:positionV>
            <wp:extent cx="354009" cy="360339"/>
            <wp:effectExtent l="0" t="0" r="0" b="0"/>
            <wp:wrapNone/>
            <wp:docPr id="1846" name="Graphic 1846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Graphic 1566" descr="Chevron arrows with solid fill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09" cy="360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45D22">
        <w:rPr>
          <w:noProof/>
          <w:lang w:val="en-NZ" w:eastAsia="en-NZ"/>
        </w:rPr>
        <w:drawing>
          <wp:anchor distT="0" distB="0" distL="114300" distR="114300" simplePos="0" relativeHeight="252570624" behindDoc="0" locked="0" layoutInCell="1" allowOverlap="1" wp14:anchorId="50EF5000" wp14:editId="25AF00D4">
            <wp:simplePos x="0" y="0"/>
            <wp:positionH relativeFrom="column">
              <wp:posOffset>1351915</wp:posOffset>
            </wp:positionH>
            <wp:positionV relativeFrom="paragraph">
              <wp:posOffset>20320</wp:posOffset>
            </wp:positionV>
            <wp:extent cx="353695" cy="360045"/>
            <wp:effectExtent l="0" t="0" r="0" b="0"/>
            <wp:wrapNone/>
            <wp:docPr id="1847" name="Graphic 1847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Graphic 1566" descr="Chevron arrows with solid fill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95" cy="360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34DA">
        <w:t xml:space="preserve">Tsunami can happen so </w:t>
      </w:r>
      <w:r w:rsidR="004A45AC">
        <w:t>fast that</w:t>
      </w:r>
      <w:r>
        <w:t xml:space="preserve"> there may not be time for a </w:t>
      </w:r>
      <w:r w:rsidR="00EC34DA">
        <w:t xml:space="preserve">warning. </w:t>
      </w:r>
    </w:p>
    <w:p w14:paraId="3F044504" w14:textId="4474352E" w:rsidR="00FD0EB0" w:rsidRDefault="00845D22" w:rsidP="005120AF">
      <w:r>
        <w:rPr>
          <w:noProof/>
          <w:lang w:val="en-NZ" w:eastAsia="en-NZ"/>
        </w:rPr>
        <w:drawing>
          <wp:anchor distT="0" distB="0" distL="114300" distR="114300" simplePos="0" relativeHeight="252575744" behindDoc="0" locked="0" layoutInCell="1" allowOverlap="1" wp14:anchorId="647BA8C7" wp14:editId="1362AEBF">
            <wp:simplePos x="0" y="0"/>
            <wp:positionH relativeFrom="column">
              <wp:posOffset>-75501</wp:posOffset>
            </wp:positionH>
            <wp:positionV relativeFrom="paragraph">
              <wp:posOffset>289345</wp:posOffset>
            </wp:positionV>
            <wp:extent cx="1256431" cy="1562470"/>
            <wp:effectExtent l="0" t="0" r="1270" b="0"/>
            <wp:wrapNone/>
            <wp:docPr id="1850" name="Picture 1850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Picture 1823" descr="Shape, circle, squar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431" cy="156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44665B" w14:textId="3928F19D" w:rsidR="00FD0EB0" w:rsidRDefault="00845D22" w:rsidP="005120AF">
      <w:r>
        <w:rPr>
          <w:noProof/>
          <w:lang w:val="en-NZ" w:eastAsia="en-NZ"/>
        </w:rPr>
        <w:drawing>
          <wp:anchor distT="0" distB="0" distL="114300" distR="114300" simplePos="0" relativeHeight="252578816" behindDoc="0" locked="0" layoutInCell="1" allowOverlap="1" wp14:anchorId="54420B03" wp14:editId="4BD69FCA">
            <wp:simplePos x="0" y="0"/>
            <wp:positionH relativeFrom="column">
              <wp:posOffset>1183995</wp:posOffset>
            </wp:positionH>
            <wp:positionV relativeFrom="paragraph">
              <wp:posOffset>38438</wp:posOffset>
            </wp:positionV>
            <wp:extent cx="620395" cy="620395"/>
            <wp:effectExtent l="0" t="0" r="1905" b="0"/>
            <wp:wrapNone/>
            <wp:docPr id="1849" name="Graphic 1849" descr="High voltag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Graphic 1578" descr="High voltage with solid fill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62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5D22">
        <w:rPr>
          <w:noProof/>
          <w:lang w:val="en-NZ" w:eastAsia="en-NZ"/>
        </w:rPr>
        <w:drawing>
          <wp:anchor distT="0" distB="0" distL="114300" distR="114300" simplePos="0" relativeHeight="252577792" behindDoc="0" locked="0" layoutInCell="1" allowOverlap="1" wp14:anchorId="6CB81984" wp14:editId="03BCF063">
            <wp:simplePos x="0" y="0"/>
            <wp:positionH relativeFrom="column">
              <wp:posOffset>242844</wp:posOffset>
            </wp:positionH>
            <wp:positionV relativeFrom="paragraph">
              <wp:posOffset>257007</wp:posOffset>
            </wp:positionV>
            <wp:extent cx="645952" cy="517159"/>
            <wp:effectExtent l="0" t="0" r="1905" b="3810"/>
            <wp:wrapNone/>
            <wp:docPr id="1851" name="Picture 1851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645952" cy="517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59182" w14:textId="4B70AF39" w:rsidR="00FD0EB0" w:rsidRDefault="00FD0EB0" w:rsidP="005120AF">
      <w:r>
        <w:t xml:space="preserve">It is important that you know the warning signs so you can act quickly. </w:t>
      </w:r>
    </w:p>
    <w:p w14:paraId="39382408" w14:textId="77777777" w:rsidR="00AA69E7" w:rsidRDefault="00AA69E7" w:rsidP="005120AF"/>
    <w:p w14:paraId="0BB9DA27" w14:textId="18D927CC" w:rsidR="00FD1559" w:rsidRDefault="00FD1559" w:rsidP="00AA69E7"/>
    <w:p w14:paraId="4C455060" w14:textId="22CA1B5E" w:rsidR="00FD1559" w:rsidRDefault="00FD1559" w:rsidP="00FE39E3">
      <w:pPr>
        <w:pStyle w:val="Heading2NoNumbering"/>
        <w:numPr>
          <w:ilvl w:val="0"/>
          <w:numId w:val="16"/>
        </w:numPr>
      </w:pPr>
      <w:r>
        <w:t>Natural warnings</w:t>
      </w:r>
    </w:p>
    <w:p w14:paraId="04C667C3" w14:textId="77777777" w:rsidR="00BD0680" w:rsidRPr="00BD0680" w:rsidRDefault="00BD0680" w:rsidP="00BD0680">
      <w:pPr>
        <w:rPr>
          <w:sz w:val="26"/>
          <w:lang w:eastAsia="en-GB"/>
        </w:rPr>
      </w:pPr>
    </w:p>
    <w:p w14:paraId="6186C38F" w14:textId="4A416669" w:rsidR="00BD0680" w:rsidRPr="00BD0680" w:rsidRDefault="00BD0680" w:rsidP="00BD0680">
      <w:pPr>
        <w:rPr>
          <w:sz w:val="26"/>
          <w:lang w:eastAsia="en-GB"/>
        </w:rPr>
      </w:pPr>
      <w:r w:rsidRPr="00830E6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624896" behindDoc="1" locked="0" layoutInCell="1" allowOverlap="1" wp14:anchorId="42674043" wp14:editId="61C05F6A">
                <wp:simplePos x="0" y="0"/>
                <wp:positionH relativeFrom="column">
                  <wp:posOffset>2152650</wp:posOffset>
                </wp:positionH>
                <wp:positionV relativeFrom="paragraph">
                  <wp:posOffset>190500</wp:posOffset>
                </wp:positionV>
                <wp:extent cx="3789045" cy="819150"/>
                <wp:effectExtent l="0" t="0" r="1905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045" cy="819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C9A95AB" id="Rectangle 23" o:spid="_x0000_s1026" style="position:absolute;margin-left:169.5pt;margin-top:15pt;width:298.35pt;height:64.5pt;z-index:-25069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" fillcolor="#bdd6ee [1304]" stroked="f" strokeweight="1pt">
                <v:fill opacity="52428f"/>
              </v:rect>
            </w:pict>
          </mc:Fallback>
        </mc:AlternateContent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626944" behindDoc="0" locked="0" layoutInCell="1" allowOverlap="1" wp14:anchorId="5D183907" wp14:editId="4A02B032">
            <wp:simplePos x="0" y="0"/>
            <wp:positionH relativeFrom="column">
              <wp:posOffset>-104606</wp:posOffset>
            </wp:positionH>
            <wp:positionV relativeFrom="paragraph">
              <wp:posOffset>187325</wp:posOffset>
            </wp:positionV>
            <wp:extent cx="1834629" cy="753487"/>
            <wp:effectExtent l="0" t="0" r="0" b="0"/>
            <wp:wrapNone/>
            <wp:docPr id="1871" name="Picture 1871" descr="A picture containing water, outdoor,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 descr="A picture containing water, outdoor, nature, mountain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629" cy="753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76613" w14:textId="0A2C40B3" w:rsidR="00BD0680" w:rsidRPr="00BD0680" w:rsidRDefault="00BD0680" w:rsidP="00BD0680">
      <w:pPr>
        <w:rPr>
          <w:lang w:eastAsia="en-GB"/>
        </w:rPr>
      </w:pPr>
      <w:r w:rsidRPr="00BD0680">
        <w:rPr>
          <w:b/>
          <w:lang w:eastAsia="en-GB"/>
        </w:rPr>
        <w:t>Natural</w:t>
      </w:r>
      <w:r>
        <w:rPr>
          <w:lang w:eastAsia="en-GB"/>
        </w:rPr>
        <w:t xml:space="preserve"> means things that we might be able see happening around us.</w:t>
      </w:r>
    </w:p>
    <w:p w14:paraId="3CFDDF53" w14:textId="61E92F3A" w:rsidR="00FD1559" w:rsidRDefault="00FD1559" w:rsidP="00AA69E7"/>
    <w:p w14:paraId="687ADC89" w14:textId="35FBCBD5" w:rsidR="00BD0680" w:rsidRDefault="00BD0680" w:rsidP="00AA69E7"/>
    <w:p w14:paraId="13B9AF97" w14:textId="524014C8" w:rsidR="00AA69E7" w:rsidRDefault="000400BD" w:rsidP="00AA69E7">
      <w:r>
        <w:rPr>
          <w:noProof/>
        </w:rPr>
        <w:drawing>
          <wp:anchor distT="0" distB="0" distL="114300" distR="114300" simplePos="0" relativeHeight="252631040" behindDoc="0" locked="0" layoutInCell="1" allowOverlap="1" wp14:anchorId="7FF09F43" wp14:editId="5E0C800C">
            <wp:simplePos x="0" y="0"/>
            <wp:positionH relativeFrom="column">
              <wp:posOffset>180975</wp:posOffset>
            </wp:positionH>
            <wp:positionV relativeFrom="paragraph">
              <wp:posOffset>198120</wp:posOffset>
            </wp:positionV>
            <wp:extent cx="1088078" cy="819150"/>
            <wp:effectExtent l="0" t="0" r="0" b="0"/>
            <wp:wrapNone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078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9E7">
        <w:t>A tsunami is more likely to happen if an earthquake:</w:t>
      </w:r>
    </w:p>
    <w:p w14:paraId="5591FF4F" w14:textId="7AAB27FC" w:rsidR="00AA69E7" w:rsidRDefault="00AA69E7" w:rsidP="00AA69E7">
      <w:r>
        <w:t xml:space="preserve"> </w:t>
      </w:r>
    </w:p>
    <w:p w14:paraId="5CFC502A" w14:textId="77777777" w:rsidR="00AA69E7" w:rsidRDefault="00AA69E7" w:rsidP="00AA69E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51840" behindDoc="0" locked="0" layoutInCell="1" allowOverlap="1" wp14:anchorId="5820E0F9" wp14:editId="4BFD38B0">
            <wp:simplePos x="0" y="0"/>
            <wp:positionH relativeFrom="margin">
              <wp:posOffset>287020</wp:posOffset>
            </wp:positionH>
            <wp:positionV relativeFrom="paragraph">
              <wp:posOffset>149225</wp:posOffset>
            </wp:positionV>
            <wp:extent cx="810895" cy="810895"/>
            <wp:effectExtent l="0" t="0" r="1905" b="1905"/>
            <wp:wrapNone/>
            <wp:docPr id="1585" name="Picture 1585" descr="A picture containing text, clock, reading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picture containing text, clock, reading, time&#10;&#10;Description automatically generated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895" cy="81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is very strong</w:t>
      </w:r>
    </w:p>
    <w:p w14:paraId="569C4CA0" w14:textId="77777777" w:rsidR="00AA69E7" w:rsidRDefault="00AA69E7" w:rsidP="00AA69E7">
      <w:pPr>
        <w:pStyle w:val="ListParagraph"/>
        <w:numPr>
          <w:ilvl w:val="0"/>
          <w:numId w:val="0"/>
        </w:numPr>
        <w:ind w:left="4253"/>
      </w:pPr>
    </w:p>
    <w:p w14:paraId="45346925" w14:textId="1B56DD52" w:rsidR="00AA69E7" w:rsidRDefault="00AA69E7" w:rsidP="00AA69E7">
      <w:pPr>
        <w:pStyle w:val="ListParagraph"/>
      </w:pPr>
      <w:r>
        <w:t>lasts for a long time.</w:t>
      </w:r>
    </w:p>
    <w:p w14:paraId="7165BEF0" w14:textId="7F6A2FE4" w:rsidR="00EB1EAE" w:rsidRDefault="000400BD" w:rsidP="00EB1EAE">
      <w:r>
        <w:rPr>
          <w:noProof/>
        </w:rPr>
        <w:lastRenderedPageBreak/>
        <w:drawing>
          <wp:anchor distT="0" distB="0" distL="114300" distR="114300" simplePos="0" relativeHeight="252633088" behindDoc="0" locked="0" layoutInCell="1" allowOverlap="1" wp14:anchorId="5426D88A" wp14:editId="38CAFB03">
            <wp:simplePos x="0" y="0"/>
            <wp:positionH relativeFrom="column">
              <wp:posOffset>171450</wp:posOffset>
            </wp:positionH>
            <wp:positionV relativeFrom="paragraph">
              <wp:posOffset>742950</wp:posOffset>
            </wp:positionV>
            <wp:extent cx="670560" cy="504825"/>
            <wp:effectExtent l="0" t="0" r="0" b="9525"/>
            <wp:wrapNone/>
            <wp:docPr id="1882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EAE">
        <w:rPr>
          <w:noProof/>
          <w:lang w:val="en-NZ" w:eastAsia="en-NZ"/>
        </w:rPr>
        <w:drawing>
          <wp:anchor distT="0" distB="0" distL="114300" distR="114300" simplePos="0" relativeHeight="252456960" behindDoc="0" locked="0" layoutInCell="1" allowOverlap="1" wp14:anchorId="67D73E06" wp14:editId="71A96AC0">
            <wp:simplePos x="0" y="0"/>
            <wp:positionH relativeFrom="column">
              <wp:posOffset>-305687</wp:posOffset>
            </wp:positionH>
            <wp:positionV relativeFrom="paragraph">
              <wp:posOffset>303760</wp:posOffset>
            </wp:positionV>
            <wp:extent cx="458470" cy="460009"/>
            <wp:effectExtent l="0" t="0" r="0" b="0"/>
            <wp:wrapNone/>
            <wp:docPr id="388" name="Graphic 388" descr="Arrow: Anti-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Graphic 388" descr="Arrow: Anti-clockwise curve with solid fill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61972" flipH="1">
                      <a:off x="0" y="0"/>
                      <a:ext cx="458470" cy="460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AE">
        <w:rPr>
          <w:noProof/>
          <w:lang w:val="en-NZ" w:eastAsia="en-NZ"/>
        </w:rPr>
        <w:drawing>
          <wp:anchor distT="0" distB="0" distL="114300" distR="114300" simplePos="0" relativeHeight="252457984" behindDoc="0" locked="0" layoutInCell="1" allowOverlap="1" wp14:anchorId="30AD4D50" wp14:editId="0B712E8E">
            <wp:simplePos x="0" y="0"/>
            <wp:positionH relativeFrom="column">
              <wp:posOffset>644346</wp:posOffset>
            </wp:positionH>
            <wp:positionV relativeFrom="paragraph">
              <wp:posOffset>-340995</wp:posOffset>
            </wp:positionV>
            <wp:extent cx="531505" cy="609441"/>
            <wp:effectExtent l="0" t="0" r="0" b="0"/>
            <wp:wrapNone/>
            <wp:docPr id="389" name="Graphic 389" descr="Arrow: Anti-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Graphic 388" descr="Arrow: Anti-clockwise curve with solid fill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402253" flipV="1">
                      <a:off x="0" y="0"/>
                      <a:ext cx="531505" cy="609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AE">
        <w:rPr>
          <w:noProof/>
          <w:lang w:val="en-NZ" w:eastAsia="en-NZ"/>
        </w:rPr>
        <w:drawing>
          <wp:anchor distT="0" distB="0" distL="114300" distR="114300" simplePos="0" relativeHeight="252454912" behindDoc="0" locked="0" layoutInCell="1" allowOverlap="1" wp14:anchorId="41E2DB55" wp14:editId="4C749E5D">
            <wp:simplePos x="0" y="0"/>
            <wp:positionH relativeFrom="margin">
              <wp:posOffset>16944</wp:posOffset>
            </wp:positionH>
            <wp:positionV relativeFrom="paragraph">
              <wp:posOffset>-87630</wp:posOffset>
            </wp:positionV>
            <wp:extent cx="609600" cy="609600"/>
            <wp:effectExtent l="0" t="0" r="0" b="0"/>
            <wp:wrapNone/>
            <wp:docPr id="386" name="Picture 386" descr="A picture containing text, clock, reading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picture containing text, clock, reading, time&#10;&#10;Description automatically generated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AE">
        <w:rPr>
          <w:noProof/>
          <w:lang w:val="en-NZ" w:eastAsia="en-NZ"/>
        </w:rPr>
        <w:drawing>
          <wp:anchor distT="0" distB="0" distL="114300" distR="114300" simplePos="0" relativeHeight="252455936" behindDoc="0" locked="0" layoutInCell="1" allowOverlap="1" wp14:anchorId="5C428CFB" wp14:editId="30EC3B3D">
            <wp:simplePos x="0" y="0"/>
            <wp:positionH relativeFrom="column">
              <wp:posOffset>1219200</wp:posOffset>
            </wp:positionH>
            <wp:positionV relativeFrom="paragraph">
              <wp:posOffset>-212090</wp:posOffset>
            </wp:positionV>
            <wp:extent cx="488289" cy="1607382"/>
            <wp:effectExtent l="0" t="0" r="0" b="0"/>
            <wp:wrapNone/>
            <wp:docPr id="387" name="Picture 387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8289" cy="16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EAE">
        <w:t xml:space="preserve">You should remember that if an earthquake is </w:t>
      </w:r>
      <w:r w:rsidR="00EB1EAE" w:rsidRPr="000F5143">
        <w:rPr>
          <w:b/>
          <w:bCs/>
        </w:rPr>
        <w:t>long</w:t>
      </w:r>
      <w:r w:rsidR="00EB1EAE">
        <w:t xml:space="preserve"> or </w:t>
      </w:r>
      <w:r w:rsidR="00EB1EAE" w:rsidRPr="000F5143">
        <w:rPr>
          <w:b/>
          <w:bCs/>
        </w:rPr>
        <w:t>strong</w:t>
      </w:r>
      <w:r w:rsidR="00EB1EAE">
        <w:t xml:space="preserve"> you should </w:t>
      </w:r>
      <w:r w:rsidR="00EB1EAE" w:rsidRPr="000F5143">
        <w:rPr>
          <w:b/>
          <w:bCs/>
        </w:rPr>
        <w:t>get gone</w:t>
      </w:r>
      <w:r w:rsidR="00EB1EAE">
        <w:t xml:space="preserve">. </w:t>
      </w:r>
    </w:p>
    <w:p w14:paraId="675AFDB0" w14:textId="428DB4FB" w:rsidR="00EB1EAE" w:rsidRDefault="00EB1EAE" w:rsidP="00EB1EAE"/>
    <w:p w14:paraId="28C3368F" w14:textId="5164EB48" w:rsidR="00EB1EAE" w:rsidRDefault="00830E6B" w:rsidP="00EB1EAE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93824" behindDoc="1" locked="0" layoutInCell="1" allowOverlap="1" wp14:anchorId="61434FAA" wp14:editId="437B94A9">
                <wp:simplePos x="0" y="0"/>
                <wp:positionH relativeFrom="column">
                  <wp:posOffset>2209801</wp:posOffset>
                </wp:positionH>
                <wp:positionV relativeFrom="paragraph">
                  <wp:posOffset>255270</wp:posOffset>
                </wp:positionV>
                <wp:extent cx="3714750" cy="2633472"/>
                <wp:effectExtent l="0" t="0" r="0" b="0"/>
                <wp:wrapNone/>
                <wp:docPr id="1814" name="Rectangle 1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263347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27B0D1F" id="Rectangle 1814" o:spid="_x0000_s1026" style="position:absolute;margin-left:174pt;margin-top:20.1pt;width:292.5pt;height:207.35pt;z-index:-25082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" fillcolor="#bdd6ee [1304]" stroked="f" strokeweight="1pt">
                <v:fill opacity="52428f"/>
              </v:rect>
            </w:pict>
          </mc:Fallback>
        </mc:AlternateContent>
      </w:r>
    </w:p>
    <w:p w14:paraId="6410DBD2" w14:textId="77777777" w:rsidR="00EB1EAE" w:rsidRDefault="00EB1EAE" w:rsidP="00EB1EAE">
      <w:r>
        <w:rPr>
          <w:noProof/>
          <w:lang w:val="en-NZ" w:eastAsia="en-NZ"/>
        </w:rPr>
        <w:drawing>
          <wp:anchor distT="0" distB="0" distL="114300" distR="114300" simplePos="0" relativeHeight="252459008" behindDoc="0" locked="0" layoutInCell="1" allowOverlap="1" wp14:anchorId="1A404EA3" wp14:editId="1013B928">
            <wp:simplePos x="0" y="0"/>
            <wp:positionH relativeFrom="column">
              <wp:posOffset>400050</wp:posOffset>
            </wp:positionH>
            <wp:positionV relativeFrom="paragraph">
              <wp:posOffset>133350</wp:posOffset>
            </wp:positionV>
            <wp:extent cx="904875" cy="904875"/>
            <wp:effectExtent l="0" t="0" r="0" b="0"/>
            <wp:wrapNone/>
            <wp:docPr id="390" name="Picture 390" descr="A black and white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 descr="A black and white clock&#10;&#10;Description automatically generated with low confidence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An earthquake is </w:t>
      </w:r>
      <w:r w:rsidRPr="000F5143">
        <w:rPr>
          <w:b/>
          <w:bCs/>
        </w:rPr>
        <w:t>long</w:t>
      </w:r>
      <w:r>
        <w:t xml:space="preserve"> or </w:t>
      </w:r>
      <w:r w:rsidRPr="000F5143">
        <w:rPr>
          <w:b/>
          <w:bCs/>
        </w:rPr>
        <w:t>strong</w:t>
      </w:r>
      <w:r>
        <w:t xml:space="preserve"> if:</w:t>
      </w:r>
    </w:p>
    <w:p w14:paraId="75CDF941" w14:textId="77777777" w:rsidR="00EB1EAE" w:rsidRDefault="00EB1EAE" w:rsidP="00EB1EAE"/>
    <w:p w14:paraId="79E01704" w14:textId="43973CF2" w:rsidR="00EB1EAE" w:rsidRDefault="00BD24CE" w:rsidP="00EB1EAE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463104" behindDoc="0" locked="0" layoutInCell="1" allowOverlap="1" wp14:anchorId="1C09DC1E" wp14:editId="5FB2F684">
                <wp:simplePos x="0" y="0"/>
                <wp:positionH relativeFrom="column">
                  <wp:posOffset>59635</wp:posOffset>
                </wp:positionH>
                <wp:positionV relativeFrom="paragraph">
                  <wp:posOffset>487790</wp:posOffset>
                </wp:positionV>
                <wp:extent cx="1492415" cy="1660525"/>
                <wp:effectExtent l="0" t="95250" r="0" b="92075"/>
                <wp:wrapNone/>
                <wp:docPr id="58079806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2415" cy="1660525"/>
                          <a:chOff x="0" y="0"/>
                          <a:chExt cx="1492415" cy="1660525"/>
                        </a:xfrm>
                      </wpg:grpSpPr>
                      <pic:pic xmlns:pic="http://schemas.openxmlformats.org/drawingml/2006/picture">
                        <pic:nvPicPr>
                          <pic:cNvPr id="594623801" name="Picture 391" descr="A person standing in front of a group of people in bla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39"/>
                          <a:stretch/>
                        </pic:blipFill>
                        <pic:spPr bwMode="auto">
                          <a:xfrm rot="1531764">
                            <a:off x="399774" y="0"/>
                            <a:ext cx="742315" cy="1660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70021" name="Graphic 392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92695" y="557144"/>
                            <a:ext cx="299720" cy="283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073955" name="Graphic 393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7753"/>
                            <a:ext cx="334645" cy="316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C98F630" id="Group 32" o:spid="_x0000_s1026" style="position:absolute;margin-left:4.7pt;margin-top:38.4pt;width:117.5pt;height:130.75pt;z-index:252463104" coordsize="14924,1660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">
                <v:shape id="Picture 391" o:spid="_x0000_s1027" type="#_x0000_t75" alt="A person standing in front of a group of people in black&#10;&#10;Description automatically generated with low confidence" style="position:absolute;left:3997;width:7423;height:16605;rotation:16730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">
                  <v:imagedata r:id="rId159" o:title="A person standing in front of a group of people in black&#10;&#10;Description automatically generated with low confidence" cropleft="41510f"/>
                </v:shape>
                <v:shape id="Graphic 392" o:spid="_x0000_s1028" type="#_x0000_t75" alt="Chevron arrows with solid fill" style="position:absolute;left:11926;top:5571;width:2998;height: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">
                  <v:imagedata r:id="rId160" o:title="Chevron arrows with solid fill"/>
                </v:shape>
                <v:shape id="Graphic 393" o:spid="_x0000_s1029" type="#_x0000_t75" alt="Chevron arrows with solid fill" style="position:absolute;top:4577;width:3346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">
                  <v:imagedata r:id="rId161" o:title="Chevron arrows with solid fill"/>
                </v:shape>
              </v:group>
            </w:pict>
          </mc:Fallback>
        </mc:AlternateContent>
      </w:r>
      <w:r w:rsidR="00EB1EAE">
        <w:t xml:space="preserve">the shaking lasts longer than </w:t>
      </w:r>
      <w:r w:rsidR="007F7E61">
        <w:br/>
      </w:r>
      <w:r w:rsidR="00EB1EAE">
        <w:t>1 minute</w:t>
      </w:r>
    </w:p>
    <w:p w14:paraId="24DFDD94" w14:textId="321DBB0E" w:rsidR="00EB1EAE" w:rsidRDefault="00EB1EAE" w:rsidP="00EB1EAE">
      <w:pPr>
        <w:pStyle w:val="ListParagraph"/>
        <w:numPr>
          <w:ilvl w:val="0"/>
          <w:numId w:val="0"/>
        </w:numPr>
        <w:ind w:left="4253"/>
      </w:pPr>
    </w:p>
    <w:p w14:paraId="5A5E2B8F" w14:textId="2D87C39C" w:rsidR="00FE39E3" w:rsidRDefault="00EB1EAE" w:rsidP="00EB1EAE">
      <w:pPr>
        <w:pStyle w:val="ListParagraph"/>
      </w:pPr>
      <w:r>
        <w:t>the shaking makes it difficult for you to stay standing up.</w:t>
      </w:r>
    </w:p>
    <w:p w14:paraId="1EDCE245" w14:textId="5D50AE2A" w:rsidR="00FE39E3" w:rsidRDefault="00FE39E3" w:rsidP="00FE39E3">
      <w:pPr>
        <w:pStyle w:val="ListParagraph"/>
        <w:numPr>
          <w:ilvl w:val="0"/>
          <w:numId w:val="0"/>
        </w:numPr>
        <w:ind w:left="4253"/>
      </w:pPr>
    </w:p>
    <w:p w14:paraId="3B444A9C" w14:textId="7B365F97" w:rsidR="00EB1EAE" w:rsidRDefault="00FE39E3" w:rsidP="00FE39E3">
      <w:pPr>
        <w:pStyle w:val="ListParagraph"/>
        <w:numPr>
          <w:ilvl w:val="0"/>
          <w:numId w:val="0"/>
        </w:numPr>
        <w:ind w:left="4253"/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72320" behindDoc="1" locked="0" layoutInCell="1" allowOverlap="1" wp14:anchorId="1A597F93" wp14:editId="79FF1670">
                <wp:simplePos x="0" y="0"/>
                <wp:positionH relativeFrom="column">
                  <wp:posOffset>2209801</wp:posOffset>
                </wp:positionH>
                <wp:positionV relativeFrom="paragraph">
                  <wp:posOffset>302260</wp:posOffset>
                </wp:positionV>
                <wp:extent cx="3714750" cy="3424555"/>
                <wp:effectExtent l="0" t="0" r="0" b="4445"/>
                <wp:wrapNone/>
                <wp:docPr id="491" name="Rectangle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34245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118F04E" id="Rectangle 491" o:spid="_x0000_s1026" style="position:absolute;margin-left:174pt;margin-top:23.8pt;width:292.5pt;height:269.65pt;z-index:-25084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" fillcolor="#bdd6ee [1304]" stroked="f" strokeweight="1pt">
                <v:fill opacity="52428f"/>
              </v:rect>
            </w:pict>
          </mc:Fallback>
        </mc:AlternateContent>
      </w:r>
      <w:r w:rsidR="00EB1EAE">
        <w:t xml:space="preserve"> </w:t>
      </w:r>
    </w:p>
    <w:p w14:paraId="0963D669" w14:textId="7DE1BFF1" w:rsidR="00EB1EAE" w:rsidRDefault="00F27F38" w:rsidP="00EB1EAE"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467200" behindDoc="0" locked="0" layoutInCell="1" allowOverlap="1" wp14:anchorId="588D6DDF" wp14:editId="29A2DAB7">
                <wp:simplePos x="0" y="0"/>
                <wp:positionH relativeFrom="column">
                  <wp:posOffset>19878</wp:posOffset>
                </wp:positionH>
                <wp:positionV relativeFrom="paragraph">
                  <wp:posOffset>226667</wp:posOffset>
                </wp:positionV>
                <wp:extent cx="1909528" cy="1607185"/>
                <wp:effectExtent l="0" t="0" r="0" b="0"/>
                <wp:wrapNone/>
                <wp:docPr id="204206534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9528" cy="1607185"/>
                          <a:chOff x="0" y="0"/>
                          <a:chExt cx="1909528" cy="1607185"/>
                        </a:xfrm>
                      </wpg:grpSpPr>
                      <pic:pic xmlns:pic="http://schemas.openxmlformats.org/drawingml/2006/picture">
                        <pic:nvPicPr>
                          <pic:cNvPr id="2050814578" name="Picture 395" descr="A picture containing pos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0" y="0"/>
                            <a:ext cx="48768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739119" name="Picture 396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0" r="37514" b="51995"/>
                          <a:stretch/>
                        </pic:blipFill>
                        <pic:spPr bwMode="auto">
                          <a:xfrm>
                            <a:off x="596348" y="79513"/>
                            <a:ext cx="1313180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015946" name="Graphic 397" descr="Arrow: Anti-clockwise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H="1" flipV="1">
                            <a:off x="457200" y="586409"/>
                            <a:ext cx="582930" cy="608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A221278" id="Group 33" o:spid="_x0000_s1026" style="position:absolute;margin-left:1.55pt;margin-top:17.85pt;width:150.35pt;height:126.55pt;z-index:252467200" coordsize="19095,1607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">
                <v:shape id="Picture 395" o:spid="_x0000_s1027" type="#_x0000_t75" alt="A picture containing posing&#10;&#10;Description automatically generated" style="position:absolute;width:4876;height:1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">
                  <v:imagedata r:id="rId165" o:title="A picture containing posing&#10;&#10;Description automatically generated" cropright="29236f"/>
                </v:shape>
                <v:shape id="Picture 396" o:spid="_x0000_s1028" type="#_x0000_t75" alt="A picture containing diagram&#10;&#10;Description automatically generated" style="position:absolute;left:5963;top:795;width:13132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">
                  <v:imagedata r:id="rId166" o:title="A picture containing diagram&#10;&#10;Description automatically generated" cropbottom="34075f" cropleft="14267f" cropright="24585f"/>
                </v:shape>
                <v:shape id="Graphic 397" o:spid="_x0000_s1029" type="#_x0000_t75" alt="Arrow: Anti-clockwise curve with solid fill" style="position:absolute;left:4571;top:5864;width:5829;height:6090;rotation:-9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">
                  <v:imagedata r:id="rId167" o:title=" Anti-clockwise curve with solid fill"/>
                </v:shape>
              </v:group>
            </w:pict>
          </mc:Fallback>
        </mc:AlternateContent>
      </w:r>
      <w:r w:rsidR="00EB1EAE" w:rsidRPr="006000FB">
        <w:rPr>
          <w:b/>
          <w:bCs/>
        </w:rPr>
        <w:t>Get gone</w:t>
      </w:r>
      <w:r w:rsidR="00EB1EAE">
        <w:t xml:space="preserve"> means that when the shaking has stopped you should move as quickly as you can to a high place </w:t>
      </w:r>
    </w:p>
    <w:p w14:paraId="56252CB9" w14:textId="77777777" w:rsidR="00EB1EAE" w:rsidRDefault="00EB1EAE" w:rsidP="00EB1EAE"/>
    <w:p w14:paraId="6B3196FA" w14:textId="77777777" w:rsidR="00EB1EAE" w:rsidRDefault="00EB1EAE" w:rsidP="00EB1EAE">
      <w:pPr>
        <w:rPr>
          <w:b/>
          <w:bCs/>
        </w:rPr>
      </w:pPr>
      <w:r>
        <w:rPr>
          <w:b/>
          <w:bCs/>
        </w:rPr>
        <w:t>o</w:t>
      </w:r>
      <w:r w:rsidRPr="005E25AA">
        <w:rPr>
          <w:b/>
          <w:bCs/>
        </w:rPr>
        <w:t>r</w:t>
      </w:r>
    </w:p>
    <w:p w14:paraId="6879E74F" w14:textId="77777777" w:rsidR="00EB1EAE" w:rsidRPr="005E25AA" w:rsidRDefault="00EB1EAE" w:rsidP="00EB1EAE">
      <w:pPr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468224" behindDoc="0" locked="0" layoutInCell="1" allowOverlap="1" wp14:anchorId="7BFE695E" wp14:editId="35CC92CC">
            <wp:simplePos x="0" y="0"/>
            <wp:positionH relativeFrom="column">
              <wp:posOffset>-128905</wp:posOffset>
            </wp:positionH>
            <wp:positionV relativeFrom="paragraph">
              <wp:posOffset>322580</wp:posOffset>
            </wp:positionV>
            <wp:extent cx="1834629" cy="753487"/>
            <wp:effectExtent l="0" t="0" r="0" b="0"/>
            <wp:wrapNone/>
            <wp:docPr id="398" name="Picture 398" descr="A picture containing water, outdoor,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 descr="A picture containing water, outdoor, nature, mountain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629" cy="753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69248" behindDoc="0" locked="0" layoutInCell="1" allowOverlap="1" wp14:anchorId="00356988" wp14:editId="0428634C">
            <wp:simplePos x="0" y="0"/>
            <wp:positionH relativeFrom="column">
              <wp:posOffset>1425575</wp:posOffset>
            </wp:positionH>
            <wp:positionV relativeFrom="paragraph">
              <wp:posOffset>170180</wp:posOffset>
            </wp:positionV>
            <wp:extent cx="493422" cy="514350"/>
            <wp:effectExtent l="0" t="0" r="0" b="0"/>
            <wp:wrapNone/>
            <wp:docPr id="399" name="Graphic 39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Graphic 252" descr="Close with solid fill"/>
                    <pic:cNvPicPr>
                      <a:picLocks noChangeAspect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22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BB085" w14:textId="2C33B8C3" w:rsidR="00EB1EAE" w:rsidRDefault="00EB1EAE" w:rsidP="00EB1EAE">
      <w:r>
        <w:t xml:space="preserve">get as far away from the coast </w:t>
      </w:r>
      <w:r w:rsidR="00FE39E3">
        <w:t xml:space="preserve">/ sea </w:t>
      </w:r>
      <w:r>
        <w:t>as you can.</w:t>
      </w:r>
    </w:p>
    <w:p w14:paraId="009FAA99" w14:textId="77777777" w:rsidR="00EB1EAE" w:rsidRDefault="00EB1EAE" w:rsidP="00EB1EAE"/>
    <w:p w14:paraId="6D4E058F" w14:textId="77777777" w:rsidR="00EB1EAE" w:rsidRDefault="00EB1EAE" w:rsidP="00EB1EAE"/>
    <w:p w14:paraId="08605F9D" w14:textId="48F4AAEC" w:rsidR="00EB1EAE" w:rsidRDefault="00EB1EAE" w:rsidP="00EB1EAE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73344" behindDoc="0" locked="0" layoutInCell="1" allowOverlap="1" wp14:anchorId="4C7A5D7A" wp14:editId="0C231435">
                <wp:simplePos x="0" y="0"/>
                <wp:positionH relativeFrom="page">
                  <wp:posOffset>913765</wp:posOffset>
                </wp:positionH>
                <wp:positionV relativeFrom="paragraph">
                  <wp:posOffset>320842</wp:posOffset>
                </wp:positionV>
                <wp:extent cx="1653540" cy="946785"/>
                <wp:effectExtent l="0" t="0" r="0" b="5715"/>
                <wp:wrapNone/>
                <wp:docPr id="783" name="docshapegroup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3540" cy="946785"/>
                          <a:chOff x="1769" y="762"/>
                          <a:chExt cx="2604" cy="1491"/>
                        </a:xfrm>
                      </wpg:grpSpPr>
                      <pic:pic xmlns:pic="http://schemas.openxmlformats.org/drawingml/2006/picture">
                        <pic:nvPicPr>
                          <pic:cNvPr id="784" name="docshape223"/>
                          <pic:cNvPicPr>
                            <a:picLocks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8" y="790"/>
                            <a:ext cx="2256" cy="14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5" name="docshape224"/>
                        <wps:cNvSpPr>
                          <a:spLocks/>
                        </wps:cNvSpPr>
                        <wps:spPr bwMode="auto">
                          <a:xfrm>
                            <a:off x="3009" y="761"/>
                            <a:ext cx="1364" cy="1274"/>
                          </a:xfrm>
                          <a:custGeom>
                            <a:avLst/>
                            <a:gdLst>
                              <a:gd name="T0" fmla="+- 0 3338 3010"/>
                              <a:gd name="T1" fmla="*/ T0 w 1364"/>
                              <a:gd name="T2" fmla="+- 0 1944 762"/>
                              <a:gd name="T3" fmla="*/ 1944 h 1274"/>
                              <a:gd name="T4" fmla="+- 0 3127 3010"/>
                              <a:gd name="T5" fmla="*/ T4 w 1364"/>
                              <a:gd name="T6" fmla="+- 0 1754 762"/>
                              <a:gd name="T7" fmla="*/ 1754 h 1274"/>
                              <a:gd name="T8" fmla="+- 0 3014 3010"/>
                              <a:gd name="T9" fmla="*/ T8 w 1364"/>
                              <a:gd name="T10" fmla="+- 0 1464 762"/>
                              <a:gd name="T11" fmla="*/ 1464 h 1274"/>
                              <a:gd name="T12" fmla="+- 0 3065 3010"/>
                              <a:gd name="T13" fmla="*/ T12 w 1364"/>
                              <a:gd name="T14" fmla="+- 0 1150 762"/>
                              <a:gd name="T15" fmla="*/ 1150 h 1274"/>
                              <a:gd name="T16" fmla="+- 0 3233 3010"/>
                              <a:gd name="T17" fmla="*/ T16 w 1364"/>
                              <a:gd name="T18" fmla="+- 0 926 762"/>
                              <a:gd name="T19" fmla="*/ 926 h 1274"/>
                              <a:gd name="T20" fmla="+- 0 3554 3010"/>
                              <a:gd name="T21" fmla="*/ T20 w 1364"/>
                              <a:gd name="T22" fmla="+- 0 776 762"/>
                              <a:gd name="T23" fmla="*/ 776 h 1274"/>
                              <a:gd name="T24" fmla="+- 0 3862 3010"/>
                              <a:gd name="T25" fmla="*/ T24 w 1364"/>
                              <a:gd name="T26" fmla="+- 0 780 762"/>
                              <a:gd name="T27" fmla="*/ 780 h 1274"/>
                              <a:gd name="T28" fmla="+- 0 3564 3010"/>
                              <a:gd name="T29" fmla="*/ T28 w 1364"/>
                              <a:gd name="T30" fmla="+- 0 816 762"/>
                              <a:gd name="T31" fmla="*/ 816 h 1274"/>
                              <a:gd name="T32" fmla="+- 0 3417 3010"/>
                              <a:gd name="T33" fmla="*/ T32 w 1364"/>
                              <a:gd name="T34" fmla="+- 0 862 762"/>
                              <a:gd name="T35" fmla="*/ 862 h 1274"/>
                              <a:gd name="T36" fmla="+- 0 3283 3010"/>
                              <a:gd name="T37" fmla="*/ T36 w 1364"/>
                              <a:gd name="T38" fmla="+- 0 942 762"/>
                              <a:gd name="T39" fmla="*/ 942 h 1274"/>
                              <a:gd name="T40" fmla="+- 0 3162 3010"/>
                              <a:gd name="T41" fmla="*/ T40 w 1364"/>
                              <a:gd name="T42" fmla="+- 0 1066 762"/>
                              <a:gd name="T43" fmla="*/ 1066 h 1274"/>
                              <a:gd name="T44" fmla="+- 0 3103 3010"/>
                              <a:gd name="T45" fmla="*/ T44 w 1364"/>
                              <a:gd name="T46" fmla="+- 0 1166 762"/>
                              <a:gd name="T47" fmla="*/ 1166 h 1274"/>
                              <a:gd name="T48" fmla="+- 0 3053 3010"/>
                              <a:gd name="T49" fmla="*/ T48 w 1364"/>
                              <a:gd name="T50" fmla="+- 0 1366 762"/>
                              <a:gd name="T51" fmla="*/ 1366 h 1274"/>
                              <a:gd name="T52" fmla="+- 0 3073 3010"/>
                              <a:gd name="T53" fmla="*/ T52 w 1364"/>
                              <a:gd name="T54" fmla="+- 0 1548 762"/>
                              <a:gd name="T55" fmla="*/ 1548 h 1274"/>
                              <a:gd name="T56" fmla="+- 0 3144 3010"/>
                              <a:gd name="T57" fmla="*/ T56 w 1364"/>
                              <a:gd name="T58" fmla="+- 0 1706 762"/>
                              <a:gd name="T59" fmla="*/ 1706 h 1274"/>
                              <a:gd name="T60" fmla="+- 0 3262 3010"/>
                              <a:gd name="T61" fmla="*/ T60 w 1364"/>
                              <a:gd name="T62" fmla="+- 0 1838 762"/>
                              <a:gd name="T63" fmla="*/ 1838 h 1274"/>
                              <a:gd name="T64" fmla="+- 0 3413 3010"/>
                              <a:gd name="T65" fmla="*/ T64 w 1364"/>
                              <a:gd name="T66" fmla="+- 0 1934 762"/>
                              <a:gd name="T67" fmla="*/ 1934 h 1274"/>
                              <a:gd name="T68" fmla="+- 0 3595 3010"/>
                              <a:gd name="T69" fmla="*/ T68 w 1364"/>
                              <a:gd name="T70" fmla="+- 0 1988 762"/>
                              <a:gd name="T71" fmla="*/ 1988 h 1274"/>
                              <a:gd name="T72" fmla="+- 0 3761 3010"/>
                              <a:gd name="T73" fmla="*/ T72 w 1364"/>
                              <a:gd name="T74" fmla="+- 0 2034 762"/>
                              <a:gd name="T75" fmla="*/ 2034 h 1274"/>
                              <a:gd name="T76" fmla="+- 0 3787 3010"/>
                              <a:gd name="T77" fmla="*/ T76 w 1364"/>
                              <a:gd name="T78" fmla="+- 0 812 762"/>
                              <a:gd name="T79" fmla="*/ 812 h 1274"/>
                              <a:gd name="T80" fmla="+- 0 3941 3010"/>
                              <a:gd name="T81" fmla="*/ T80 w 1364"/>
                              <a:gd name="T82" fmla="+- 0 850 762"/>
                              <a:gd name="T83" fmla="*/ 850 h 1274"/>
                              <a:gd name="T84" fmla="+- 0 4040 3010"/>
                              <a:gd name="T85" fmla="*/ T84 w 1364"/>
                              <a:gd name="T86" fmla="+- 0 850 762"/>
                              <a:gd name="T87" fmla="*/ 850 h 1274"/>
                              <a:gd name="T88" fmla="+- 0 3413 3010"/>
                              <a:gd name="T89" fmla="*/ T88 w 1364"/>
                              <a:gd name="T90" fmla="+- 0 864 762"/>
                              <a:gd name="T91" fmla="*/ 864 h 1274"/>
                              <a:gd name="T92" fmla="+- 0 4118 3010"/>
                              <a:gd name="T93" fmla="*/ T92 w 1364"/>
                              <a:gd name="T94" fmla="+- 0 904 762"/>
                              <a:gd name="T95" fmla="*/ 904 h 1274"/>
                              <a:gd name="T96" fmla="+- 0 4097 3010"/>
                              <a:gd name="T97" fmla="*/ T96 w 1364"/>
                              <a:gd name="T98" fmla="+- 0 942 762"/>
                              <a:gd name="T99" fmla="*/ 942 h 1274"/>
                              <a:gd name="T100" fmla="+- 0 4174 3010"/>
                              <a:gd name="T101" fmla="*/ T100 w 1364"/>
                              <a:gd name="T102" fmla="+- 0 948 762"/>
                              <a:gd name="T103" fmla="*/ 948 h 1274"/>
                              <a:gd name="T104" fmla="+- 0 4239 3010"/>
                              <a:gd name="T105" fmla="*/ T104 w 1364"/>
                              <a:gd name="T106" fmla="+- 0 1022 762"/>
                              <a:gd name="T107" fmla="*/ 1022 h 1274"/>
                              <a:gd name="T108" fmla="+- 0 4239 3010"/>
                              <a:gd name="T109" fmla="*/ T108 w 1364"/>
                              <a:gd name="T110" fmla="+- 0 1022 762"/>
                              <a:gd name="T111" fmla="*/ 1022 h 1274"/>
                              <a:gd name="T112" fmla="+- 0 3198 3010"/>
                              <a:gd name="T113" fmla="*/ T112 w 1364"/>
                              <a:gd name="T114" fmla="+- 0 1022 762"/>
                              <a:gd name="T115" fmla="*/ 1022 h 1274"/>
                              <a:gd name="T116" fmla="+- 0 4222 3010"/>
                              <a:gd name="T117" fmla="*/ T116 w 1364"/>
                              <a:gd name="T118" fmla="+- 0 1068 762"/>
                              <a:gd name="T119" fmla="*/ 1068 h 1274"/>
                              <a:gd name="T120" fmla="+- 0 4274 3010"/>
                              <a:gd name="T121" fmla="*/ T120 w 1364"/>
                              <a:gd name="T122" fmla="+- 0 1068 762"/>
                              <a:gd name="T123" fmla="*/ 1068 h 1274"/>
                              <a:gd name="T124" fmla="+- 0 4267 3010"/>
                              <a:gd name="T125" fmla="*/ T124 w 1364"/>
                              <a:gd name="T126" fmla="+- 0 1142 762"/>
                              <a:gd name="T127" fmla="*/ 1142 h 1274"/>
                              <a:gd name="T128" fmla="+- 0 3115 3010"/>
                              <a:gd name="T129" fmla="*/ T128 w 1364"/>
                              <a:gd name="T130" fmla="+- 0 1142 762"/>
                              <a:gd name="T131" fmla="*/ 1142 h 1274"/>
                              <a:gd name="T132" fmla="+- 0 4326 3010"/>
                              <a:gd name="T133" fmla="*/ T132 w 1364"/>
                              <a:gd name="T134" fmla="+- 0 1166 762"/>
                              <a:gd name="T135" fmla="*/ 1166 h 1274"/>
                              <a:gd name="T136" fmla="+- 0 4279 3010"/>
                              <a:gd name="T137" fmla="*/ T136 w 1364"/>
                              <a:gd name="T138" fmla="+- 0 1166 762"/>
                              <a:gd name="T139" fmla="*/ 1166 h 1274"/>
                              <a:gd name="T140" fmla="+- 0 3092 3010"/>
                              <a:gd name="T141" fmla="*/ T140 w 1364"/>
                              <a:gd name="T142" fmla="+- 0 1194 762"/>
                              <a:gd name="T143" fmla="*/ 1194 h 1274"/>
                              <a:gd name="T144" fmla="+- 0 4342 3010"/>
                              <a:gd name="T145" fmla="*/ T144 w 1364"/>
                              <a:gd name="T146" fmla="+- 0 1210 762"/>
                              <a:gd name="T147" fmla="*/ 1210 h 1274"/>
                              <a:gd name="T148" fmla="+- 0 3055 3010"/>
                              <a:gd name="T149" fmla="*/ T148 w 1364"/>
                              <a:gd name="T150" fmla="+- 0 1336 762"/>
                              <a:gd name="T151" fmla="*/ 1336 h 1274"/>
                              <a:gd name="T152" fmla="+- 0 4373 3010"/>
                              <a:gd name="T153" fmla="*/ T152 w 1364"/>
                              <a:gd name="T154" fmla="+- 0 1366 762"/>
                              <a:gd name="T155" fmla="*/ 1366 h 1274"/>
                              <a:gd name="T156" fmla="+- 0 4322 3010"/>
                              <a:gd name="T157" fmla="*/ T156 w 1364"/>
                              <a:gd name="T158" fmla="+- 0 1488 762"/>
                              <a:gd name="T159" fmla="*/ 1488 h 1274"/>
                              <a:gd name="T160" fmla="+- 0 3060 3010"/>
                              <a:gd name="T161" fmla="*/ T160 w 1364"/>
                              <a:gd name="T162" fmla="+- 0 1490 762"/>
                              <a:gd name="T163" fmla="*/ 1490 h 1274"/>
                              <a:gd name="T164" fmla="+- 0 4354 3010"/>
                              <a:gd name="T165" fmla="*/ T164 w 1364"/>
                              <a:gd name="T166" fmla="+- 0 1548 762"/>
                              <a:gd name="T167" fmla="*/ 1548 h 1274"/>
                              <a:gd name="T168" fmla="+- 0 3072 3010"/>
                              <a:gd name="T169" fmla="*/ T168 w 1364"/>
                              <a:gd name="T170" fmla="+- 0 1546 762"/>
                              <a:gd name="T171" fmla="*/ 1546 h 1274"/>
                              <a:gd name="T172" fmla="+- 0 4336 3010"/>
                              <a:gd name="T173" fmla="*/ T172 w 1364"/>
                              <a:gd name="T174" fmla="+- 0 1604 762"/>
                              <a:gd name="T175" fmla="*/ 1604 h 1274"/>
                              <a:gd name="T176" fmla="+- 0 4279 3010"/>
                              <a:gd name="T177" fmla="*/ T176 w 1364"/>
                              <a:gd name="T178" fmla="+- 0 1630 762"/>
                              <a:gd name="T179" fmla="*/ 1630 h 1274"/>
                              <a:gd name="T180" fmla="+- 0 3131 3010"/>
                              <a:gd name="T181" fmla="*/ T180 w 1364"/>
                              <a:gd name="T182" fmla="+- 0 1682 762"/>
                              <a:gd name="T183" fmla="*/ 1682 h 1274"/>
                              <a:gd name="T184" fmla="+- 0 4253 3010"/>
                              <a:gd name="T185" fmla="*/ T184 w 1364"/>
                              <a:gd name="T186" fmla="+- 0 1680 762"/>
                              <a:gd name="T187" fmla="*/ 1680 h 1274"/>
                              <a:gd name="T188" fmla="+- 0 3180 3010"/>
                              <a:gd name="T189" fmla="*/ T188 w 1364"/>
                              <a:gd name="T190" fmla="+- 0 1752 762"/>
                              <a:gd name="T191" fmla="*/ 1752 h 1274"/>
                              <a:gd name="T192" fmla="+- 0 4255 3010"/>
                              <a:gd name="T193" fmla="*/ T192 w 1364"/>
                              <a:gd name="T194" fmla="+- 0 1754 762"/>
                              <a:gd name="T195" fmla="*/ 1754 h 1274"/>
                              <a:gd name="T196" fmla="+- 0 4164 3010"/>
                              <a:gd name="T197" fmla="*/ T196 w 1364"/>
                              <a:gd name="T198" fmla="+- 0 1858 762"/>
                              <a:gd name="T199" fmla="*/ 1858 h 1274"/>
                              <a:gd name="T200" fmla="+- 0 4195 3010"/>
                              <a:gd name="T201" fmla="*/ T200 w 1364"/>
                              <a:gd name="T202" fmla="+- 0 1826 762"/>
                              <a:gd name="T203" fmla="*/ 1826 h 1274"/>
                              <a:gd name="T204" fmla="+- 0 4099 3010"/>
                              <a:gd name="T205" fmla="*/ T204 w 1364"/>
                              <a:gd name="T206" fmla="+- 0 1856 762"/>
                              <a:gd name="T207" fmla="*/ 1856 h 1274"/>
                              <a:gd name="T208" fmla="+- 0 3910 3010"/>
                              <a:gd name="T209" fmla="*/ T208 w 1364"/>
                              <a:gd name="T210" fmla="+- 0 1956 762"/>
                              <a:gd name="T211" fmla="*/ 1956 h 1274"/>
                              <a:gd name="T212" fmla="+- 0 4099 3010"/>
                              <a:gd name="T213" fmla="*/ T212 w 1364"/>
                              <a:gd name="T214" fmla="+- 0 1856 762"/>
                              <a:gd name="T215" fmla="*/ 1856 h 1274"/>
                              <a:gd name="T216" fmla="+- 0 3981 3010"/>
                              <a:gd name="T217" fmla="*/ T216 w 1364"/>
                              <a:gd name="T218" fmla="+- 0 1976 762"/>
                              <a:gd name="T219" fmla="*/ 1976 h 1274"/>
                              <a:gd name="T220" fmla="+- 0 3790 3010"/>
                              <a:gd name="T221" fmla="*/ T220 w 1364"/>
                              <a:gd name="T222" fmla="+- 0 1984 762"/>
                              <a:gd name="T223" fmla="*/ 1984 h 1274"/>
                              <a:gd name="T224" fmla="+- 0 3595 3010"/>
                              <a:gd name="T225" fmla="*/ T224 w 1364"/>
                              <a:gd name="T226" fmla="+- 0 1988 762"/>
                              <a:gd name="T227" fmla="*/ 1988 h 1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64" h="1274">
                                <a:moveTo>
                                  <a:pt x="717" y="1274"/>
                                </a:moveTo>
                                <a:lnTo>
                                  <a:pt x="645" y="1274"/>
                                </a:lnTo>
                                <a:lnTo>
                                  <a:pt x="612" y="1272"/>
                                </a:lnTo>
                                <a:lnTo>
                                  <a:pt x="544" y="1262"/>
                                </a:lnTo>
                                <a:lnTo>
                                  <a:pt x="511" y="1254"/>
                                </a:lnTo>
                                <a:lnTo>
                                  <a:pt x="448" y="1234"/>
                                </a:lnTo>
                                <a:lnTo>
                                  <a:pt x="386" y="1212"/>
                                </a:lnTo>
                                <a:lnTo>
                                  <a:pt x="328" y="1182"/>
                                </a:lnTo>
                                <a:lnTo>
                                  <a:pt x="302" y="1166"/>
                                </a:lnTo>
                                <a:lnTo>
                                  <a:pt x="273" y="1148"/>
                                </a:lnTo>
                                <a:lnTo>
                                  <a:pt x="249" y="1130"/>
                                </a:lnTo>
                                <a:lnTo>
                                  <a:pt x="223" y="1108"/>
                                </a:lnTo>
                                <a:lnTo>
                                  <a:pt x="201" y="1088"/>
                                </a:lnTo>
                                <a:lnTo>
                                  <a:pt x="156" y="1042"/>
                                </a:lnTo>
                                <a:lnTo>
                                  <a:pt x="136" y="1020"/>
                                </a:lnTo>
                                <a:lnTo>
                                  <a:pt x="117" y="992"/>
                                </a:lnTo>
                                <a:lnTo>
                                  <a:pt x="98" y="968"/>
                                </a:lnTo>
                                <a:lnTo>
                                  <a:pt x="84" y="940"/>
                                </a:lnTo>
                                <a:lnTo>
                                  <a:pt x="67" y="914"/>
                                </a:lnTo>
                                <a:lnTo>
                                  <a:pt x="55" y="884"/>
                                </a:lnTo>
                                <a:lnTo>
                                  <a:pt x="40" y="856"/>
                                </a:lnTo>
                                <a:lnTo>
                                  <a:pt x="21" y="796"/>
                                </a:lnTo>
                                <a:lnTo>
                                  <a:pt x="7" y="734"/>
                                </a:lnTo>
                                <a:lnTo>
                                  <a:pt x="4" y="702"/>
                                </a:lnTo>
                                <a:lnTo>
                                  <a:pt x="2" y="666"/>
                                </a:lnTo>
                                <a:lnTo>
                                  <a:pt x="0" y="638"/>
                                </a:lnTo>
                                <a:lnTo>
                                  <a:pt x="4" y="570"/>
                                </a:lnTo>
                                <a:lnTo>
                                  <a:pt x="7" y="540"/>
                                </a:lnTo>
                                <a:lnTo>
                                  <a:pt x="21" y="476"/>
                                </a:lnTo>
                                <a:lnTo>
                                  <a:pt x="31" y="448"/>
                                </a:lnTo>
                                <a:lnTo>
                                  <a:pt x="40" y="416"/>
                                </a:lnTo>
                                <a:lnTo>
                                  <a:pt x="55" y="388"/>
                                </a:lnTo>
                                <a:lnTo>
                                  <a:pt x="67" y="360"/>
                                </a:lnTo>
                                <a:lnTo>
                                  <a:pt x="84" y="332"/>
                                </a:lnTo>
                                <a:lnTo>
                                  <a:pt x="98" y="306"/>
                                </a:lnTo>
                                <a:lnTo>
                                  <a:pt x="117" y="280"/>
                                </a:lnTo>
                                <a:lnTo>
                                  <a:pt x="156" y="232"/>
                                </a:lnTo>
                                <a:lnTo>
                                  <a:pt x="177" y="208"/>
                                </a:lnTo>
                                <a:lnTo>
                                  <a:pt x="201" y="186"/>
                                </a:lnTo>
                                <a:lnTo>
                                  <a:pt x="223" y="164"/>
                                </a:lnTo>
                                <a:lnTo>
                                  <a:pt x="249" y="146"/>
                                </a:lnTo>
                                <a:lnTo>
                                  <a:pt x="273" y="126"/>
                                </a:lnTo>
                                <a:lnTo>
                                  <a:pt x="302" y="106"/>
                                </a:lnTo>
                                <a:lnTo>
                                  <a:pt x="328" y="90"/>
                                </a:lnTo>
                                <a:lnTo>
                                  <a:pt x="386" y="62"/>
                                </a:lnTo>
                                <a:lnTo>
                                  <a:pt x="448" y="38"/>
                                </a:lnTo>
                                <a:lnTo>
                                  <a:pt x="511" y="18"/>
                                </a:lnTo>
                                <a:lnTo>
                                  <a:pt x="544" y="14"/>
                                </a:lnTo>
                                <a:lnTo>
                                  <a:pt x="578" y="6"/>
                                </a:lnTo>
                                <a:lnTo>
                                  <a:pt x="612" y="4"/>
                                </a:lnTo>
                                <a:lnTo>
                                  <a:pt x="645" y="0"/>
                                </a:lnTo>
                                <a:lnTo>
                                  <a:pt x="717" y="0"/>
                                </a:lnTo>
                                <a:lnTo>
                                  <a:pt x="751" y="4"/>
                                </a:lnTo>
                                <a:lnTo>
                                  <a:pt x="784" y="6"/>
                                </a:lnTo>
                                <a:lnTo>
                                  <a:pt x="818" y="14"/>
                                </a:lnTo>
                                <a:lnTo>
                                  <a:pt x="852" y="18"/>
                                </a:lnTo>
                                <a:lnTo>
                                  <a:pt x="914" y="38"/>
                                </a:lnTo>
                                <a:lnTo>
                                  <a:pt x="924" y="42"/>
                                </a:lnTo>
                                <a:lnTo>
                                  <a:pt x="650" y="42"/>
                                </a:lnTo>
                                <a:lnTo>
                                  <a:pt x="616" y="44"/>
                                </a:lnTo>
                                <a:lnTo>
                                  <a:pt x="583" y="50"/>
                                </a:lnTo>
                                <a:lnTo>
                                  <a:pt x="585" y="50"/>
                                </a:lnTo>
                                <a:lnTo>
                                  <a:pt x="552" y="54"/>
                                </a:lnTo>
                                <a:lnTo>
                                  <a:pt x="554" y="54"/>
                                </a:lnTo>
                                <a:lnTo>
                                  <a:pt x="520" y="62"/>
                                </a:lnTo>
                                <a:lnTo>
                                  <a:pt x="523" y="62"/>
                                </a:lnTo>
                                <a:lnTo>
                                  <a:pt x="492" y="68"/>
                                </a:lnTo>
                                <a:lnTo>
                                  <a:pt x="460" y="78"/>
                                </a:lnTo>
                                <a:lnTo>
                                  <a:pt x="463" y="78"/>
                                </a:lnTo>
                                <a:lnTo>
                                  <a:pt x="437" y="88"/>
                                </a:lnTo>
                                <a:lnTo>
                                  <a:pt x="434" y="88"/>
                                </a:lnTo>
                                <a:lnTo>
                                  <a:pt x="407" y="100"/>
                                </a:lnTo>
                                <a:lnTo>
                                  <a:pt x="405" y="100"/>
                                </a:lnTo>
                                <a:lnTo>
                                  <a:pt x="376" y="114"/>
                                </a:lnTo>
                                <a:lnTo>
                                  <a:pt x="350" y="128"/>
                                </a:lnTo>
                                <a:lnTo>
                                  <a:pt x="329" y="142"/>
                                </a:lnTo>
                                <a:lnTo>
                                  <a:pt x="324" y="142"/>
                                </a:lnTo>
                                <a:lnTo>
                                  <a:pt x="297" y="160"/>
                                </a:lnTo>
                                <a:lnTo>
                                  <a:pt x="300" y="160"/>
                                </a:lnTo>
                                <a:lnTo>
                                  <a:pt x="273" y="180"/>
                                </a:lnTo>
                                <a:lnTo>
                                  <a:pt x="276" y="180"/>
                                </a:lnTo>
                                <a:lnTo>
                                  <a:pt x="254" y="196"/>
                                </a:lnTo>
                                <a:lnTo>
                                  <a:pt x="252" y="196"/>
                                </a:lnTo>
                                <a:lnTo>
                                  <a:pt x="212" y="236"/>
                                </a:lnTo>
                                <a:lnTo>
                                  <a:pt x="208" y="236"/>
                                </a:lnTo>
                                <a:lnTo>
                                  <a:pt x="187" y="260"/>
                                </a:lnTo>
                                <a:lnTo>
                                  <a:pt x="188" y="260"/>
                                </a:lnTo>
                                <a:lnTo>
                                  <a:pt x="152" y="304"/>
                                </a:lnTo>
                                <a:lnTo>
                                  <a:pt x="151" y="304"/>
                                </a:lnTo>
                                <a:lnTo>
                                  <a:pt x="134" y="330"/>
                                </a:lnTo>
                                <a:lnTo>
                                  <a:pt x="135" y="330"/>
                                </a:lnTo>
                                <a:lnTo>
                                  <a:pt x="120" y="354"/>
                                </a:lnTo>
                                <a:lnTo>
                                  <a:pt x="106" y="378"/>
                                </a:lnTo>
                                <a:lnTo>
                                  <a:pt x="105" y="378"/>
                                </a:lnTo>
                                <a:lnTo>
                                  <a:pt x="94" y="404"/>
                                </a:lnTo>
                                <a:lnTo>
                                  <a:pt x="93" y="404"/>
                                </a:lnTo>
                                <a:lnTo>
                                  <a:pt x="82" y="432"/>
                                </a:lnTo>
                                <a:lnTo>
                                  <a:pt x="81" y="432"/>
                                </a:lnTo>
                                <a:lnTo>
                                  <a:pt x="62" y="488"/>
                                </a:lnTo>
                                <a:lnTo>
                                  <a:pt x="55" y="518"/>
                                </a:lnTo>
                                <a:lnTo>
                                  <a:pt x="50" y="546"/>
                                </a:lnTo>
                                <a:lnTo>
                                  <a:pt x="46" y="574"/>
                                </a:lnTo>
                                <a:lnTo>
                                  <a:pt x="45" y="574"/>
                                </a:lnTo>
                                <a:lnTo>
                                  <a:pt x="43" y="604"/>
                                </a:lnTo>
                                <a:lnTo>
                                  <a:pt x="43" y="668"/>
                                </a:lnTo>
                                <a:lnTo>
                                  <a:pt x="45" y="698"/>
                                </a:lnTo>
                                <a:lnTo>
                                  <a:pt x="50" y="728"/>
                                </a:lnTo>
                                <a:lnTo>
                                  <a:pt x="55" y="758"/>
                                </a:lnTo>
                                <a:lnTo>
                                  <a:pt x="56" y="758"/>
                                </a:lnTo>
                                <a:lnTo>
                                  <a:pt x="62" y="786"/>
                                </a:lnTo>
                                <a:lnTo>
                                  <a:pt x="63" y="786"/>
                                </a:lnTo>
                                <a:lnTo>
                                  <a:pt x="81" y="842"/>
                                </a:lnTo>
                                <a:lnTo>
                                  <a:pt x="82" y="842"/>
                                </a:lnTo>
                                <a:lnTo>
                                  <a:pt x="93" y="868"/>
                                </a:lnTo>
                                <a:lnTo>
                                  <a:pt x="105" y="894"/>
                                </a:lnTo>
                                <a:lnTo>
                                  <a:pt x="120" y="920"/>
                                </a:lnTo>
                                <a:lnTo>
                                  <a:pt x="121" y="920"/>
                                </a:lnTo>
                                <a:lnTo>
                                  <a:pt x="136" y="944"/>
                                </a:lnTo>
                                <a:lnTo>
                                  <a:pt x="134" y="944"/>
                                </a:lnTo>
                                <a:lnTo>
                                  <a:pt x="151" y="968"/>
                                </a:lnTo>
                                <a:lnTo>
                                  <a:pt x="170" y="992"/>
                                </a:lnTo>
                                <a:lnTo>
                                  <a:pt x="172" y="992"/>
                                </a:lnTo>
                                <a:lnTo>
                                  <a:pt x="189" y="1014"/>
                                </a:lnTo>
                                <a:lnTo>
                                  <a:pt x="187" y="1014"/>
                                </a:lnTo>
                                <a:lnTo>
                                  <a:pt x="230" y="1058"/>
                                </a:lnTo>
                                <a:lnTo>
                                  <a:pt x="234" y="1058"/>
                                </a:lnTo>
                                <a:lnTo>
                                  <a:pt x="252" y="1076"/>
                                </a:lnTo>
                                <a:lnTo>
                                  <a:pt x="276" y="1096"/>
                                </a:lnTo>
                                <a:lnTo>
                                  <a:pt x="300" y="1112"/>
                                </a:lnTo>
                                <a:lnTo>
                                  <a:pt x="297" y="1112"/>
                                </a:lnTo>
                                <a:lnTo>
                                  <a:pt x="324" y="1130"/>
                                </a:lnTo>
                                <a:lnTo>
                                  <a:pt x="376" y="1158"/>
                                </a:lnTo>
                                <a:lnTo>
                                  <a:pt x="405" y="1172"/>
                                </a:lnTo>
                                <a:lnTo>
                                  <a:pt x="403" y="1172"/>
                                </a:lnTo>
                                <a:lnTo>
                                  <a:pt x="434" y="1184"/>
                                </a:lnTo>
                                <a:lnTo>
                                  <a:pt x="432" y="1184"/>
                                </a:lnTo>
                                <a:lnTo>
                                  <a:pt x="463" y="1194"/>
                                </a:lnTo>
                                <a:lnTo>
                                  <a:pt x="460" y="1194"/>
                                </a:lnTo>
                                <a:lnTo>
                                  <a:pt x="523" y="1214"/>
                                </a:lnTo>
                                <a:lnTo>
                                  <a:pt x="531" y="1214"/>
                                </a:lnTo>
                                <a:lnTo>
                                  <a:pt x="552" y="1218"/>
                                </a:lnTo>
                                <a:lnTo>
                                  <a:pt x="585" y="1226"/>
                                </a:lnTo>
                                <a:lnTo>
                                  <a:pt x="605" y="1226"/>
                                </a:lnTo>
                                <a:lnTo>
                                  <a:pt x="616" y="1228"/>
                                </a:lnTo>
                                <a:lnTo>
                                  <a:pt x="650" y="1230"/>
                                </a:lnTo>
                                <a:lnTo>
                                  <a:pt x="925" y="1230"/>
                                </a:lnTo>
                                <a:lnTo>
                                  <a:pt x="914" y="1234"/>
                                </a:lnTo>
                                <a:lnTo>
                                  <a:pt x="852" y="1254"/>
                                </a:lnTo>
                                <a:lnTo>
                                  <a:pt x="818" y="1262"/>
                                </a:lnTo>
                                <a:lnTo>
                                  <a:pt x="751" y="1272"/>
                                </a:lnTo>
                                <a:lnTo>
                                  <a:pt x="717" y="1274"/>
                                </a:lnTo>
                                <a:close/>
                                <a:moveTo>
                                  <a:pt x="931" y="90"/>
                                </a:moveTo>
                                <a:lnTo>
                                  <a:pt x="900" y="78"/>
                                </a:lnTo>
                                <a:lnTo>
                                  <a:pt x="902" y="78"/>
                                </a:lnTo>
                                <a:lnTo>
                                  <a:pt x="871" y="68"/>
                                </a:lnTo>
                                <a:lnTo>
                                  <a:pt x="873" y="68"/>
                                </a:lnTo>
                                <a:lnTo>
                                  <a:pt x="811" y="54"/>
                                </a:lnTo>
                                <a:lnTo>
                                  <a:pt x="777" y="50"/>
                                </a:lnTo>
                                <a:lnTo>
                                  <a:pt x="780" y="50"/>
                                </a:lnTo>
                                <a:lnTo>
                                  <a:pt x="746" y="44"/>
                                </a:lnTo>
                                <a:lnTo>
                                  <a:pt x="748" y="44"/>
                                </a:lnTo>
                                <a:lnTo>
                                  <a:pt x="715" y="42"/>
                                </a:lnTo>
                                <a:lnTo>
                                  <a:pt x="924" y="42"/>
                                </a:lnTo>
                                <a:lnTo>
                                  <a:pt x="976" y="62"/>
                                </a:lnTo>
                                <a:lnTo>
                                  <a:pt x="1030" y="88"/>
                                </a:lnTo>
                                <a:lnTo>
                                  <a:pt x="931" y="88"/>
                                </a:lnTo>
                                <a:lnTo>
                                  <a:pt x="931" y="90"/>
                                </a:lnTo>
                                <a:close/>
                                <a:moveTo>
                                  <a:pt x="432" y="90"/>
                                </a:moveTo>
                                <a:lnTo>
                                  <a:pt x="434" y="88"/>
                                </a:lnTo>
                                <a:lnTo>
                                  <a:pt x="437" y="88"/>
                                </a:lnTo>
                                <a:lnTo>
                                  <a:pt x="432" y="90"/>
                                </a:lnTo>
                                <a:close/>
                                <a:moveTo>
                                  <a:pt x="960" y="102"/>
                                </a:moveTo>
                                <a:lnTo>
                                  <a:pt x="931" y="88"/>
                                </a:lnTo>
                                <a:lnTo>
                                  <a:pt x="1030" y="88"/>
                                </a:lnTo>
                                <a:lnTo>
                                  <a:pt x="1034" y="90"/>
                                </a:lnTo>
                                <a:lnTo>
                                  <a:pt x="1052" y="100"/>
                                </a:lnTo>
                                <a:lnTo>
                                  <a:pt x="957" y="100"/>
                                </a:lnTo>
                                <a:lnTo>
                                  <a:pt x="960" y="102"/>
                                </a:lnTo>
                                <a:close/>
                                <a:moveTo>
                                  <a:pt x="403" y="102"/>
                                </a:moveTo>
                                <a:lnTo>
                                  <a:pt x="405" y="100"/>
                                </a:lnTo>
                                <a:lnTo>
                                  <a:pt x="407" y="100"/>
                                </a:lnTo>
                                <a:lnTo>
                                  <a:pt x="403" y="102"/>
                                </a:lnTo>
                                <a:close/>
                                <a:moveTo>
                                  <a:pt x="1039" y="146"/>
                                </a:moveTo>
                                <a:lnTo>
                                  <a:pt x="1012" y="128"/>
                                </a:lnTo>
                                <a:lnTo>
                                  <a:pt x="986" y="114"/>
                                </a:lnTo>
                                <a:lnTo>
                                  <a:pt x="957" y="100"/>
                                </a:lnTo>
                                <a:lnTo>
                                  <a:pt x="1052" y="100"/>
                                </a:lnTo>
                                <a:lnTo>
                                  <a:pt x="1063" y="106"/>
                                </a:lnTo>
                                <a:lnTo>
                                  <a:pt x="1089" y="126"/>
                                </a:lnTo>
                                <a:lnTo>
                                  <a:pt x="1108" y="142"/>
                                </a:lnTo>
                                <a:lnTo>
                                  <a:pt x="1039" y="142"/>
                                </a:lnTo>
                                <a:lnTo>
                                  <a:pt x="1039" y="146"/>
                                </a:lnTo>
                                <a:close/>
                                <a:moveTo>
                                  <a:pt x="324" y="146"/>
                                </a:moveTo>
                                <a:lnTo>
                                  <a:pt x="324" y="142"/>
                                </a:lnTo>
                                <a:lnTo>
                                  <a:pt x="329" y="142"/>
                                </a:lnTo>
                                <a:lnTo>
                                  <a:pt x="324" y="146"/>
                                </a:lnTo>
                                <a:close/>
                                <a:moveTo>
                                  <a:pt x="1111" y="198"/>
                                </a:moveTo>
                                <a:lnTo>
                                  <a:pt x="1087" y="180"/>
                                </a:lnTo>
                                <a:lnTo>
                                  <a:pt x="1089" y="180"/>
                                </a:lnTo>
                                <a:lnTo>
                                  <a:pt x="1063" y="160"/>
                                </a:lnTo>
                                <a:lnTo>
                                  <a:pt x="1065" y="160"/>
                                </a:lnTo>
                                <a:lnTo>
                                  <a:pt x="1039" y="142"/>
                                </a:lnTo>
                                <a:lnTo>
                                  <a:pt x="1108" y="142"/>
                                </a:lnTo>
                                <a:lnTo>
                                  <a:pt x="1113" y="146"/>
                                </a:lnTo>
                                <a:lnTo>
                                  <a:pt x="1140" y="164"/>
                                </a:lnTo>
                                <a:lnTo>
                                  <a:pt x="1164" y="186"/>
                                </a:lnTo>
                                <a:lnTo>
                                  <a:pt x="1173" y="196"/>
                                </a:lnTo>
                                <a:lnTo>
                                  <a:pt x="1111" y="196"/>
                                </a:lnTo>
                                <a:lnTo>
                                  <a:pt x="1111" y="198"/>
                                </a:lnTo>
                                <a:close/>
                                <a:moveTo>
                                  <a:pt x="252" y="198"/>
                                </a:moveTo>
                                <a:lnTo>
                                  <a:pt x="252" y="196"/>
                                </a:lnTo>
                                <a:lnTo>
                                  <a:pt x="254" y="196"/>
                                </a:lnTo>
                                <a:lnTo>
                                  <a:pt x="252" y="198"/>
                                </a:lnTo>
                                <a:close/>
                                <a:moveTo>
                                  <a:pt x="1229" y="260"/>
                                </a:moveTo>
                                <a:lnTo>
                                  <a:pt x="1176" y="260"/>
                                </a:lnTo>
                                <a:lnTo>
                                  <a:pt x="1154" y="236"/>
                                </a:lnTo>
                                <a:lnTo>
                                  <a:pt x="1132" y="218"/>
                                </a:lnTo>
                                <a:lnTo>
                                  <a:pt x="1111" y="196"/>
                                </a:lnTo>
                                <a:lnTo>
                                  <a:pt x="1173" y="196"/>
                                </a:lnTo>
                                <a:lnTo>
                                  <a:pt x="1185" y="208"/>
                                </a:lnTo>
                                <a:lnTo>
                                  <a:pt x="1207" y="232"/>
                                </a:lnTo>
                                <a:lnTo>
                                  <a:pt x="1229" y="260"/>
                                </a:lnTo>
                                <a:close/>
                                <a:moveTo>
                                  <a:pt x="208" y="240"/>
                                </a:moveTo>
                                <a:lnTo>
                                  <a:pt x="208" y="236"/>
                                </a:lnTo>
                                <a:lnTo>
                                  <a:pt x="212" y="236"/>
                                </a:lnTo>
                                <a:lnTo>
                                  <a:pt x="208" y="240"/>
                                </a:lnTo>
                                <a:close/>
                                <a:moveTo>
                                  <a:pt x="188" y="260"/>
                                </a:moveTo>
                                <a:lnTo>
                                  <a:pt x="187" y="260"/>
                                </a:lnTo>
                                <a:lnTo>
                                  <a:pt x="189" y="258"/>
                                </a:lnTo>
                                <a:lnTo>
                                  <a:pt x="188" y="260"/>
                                </a:lnTo>
                                <a:close/>
                                <a:moveTo>
                                  <a:pt x="1212" y="306"/>
                                </a:moveTo>
                                <a:lnTo>
                                  <a:pt x="1173" y="258"/>
                                </a:lnTo>
                                <a:lnTo>
                                  <a:pt x="1176" y="260"/>
                                </a:lnTo>
                                <a:lnTo>
                                  <a:pt x="1229" y="260"/>
                                </a:lnTo>
                                <a:lnTo>
                                  <a:pt x="1245" y="280"/>
                                </a:lnTo>
                                <a:lnTo>
                                  <a:pt x="1263" y="304"/>
                                </a:lnTo>
                                <a:lnTo>
                                  <a:pt x="1212" y="304"/>
                                </a:lnTo>
                                <a:lnTo>
                                  <a:pt x="1212" y="306"/>
                                </a:lnTo>
                                <a:close/>
                                <a:moveTo>
                                  <a:pt x="151" y="306"/>
                                </a:moveTo>
                                <a:lnTo>
                                  <a:pt x="151" y="304"/>
                                </a:lnTo>
                                <a:lnTo>
                                  <a:pt x="152" y="304"/>
                                </a:lnTo>
                                <a:lnTo>
                                  <a:pt x="151" y="306"/>
                                </a:lnTo>
                                <a:close/>
                                <a:moveTo>
                                  <a:pt x="1228" y="330"/>
                                </a:moveTo>
                                <a:lnTo>
                                  <a:pt x="1212" y="304"/>
                                </a:lnTo>
                                <a:lnTo>
                                  <a:pt x="1263" y="304"/>
                                </a:lnTo>
                                <a:lnTo>
                                  <a:pt x="1264" y="306"/>
                                </a:lnTo>
                                <a:lnTo>
                                  <a:pt x="1277" y="328"/>
                                </a:lnTo>
                                <a:lnTo>
                                  <a:pt x="1228" y="328"/>
                                </a:lnTo>
                                <a:lnTo>
                                  <a:pt x="1228" y="330"/>
                                </a:lnTo>
                                <a:close/>
                                <a:moveTo>
                                  <a:pt x="135" y="330"/>
                                </a:moveTo>
                                <a:lnTo>
                                  <a:pt x="134" y="330"/>
                                </a:lnTo>
                                <a:lnTo>
                                  <a:pt x="136" y="328"/>
                                </a:lnTo>
                                <a:lnTo>
                                  <a:pt x="135" y="330"/>
                                </a:lnTo>
                                <a:close/>
                                <a:moveTo>
                                  <a:pt x="1257" y="380"/>
                                </a:moveTo>
                                <a:lnTo>
                                  <a:pt x="1228" y="328"/>
                                </a:lnTo>
                                <a:lnTo>
                                  <a:pt x="1277" y="328"/>
                                </a:lnTo>
                                <a:lnTo>
                                  <a:pt x="1279" y="332"/>
                                </a:lnTo>
                                <a:lnTo>
                                  <a:pt x="1296" y="360"/>
                                </a:lnTo>
                                <a:lnTo>
                                  <a:pt x="1303" y="378"/>
                                </a:lnTo>
                                <a:lnTo>
                                  <a:pt x="1257" y="378"/>
                                </a:lnTo>
                                <a:lnTo>
                                  <a:pt x="1257" y="380"/>
                                </a:lnTo>
                                <a:close/>
                                <a:moveTo>
                                  <a:pt x="105" y="380"/>
                                </a:moveTo>
                                <a:lnTo>
                                  <a:pt x="105" y="378"/>
                                </a:lnTo>
                                <a:lnTo>
                                  <a:pt x="106" y="378"/>
                                </a:lnTo>
                                <a:lnTo>
                                  <a:pt x="105" y="380"/>
                                </a:lnTo>
                                <a:close/>
                                <a:moveTo>
                                  <a:pt x="1269" y="406"/>
                                </a:moveTo>
                                <a:lnTo>
                                  <a:pt x="1257" y="378"/>
                                </a:lnTo>
                                <a:lnTo>
                                  <a:pt x="1303" y="378"/>
                                </a:lnTo>
                                <a:lnTo>
                                  <a:pt x="1308" y="388"/>
                                </a:lnTo>
                                <a:lnTo>
                                  <a:pt x="1316" y="404"/>
                                </a:lnTo>
                                <a:lnTo>
                                  <a:pt x="1269" y="404"/>
                                </a:lnTo>
                                <a:lnTo>
                                  <a:pt x="1269" y="406"/>
                                </a:lnTo>
                                <a:close/>
                                <a:moveTo>
                                  <a:pt x="93" y="406"/>
                                </a:moveTo>
                                <a:lnTo>
                                  <a:pt x="93" y="404"/>
                                </a:lnTo>
                                <a:lnTo>
                                  <a:pt x="94" y="404"/>
                                </a:lnTo>
                                <a:lnTo>
                                  <a:pt x="93" y="406"/>
                                </a:lnTo>
                                <a:close/>
                                <a:moveTo>
                                  <a:pt x="1281" y="434"/>
                                </a:moveTo>
                                <a:lnTo>
                                  <a:pt x="1269" y="404"/>
                                </a:lnTo>
                                <a:lnTo>
                                  <a:pt x="1316" y="404"/>
                                </a:lnTo>
                                <a:lnTo>
                                  <a:pt x="1322" y="416"/>
                                </a:lnTo>
                                <a:lnTo>
                                  <a:pt x="1327" y="432"/>
                                </a:lnTo>
                                <a:lnTo>
                                  <a:pt x="1281" y="432"/>
                                </a:lnTo>
                                <a:lnTo>
                                  <a:pt x="1281" y="434"/>
                                </a:lnTo>
                                <a:close/>
                                <a:moveTo>
                                  <a:pt x="81" y="434"/>
                                </a:moveTo>
                                <a:lnTo>
                                  <a:pt x="81" y="432"/>
                                </a:lnTo>
                                <a:lnTo>
                                  <a:pt x="82" y="432"/>
                                </a:lnTo>
                                <a:lnTo>
                                  <a:pt x="81" y="434"/>
                                </a:lnTo>
                                <a:close/>
                                <a:moveTo>
                                  <a:pt x="1317" y="578"/>
                                </a:moveTo>
                                <a:lnTo>
                                  <a:pt x="1312" y="546"/>
                                </a:lnTo>
                                <a:lnTo>
                                  <a:pt x="1308" y="518"/>
                                </a:lnTo>
                                <a:lnTo>
                                  <a:pt x="1300" y="488"/>
                                </a:lnTo>
                                <a:lnTo>
                                  <a:pt x="1281" y="432"/>
                                </a:lnTo>
                                <a:lnTo>
                                  <a:pt x="1327" y="432"/>
                                </a:lnTo>
                                <a:lnTo>
                                  <a:pt x="1332" y="448"/>
                                </a:lnTo>
                                <a:lnTo>
                                  <a:pt x="1341" y="476"/>
                                </a:lnTo>
                                <a:lnTo>
                                  <a:pt x="1356" y="540"/>
                                </a:lnTo>
                                <a:lnTo>
                                  <a:pt x="1358" y="570"/>
                                </a:lnTo>
                                <a:lnTo>
                                  <a:pt x="1359" y="574"/>
                                </a:lnTo>
                                <a:lnTo>
                                  <a:pt x="1317" y="574"/>
                                </a:lnTo>
                                <a:lnTo>
                                  <a:pt x="1317" y="578"/>
                                </a:lnTo>
                                <a:close/>
                                <a:moveTo>
                                  <a:pt x="45" y="578"/>
                                </a:moveTo>
                                <a:lnTo>
                                  <a:pt x="45" y="574"/>
                                </a:lnTo>
                                <a:lnTo>
                                  <a:pt x="46" y="574"/>
                                </a:lnTo>
                                <a:lnTo>
                                  <a:pt x="45" y="578"/>
                                </a:lnTo>
                                <a:close/>
                                <a:moveTo>
                                  <a:pt x="1363" y="668"/>
                                </a:moveTo>
                                <a:lnTo>
                                  <a:pt x="1320" y="668"/>
                                </a:lnTo>
                                <a:lnTo>
                                  <a:pt x="1319" y="604"/>
                                </a:lnTo>
                                <a:lnTo>
                                  <a:pt x="1317" y="574"/>
                                </a:lnTo>
                                <a:lnTo>
                                  <a:pt x="1359" y="574"/>
                                </a:lnTo>
                                <a:lnTo>
                                  <a:pt x="1363" y="604"/>
                                </a:lnTo>
                                <a:lnTo>
                                  <a:pt x="1363" y="668"/>
                                </a:lnTo>
                                <a:close/>
                                <a:moveTo>
                                  <a:pt x="43" y="668"/>
                                </a:moveTo>
                                <a:lnTo>
                                  <a:pt x="43" y="668"/>
                                </a:lnTo>
                                <a:lnTo>
                                  <a:pt x="43" y="666"/>
                                </a:lnTo>
                                <a:lnTo>
                                  <a:pt x="43" y="668"/>
                                </a:lnTo>
                                <a:close/>
                                <a:moveTo>
                                  <a:pt x="1350" y="758"/>
                                </a:moveTo>
                                <a:lnTo>
                                  <a:pt x="1308" y="758"/>
                                </a:lnTo>
                                <a:lnTo>
                                  <a:pt x="1312" y="726"/>
                                </a:lnTo>
                                <a:lnTo>
                                  <a:pt x="1317" y="698"/>
                                </a:lnTo>
                                <a:lnTo>
                                  <a:pt x="1320" y="666"/>
                                </a:lnTo>
                                <a:lnTo>
                                  <a:pt x="1320" y="668"/>
                                </a:lnTo>
                                <a:lnTo>
                                  <a:pt x="1363" y="668"/>
                                </a:lnTo>
                                <a:lnTo>
                                  <a:pt x="1358" y="702"/>
                                </a:lnTo>
                                <a:lnTo>
                                  <a:pt x="1356" y="734"/>
                                </a:lnTo>
                                <a:lnTo>
                                  <a:pt x="1350" y="758"/>
                                </a:lnTo>
                                <a:close/>
                                <a:moveTo>
                                  <a:pt x="50" y="728"/>
                                </a:moveTo>
                                <a:lnTo>
                                  <a:pt x="50" y="728"/>
                                </a:lnTo>
                                <a:lnTo>
                                  <a:pt x="50" y="726"/>
                                </a:lnTo>
                                <a:lnTo>
                                  <a:pt x="50" y="728"/>
                                </a:lnTo>
                                <a:close/>
                                <a:moveTo>
                                  <a:pt x="56" y="758"/>
                                </a:moveTo>
                                <a:lnTo>
                                  <a:pt x="55" y="758"/>
                                </a:lnTo>
                                <a:lnTo>
                                  <a:pt x="55" y="754"/>
                                </a:lnTo>
                                <a:lnTo>
                                  <a:pt x="56" y="758"/>
                                </a:lnTo>
                                <a:close/>
                                <a:moveTo>
                                  <a:pt x="1344" y="786"/>
                                </a:moveTo>
                                <a:lnTo>
                                  <a:pt x="1300" y="786"/>
                                </a:lnTo>
                                <a:lnTo>
                                  <a:pt x="1308" y="754"/>
                                </a:lnTo>
                                <a:lnTo>
                                  <a:pt x="1308" y="758"/>
                                </a:lnTo>
                                <a:lnTo>
                                  <a:pt x="1350" y="758"/>
                                </a:lnTo>
                                <a:lnTo>
                                  <a:pt x="1344" y="786"/>
                                </a:lnTo>
                                <a:close/>
                                <a:moveTo>
                                  <a:pt x="63" y="786"/>
                                </a:moveTo>
                                <a:lnTo>
                                  <a:pt x="62" y="786"/>
                                </a:lnTo>
                                <a:lnTo>
                                  <a:pt x="62" y="784"/>
                                </a:lnTo>
                                <a:lnTo>
                                  <a:pt x="63" y="786"/>
                                </a:lnTo>
                                <a:close/>
                                <a:moveTo>
                                  <a:pt x="1326" y="842"/>
                                </a:moveTo>
                                <a:lnTo>
                                  <a:pt x="1281" y="842"/>
                                </a:lnTo>
                                <a:lnTo>
                                  <a:pt x="1300" y="784"/>
                                </a:lnTo>
                                <a:lnTo>
                                  <a:pt x="1300" y="786"/>
                                </a:lnTo>
                                <a:lnTo>
                                  <a:pt x="1344" y="786"/>
                                </a:lnTo>
                                <a:lnTo>
                                  <a:pt x="1341" y="796"/>
                                </a:lnTo>
                                <a:lnTo>
                                  <a:pt x="1326" y="842"/>
                                </a:lnTo>
                                <a:close/>
                                <a:moveTo>
                                  <a:pt x="82" y="842"/>
                                </a:moveTo>
                                <a:lnTo>
                                  <a:pt x="81" y="842"/>
                                </a:lnTo>
                                <a:lnTo>
                                  <a:pt x="81" y="840"/>
                                </a:lnTo>
                                <a:lnTo>
                                  <a:pt x="82" y="842"/>
                                </a:lnTo>
                                <a:close/>
                                <a:moveTo>
                                  <a:pt x="1292" y="920"/>
                                </a:moveTo>
                                <a:lnTo>
                                  <a:pt x="1243" y="920"/>
                                </a:lnTo>
                                <a:lnTo>
                                  <a:pt x="1257" y="894"/>
                                </a:lnTo>
                                <a:lnTo>
                                  <a:pt x="1269" y="868"/>
                                </a:lnTo>
                                <a:lnTo>
                                  <a:pt x="1281" y="840"/>
                                </a:lnTo>
                                <a:lnTo>
                                  <a:pt x="1281" y="842"/>
                                </a:lnTo>
                                <a:lnTo>
                                  <a:pt x="1326" y="842"/>
                                </a:lnTo>
                                <a:lnTo>
                                  <a:pt x="1322" y="856"/>
                                </a:lnTo>
                                <a:lnTo>
                                  <a:pt x="1308" y="884"/>
                                </a:lnTo>
                                <a:lnTo>
                                  <a:pt x="1296" y="914"/>
                                </a:lnTo>
                                <a:lnTo>
                                  <a:pt x="1292" y="920"/>
                                </a:lnTo>
                                <a:close/>
                                <a:moveTo>
                                  <a:pt x="121" y="920"/>
                                </a:moveTo>
                                <a:lnTo>
                                  <a:pt x="120" y="920"/>
                                </a:lnTo>
                                <a:lnTo>
                                  <a:pt x="120" y="918"/>
                                </a:lnTo>
                                <a:lnTo>
                                  <a:pt x="121" y="920"/>
                                </a:lnTo>
                                <a:close/>
                                <a:moveTo>
                                  <a:pt x="1245" y="992"/>
                                </a:moveTo>
                                <a:lnTo>
                                  <a:pt x="1192" y="992"/>
                                </a:lnTo>
                                <a:lnTo>
                                  <a:pt x="1212" y="968"/>
                                </a:lnTo>
                                <a:lnTo>
                                  <a:pt x="1228" y="944"/>
                                </a:lnTo>
                                <a:lnTo>
                                  <a:pt x="1243" y="918"/>
                                </a:lnTo>
                                <a:lnTo>
                                  <a:pt x="1243" y="920"/>
                                </a:lnTo>
                                <a:lnTo>
                                  <a:pt x="1292" y="920"/>
                                </a:lnTo>
                                <a:lnTo>
                                  <a:pt x="1279" y="940"/>
                                </a:lnTo>
                                <a:lnTo>
                                  <a:pt x="1264" y="968"/>
                                </a:lnTo>
                                <a:lnTo>
                                  <a:pt x="1245" y="992"/>
                                </a:lnTo>
                                <a:close/>
                                <a:moveTo>
                                  <a:pt x="172" y="992"/>
                                </a:moveTo>
                                <a:lnTo>
                                  <a:pt x="170" y="992"/>
                                </a:lnTo>
                                <a:lnTo>
                                  <a:pt x="170" y="990"/>
                                </a:lnTo>
                                <a:lnTo>
                                  <a:pt x="172" y="992"/>
                                </a:lnTo>
                                <a:close/>
                                <a:moveTo>
                                  <a:pt x="1191" y="1058"/>
                                </a:moveTo>
                                <a:lnTo>
                                  <a:pt x="1132" y="1058"/>
                                </a:lnTo>
                                <a:lnTo>
                                  <a:pt x="1176" y="1014"/>
                                </a:lnTo>
                                <a:lnTo>
                                  <a:pt x="1173" y="1014"/>
                                </a:lnTo>
                                <a:lnTo>
                                  <a:pt x="1192" y="990"/>
                                </a:lnTo>
                                <a:lnTo>
                                  <a:pt x="1192" y="992"/>
                                </a:lnTo>
                                <a:lnTo>
                                  <a:pt x="1245" y="992"/>
                                </a:lnTo>
                                <a:lnTo>
                                  <a:pt x="1226" y="1020"/>
                                </a:lnTo>
                                <a:lnTo>
                                  <a:pt x="1207" y="1042"/>
                                </a:lnTo>
                                <a:lnTo>
                                  <a:pt x="1191" y="1058"/>
                                </a:lnTo>
                                <a:close/>
                                <a:moveTo>
                                  <a:pt x="234" y="1058"/>
                                </a:moveTo>
                                <a:lnTo>
                                  <a:pt x="230" y="1058"/>
                                </a:lnTo>
                                <a:lnTo>
                                  <a:pt x="230" y="1054"/>
                                </a:lnTo>
                                <a:lnTo>
                                  <a:pt x="234" y="1058"/>
                                </a:lnTo>
                                <a:close/>
                                <a:moveTo>
                                  <a:pt x="1154" y="1096"/>
                                </a:moveTo>
                                <a:lnTo>
                                  <a:pt x="1087" y="1096"/>
                                </a:lnTo>
                                <a:lnTo>
                                  <a:pt x="1089" y="1094"/>
                                </a:lnTo>
                                <a:lnTo>
                                  <a:pt x="1111" y="1076"/>
                                </a:lnTo>
                                <a:lnTo>
                                  <a:pt x="1132" y="1054"/>
                                </a:lnTo>
                                <a:lnTo>
                                  <a:pt x="1132" y="1058"/>
                                </a:lnTo>
                                <a:lnTo>
                                  <a:pt x="1191" y="1058"/>
                                </a:lnTo>
                                <a:lnTo>
                                  <a:pt x="1185" y="1064"/>
                                </a:lnTo>
                                <a:lnTo>
                                  <a:pt x="1164" y="1088"/>
                                </a:lnTo>
                                <a:lnTo>
                                  <a:pt x="1154" y="1096"/>
                                </a:lnTo>
                                <a:close/>
                                <a:moveTo>
                                  <a:pt x="276" y="1096"/>
                                </a:moveTo>
                                <a:lnTo>
                                  <a:pt x="276" y="1096"/>
                                </a:lnTo>
                                <a:lnTo>
                                  <a:pt x="273" y="1094"/>
                                </a:lnTo>
                                <a:lnTo>
                                  <a:pt x="276" y="1096"/>
                                </a:lnTo>
                                <a:close/>
                                <a:moveTo>
                                  <a:pt x="1089" y="1094"/>
                                </a:moveTo>
                                <a:lnTo>
                                  <a:pt x="1089" y="1094"/>
                                </a:lnTo>
                                <a:close/>
                                <a:moveTo>
                                  <a:pt x="971" y="1214"/>
                                </a:moveTo>
                                <a:lnTo>
                                  <a:pt x="840" y="1214"/>
                                </a:lnTo>
                                <a:lnTo>
                                  <a:pt x="873" y="1204"/>
                                </a:lnTo>
                                <a:lnTo>
                                  <a:pt x="871" y="1204"/>
                                </a:lnTo>
                                <a:lnTo>
                                  <a:pt x="902" y="1194"/>
                                </a:lnTo>
                                <a:lnTo>
                                  <a:pt x="900" y="1194"/>
                                </a:lnTo>
                                <a:lnTo>
                                  <a:pt x="931" y="1184"/>
                                </a:lnTo>
                                <a:lnTo>
                                  <a:pt x="960" y="1172"/>
                                </a:lnTo>
                                <a:lnTo>
                                  <a:pt x="957" y="1172"/>
                                </a:lnTo>
                                <a:lnTo>
                                  <a:pt x="986" y="1158"/>
                                </a:lnTo>
                                <a:lnTo>
                                  <a:pt x="1039" y="1130"/>
                                </a:lnTo>
                                <a:lnTo>
                                  <a:pt x="1065" y="1112"/>
                                </a:lnTo>
                                <a:lnTo>
                                  <a:pt x="1063" y="1112"/>
                                </a:lnTo>
                                <a:lnTo>
                                  <a:pt x="1089" y="1094"/>
                                </a:lnTo>
                                <a:lnTo>
                                  <a:pt x="1087" y="1096"/>
                                </a:lnTo>
                                <a:lnTo>
                                  <a:pt x="1154" y="1096"/>
                                </a:lnTo>
                                <a:lnTo>
                                  <a:pt x="1113" y="1130"/>
                                </a:lnTo>
                                <a:lnTo>
                                  <a:pt x="1089" y="1148"/>
                                </a:lnTo>
                                <a:lnTo>
                                  <a:pt x="1063" y="1166"/>
                                </a:lnTo>
                                <a:lnTo>
                                  <a:pt x="1034" y="1182"/>
                                </a:lnTo>
                                <a:lnTo>
                                  <a:pt x="976" y="1212"/>
                                </a:lnTo>
                                <a:lnTo>
                                  <a:pt x="971" y="1214"/>
                                </a:lnTo>
                                <a:close/>
                                <a:moveTo>
                                  <a:pt x="531" y="1214"/>
                                </a:moveTo>
                                <a:lnTo>
                                  <a:pt x="523" y="1214"/>
                                </a:lnTo>
                                <a:lnTo>
                                  <a:pt x="520" y="1212"/>
                                </a:lnTo>
                                <a:lnTo>
                                  <a:pt x="531" y="1214"/>
                                </a:lnTo>
                                <a:close/>
                                <a:moveTo>
                                  <a:pt x="925" y="1230"/>
                                </a:moveTo>
                                <a:lnTo>
                                  <a:pt x="715" y="1230"/>
                                </a:lnTo>
                                <a:lnTo>
                                  <a:pt x="746" y="1228"/>
                                </a:lnTo>
                                <a:lnTo>
                                  <a:pt x="780" y="1222"/>
                                </a:lnTo>
                                <a:lnTo>
                                  <a:pt x="777" y="1222"/>
                                </a:lnTo>
                                <a:lnTo>
                                  <a:pt x="811" y="1218"/>
                                </a:lnTo>
                                <a:lnTo>
                                  <a:pt x="842" y="1212"/>
                                </a:lnTo>
                                <a:lnTo>
                                  <a:pt x="840" y="1214"/>
                                </a:lnTo>
                                <a:lnTo>
                                  <a:pt x="971" y="1214"/>
                                </a:lnTo>
                                <a:lnTo>
                                  <a:pt x="925" y="1230"/>
                                </a:lnTo>
                                <a:close/>
                                <a:moveTo>
                                  <a:pt x="605" y="1226"/>
                                </a:moveTo>
                                <a:lnTo>
                                  <a:pt x="585" y="1226"/>
                                </a:lnTo>
                                <a:lnTo>
                                  <a:pt x="583" y="1222"/>
                                </a:lnTo>
                                <a:lnTo>
                                  <a:pt x="605" y="1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746E9A6" id="docshapegroup222" o:spid="_x0000_s1026" style="position:absolute;margin-left:71.95pt;margin-top:25.25pt;width:130.2pt;height:74.55pt;z-index:252473344;mso-position-horizontal-relative:page" coordorigin="1769,762" coordsize="2604,14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">
                <v:shape id="docshape223" o:spid="_x0000_s1027" type="#_x0000_t75" style="position:absolute;left:1768;top:790;width:2256;height:1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">
                  <v:imagedata r:id="rId174" o:title=""/>
                  <o:lock v:ext="edit" aspectratio="f"/>
                </v:shape>
                <v:shape id="docshape224" o:spid="_x0000_s1028" style="position:absolute;left:3009;top:761;width:1364;height:1274;visibility:visible;mso-wrap-style:square;v-text-anchor:top" coordsize="1364,1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" path="m717,1274r-72,l612,1272r-68,-10l511,1254r-63,-20l386,1212r-58,-30l302,1166r-29,-18l249,1130r-26,-22l201,1088r-45,-46l136,1020,117,992,98,968,84,940,67,914,55,884,40,856,21,796,7,734,4,702,2,666,,638,4,570,7,540,21,476,31,448r9,-32l55,388,67,360,84,332,98,306r19,-26l156,232r21,-24l201,186r22,-22l249,146r24,-20l302,106,328,90,386,62,448,38,511,18r33,-4l578,6,612,4,645,r72,l751,4r33,2l818,14r34,4l914,38r10,4l650,42r-34,2l583,50r2,l552,54r2,l520,62r3,l492,68,460,78r3,l437,88r-3,l407,100r-2,l376,114r-26,14l329,142r-5,l297,160r3,l273,180r3,l254,196r-2,l212,236r-4,l187,260r1,l152,304r-1,l134,330r1,l120,354r-14,24l105,378,94,404r-1,l82,432r-1,l62,488r-7,30l50,546r-4,28l45,574r-2,30l43,668r2,30l50,728r5,30l56,758r6,28l63,786r18,56l82,842r11,26l105,894r15,26l121,920r15,24l134,944r17,24l170,992r2,l189,1014r-2,l230,1058r4,l252,1076r24,20l300,1112r-3,l324,1130r52,28l405,1172r-2,l434,1184r-2,l463,1194r-3,l523,1214r8,l552,1218r33,8l605,1226r11,2l650,1230r275,l914,1234r-62,20l818,1262r-67,10l717,1274xm931,90l900,78r2,l871,68r2,l811,54,777,50r3,l746,44r2,l715,42r209,l976,62r54,26l931,88r,2xm432,90r2,-2l437,88r-5,2xm960,102l931,88r99,l1034,90r18,10l957,100r3,2xm403,102r2,-2l407,100r-4,2xm1039,146r-27,-18l986,114,957,100r95,l1063,106r26,20l1108,142r-69,l1039,146xm324,146r,-4l329,142r-5,4xm1111,198r-24,-18l1089,180r-26,-20l1065,160r-26,-18l1108,142r5,4l1140,164r24,22l1173,196r-62,l1111,198xm252,198r,-2l254,196r-2,2xm1229,260r-53,l1154,236r-22,-18l1111,196r62,l1185,208r22,24l1229,260xm208,240r,-4l212,236r-4,4xm188,260r-1,l189,258r-1,2xm1212,306r-39,-48l1176,260r53,l1245,280r18,24l1212,304r,2xm151,306r,-2l152,304r-1,2xm1228,330r-16,-26l1263,304r1,2l1277,328r-49,l1228,330xm135,330r-1,l136,328r-1,2xm1257,380r-29,-52l1277,328r2,4l1296,360r7,18l1257,378r,2xm105,380r,-2l106,378r-1,2xm1269,406r-12,-28l1303,378r5,10l1316,404r-47,l1269,406xm93,406r,-2l94,404r-1,2xm1281,434r-12,-30l1316,404r6,12l1327,432r-46,l1281,434xm81,434r,-2l82,432r-1,2xm1317,578r-5,-32l1308,518r-8,-30l1281,432r46,l1332,448r9,28l1356,540r2,30l1359,574r-42,l1317,578xm45,578r,-4l46,574r-1,4xm1363,668r-43,l1319,604r-2,-30l1359,574r4,30l1363,668xm43,668r,l43,666r,2xm1350,758r-42,l1312,726r5,-28l1320,666r,2l1363,668r-5,34l1356,734r-6,24xm50,728r,l50,726r,2xm56,758r-1,l55,754r1,4xm1344,786r-44,l1308,754r,4l1350,758r-6,28xm63,786r-1,l62,784r1,2xm1326,842r-45,l1300,784r,2l1344,786r-3,10l1326,842xm82,842r-1,l81,840r1,2xm1292,920r-49,l1257,894r12,-26l1281,840r,2l1326,842r-4,14l1308,884r-12,30l1292,920xm121,920r-1,l120,918r1,2xm1245,992r-53,l1212,968r16,-24l1243,918r,2l1292,920r-13,20l1264,968r-19,24xm172,992r-2,l170,990r2,2xm1191,1058r-59,l1176,1014r-3,l1192,990r,2l1245,992r-19,28l1207,1042r-16,16xm234,1058r-4,l230,1054r4,4xm1154,1096r-67,l1089,1094r22,-18l1132,1054r,4l1191,1058r-6,6l1164,1088r-10,8xm276,1096r,l273,1094r3,2xm1089,1094r,xm971,1214r-131,l873,1204r-2,l902,1194r-2,l931,1184r29,-12l957,1172r29,-14l1039,1130r26,-18l1063,1112r26,-18l1087,1096r67,l1113,1130r-24,18l1063,1166r-29,16l976,1212r-5,2xm531,1214r-8,l520,1212r11,2xm925,1230r-210,l746,1228r34,-6l777,1222r34,-4l842,1212r-2,2l971,1214r-46,16xm605,1226r-20,l583,1222r22,4xe" fillcolor="red" stroked="f">
                  <v:path arrowok="t" o:connecttype="custom" o:connectlocs="328,1944;117,1754;4,1464;55,1150;223,926;544,776;852,780;554,816;407,862;273,942;152,1066;93,1166;43,1366;63,1548;134,1706;252,1838;403,1934;585,1988;751,2034;777,812;931,850;1030,850;403,864;1108,904;1087,942;1164,948;1229,1022;1229,1022;188,1022;1212,1068;1264,1068;1257,1142;105,1142;1316,1166;1269,1166;82,1194;1332,1210;45,1336;1363,1366;1312,1488;50,1490;1344,1548;62,1546;1326,1604;1269,1630;121,1682;1243,1680;170,1752;1245,1754;1154,1858;1185,1826;1089,1856;900,1956;1089,1856;971,1976;780,1984;585,1988" o:connectangles="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>If you feel a long or strong earthquake when you are near the coast you should:</w:t>
      </w:r>
    </w:p>
    <w:p w14:paraId="7440CE11" w14:textId="77777777" w:rsidR="00EB1EAE" w:rsidRDefault="00EB1EAE" w:rsidP="00EB1EAE"/>
    <w:p w14:paraId="752E6B2E" w14:textId="238121E0" w:rsidR="00EB1EAE" w:rsidRDefault="000400BD" w:rsidP="00EB1EAE">
      <w:pPr>
        <w:pStyle w:val="ListParagraph"/>
      </w:pPr>
      <w:r>
        <w:rPr>
          <w:noProof/>
        </w:rPr>
        <w:drawing>
          <wp:anchor distT="0" distB="0" distL="114300" distR="114300" simplePos="0" relativeHeight="252634112" behindDoc="0" locked="0" layoutInCell="1" allowOverlap="1" wp14:anchorId="12FD6226" wp14:editId="241A3371">
            <wp:simplePos x="0" y="0"/>
            <wp:positionH relativeFrom="margin">
              <wp:posOffset>327991</wp:posOffset>
            </wp:positionH>
            <wp:positionV relativeFrom="paragraph">
              <wp:posOffset>380172</wp:posOffset>
            </wp:positionV>
            <wp:extent cx="1301656" cy="1476375"/>
            <wp:effectExtent l="0" t="0" r="0" b="0"/>
            <wp:wrapNone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656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EAE" w:rsidRPr="00E93E2E">
        <w:t xml:space="preserve">drop cover and hold </w:t>
      </w:r>
      <w:r w:rsidR="00EB1EAE">
        <w:t>until the shaking stops</w:t>
      </w:r>
    </w:p>
    <w:p w14:paraId="10D2B5D4" w14:textId="0BE3214C" w:rsidR="00EB1EAE" w:rsidRDefault="00EB1EAE" w:rsidP="00EB1EAE">
      <w:pPr>
        <w:pStyle w:val="ListParagraph"/>
        <w:numPr>
          <w:ilvl w:val="0"/>
          <w:numId w:val="0"/>
        </w:numPr>
        <w:ind w:left="4253"/>
      </w:pPr>
    </w:p>
    <w:p w14:paraId="7E965210" w14:textId="7CF106C3" w:rsidR="00EB1EAE" w:rsidRDefault="00EB1EAE" w:rsidP="00EB1EAE">
      <w:pPr>
        <w:pStyle w:val="ListParagraph"/>
      </w:pPr>
      <w:r>
        <w:t xml:space="preserve">move away from the </w:t>
      </w:r>
      <w:r w:rsidR="00FE39E3">
        <w:t>coast / sea</w:t>
      </w:r>
      <w:r>
        <w:t xml:space="preserve"> as soon as it is safe to do so. </w:t>
      </w:r>
    </w:p>
    <w:p w14:paraId="6CDF124B" w14:textId="527599D9" w:rsidR="0014348D" w:rsidRDefault="00A92CE4" w:rsidP="00EB1EAE"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658688" behindDoc="0" locked="0" layoutInCell="1" allowOverlap="1" wp14:anchorId="251894D2" wp14:editId="136B8AFB">
                <wp:simplePos x="0" y="0"/>
                <wp:positionH relativeFrom="margin">
                  <wp:posOffset>-99392</wp:posOffset>
                </wp:positionH>
                <wp:positionV relativeFrom="paragraph">
                  <wp:posOffset>317500</wp:posOffset>
                </wp:positionV>
                <wp:extent cx="1909528" cy="1607185"/>
                <wp:effectExtent l="0" t="0" r="0" b="0"/>
                <wp:wrapNone/>
                <wp:docPr id="192003336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9528" cy="1607185"/>
                          <a:chOff x="0" y="0"/>
                          <a:chExt cx="1909528" cy="1607185"/>
                        </a:xfrm>
                      </wpg:grpSpPr>
                      <pic:pic xmlns:pic="http://schemas.openxmlformats.org/drawingml/2006/picture">
                        <pic:nvPicPr>
                          <pic:cNvPr id="285843206" name="Picture 395" descr="A picture containing pos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0" y="0"/>
                            <a:ext cx="48768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5659250" name="Picture 396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0" r="37514" b="51995"/>
                          <a:stretch/>
                        </pic:blipFill>
                        <pic:spPr bwMode="auto">
                          <a:xfrm>
                            <a:off x="596348" y="79513"/>
                            <a:ext cx="1313180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0750695" name="Graphic 397" descr="Arrow: Anti-clockwise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H="1" flipV="1">
                            <a:off x="457200" y="586409"/>
                            <a:ext cx="582930" cy="608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1716217" id="Group 33" o:spid="_x0000_s1026" style="position:absolute;margin-left:-7.85pt;margin-top:25pt;width:150.35pt;height:126.55pt;z-index:252658688;mso-position-horizontal-relative:margin" coordsize="19095,1607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">
                <v:shape id="Picture 395" o:spid="_x0000_s1027" type="#_x0000_t75" alt="A picture containing posing&#10;&#10;Description automatically generated" style="position:absolute;width:4876;height:1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">
                  <v:imagedata r:id="rId165" o:title="A picture containing posing&#10;&#10;Description automatically generated" cropright="29236f"/>
                </v:shape>
                <v:shape id="Picture 396" o:spid="_x0000_s1028" type="#_x0000_t75" alt="A picture containing diagram&#10;&#10;Description automatically generated" style="position:absolute;left:5963;top:795;width:13132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">
                  <v:imagedata r:id="rId166" o:title="A picture containing diagram&#10;&#10;Description automatically generated" cropbottom="34075f" cropleft="14267f" cropright="24585f"/>
                </v:shape>
                <v:shape id="Graphic 397" o:spid="_x0000_s1029" type="#_x0000_t75" alt="Arrow: Anti-clockwise curve with solid fill" style="position:absolute;left:4571;top:5864;width:5829;height:6090;rotation:-9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">
                  <v:imagedata r:id="rId167" o:title=" Anti-clockwise curve with solid fill"/>
                </v:shape>
                <w10:wrap anchorx="margin"/>
              </v:group>
            </w:pict>
          </mc:Fallback>
        </mc:AlternateContent>
      </w:r>
    </w:p>
    <w:p w14:paraId="3C26E080" w14:textId="77777777" w:rsidR="00CC5460" w:rsidRDefault="00CC5460" w:rsidP="00EB1EAE"/>
    <w:p w14:paraId="3C29EE97" w14:textId="1FD53C43" w:rsidR="005120AF" w:rsidRDefault="0014348D" w:rsidP="005120AF">
      <w:r>
        <w:t>You should</w:t>
      </w:r>
      <w:r w:rsidR="00A746CB">
        <w:t xml:space="preserve"> get as high up as you can even if you cannot get fully out of your tsunami evacuation zone. </w:t>
      </w:r>
    </w:p>
    <w:p w14:paraId="27549616" w14:textId="77777777" w:rsidR="00FE39E3" w:rsidRDefault="00FE39E3" w:rsidP="005120AF"/>
    <w:p w14:paraId="730E7ED0" w14:textId="77777777" w:rsidR="00FE39E3" w:rsidRDefault="00FE39E3" w:rsidP="005120AF"/>
    <w:p w14:paraId="37534491" w14:textId="77777777" w:rsidR="00BD0680" w:rsidRDefault="00BD0680">
      <w:pPr>
        <w:spacing w:line="240" w:lineRule="auto"/>
        <w:ind w:left="0"/>
      </w:pPr>
      <w:r>
        <w:br w:type="page"/>
      </w:r>
    </w:p>
    <w:p w14:paraId="4BC9C8E3" w14:textId="5FD9886A" w:rsidR="001E0FBD" w:rsidRDefault="00845D22" w:rsidP="005120AF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584960" behindDoc="0" locked="0" layoutInCell="1" allowOverlap="1" wp14:anchorId="6DC4AC29" wp14:editId="6D2C5EDB">
                <wp:simplePos x="0" y="0"/>
                <wp:positionH relativeFrom="column">
                  <wp:posOffset>74930</wp:posOffset>
                </wp:positionH>
                <wp:positionV relativeFrom="paragraph">
                  <wp:posOffset>130431</wp:posOffset>
                </wp:positionV>
                <wp:extent cx="1490957" cy="1660525"/>
                <wp:effectExtent l="0" t="88900" r="0" b="79375"/>
                <wp:wrapNone/>
                <wp:docPr id="1866" name="Group 1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0957" cy="1660525"/>
                          <a:chOff x="0" y="0"/>
                          <a:chExt cx="1490957" cy="1660525"/>
                        </a:xfrm>
                      </wpg:grpSpPr>
                      <pic:pic xmlns:pic="http://schemas.openxmlformats.org/drawingml/2006/picture">
                        <pic:nvPicPr>
                          <pic:cNvPr id="1853" name="Picture 1853" descr="A person standing in front of a group of people in bla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39"/>
                          <a:stretch/>
                        </pic:blipFill>
                        <pic:spPr bwMode="auto">
                          <a:xfrm rot="1531764">
                            <a:off x="397312" y="0"/>
                            <a:ext cx="742315" cy="1660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4" name="Graphic 1854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91237" y="464773"/>
                            <a:ext cx="299720" cy="283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5" name="Graphic 1855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4105"/>
                            <a:ext cx="334645" cy="316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A5FAE55" id="Group 1866" o:spid="_x0000_s1026" style="position:absolute;margin-left:5.9pt;margin-top:10.25pt;width:117.4pt;height:130.75pt;z-index:252584960" coordsize="14909,1660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D2qN5HIxYAACMWAAAUAAAAZHJzL21lZGlh&#10;L2ltYWdlMi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VRElEQVR4Ae3bQY4sRRIE&#10;UDRLjgKXypt1HAqOwpqxkv6OVYZcsojSGyk3IzKteO7eWe3R/Pab/xE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">
                <v:shape id="Picture 1853" o:spid="_x0000_s1027" type="#_x0000_t75" alt="A person standing in front of a group of people in black&#10;&#10;Description automatically generated with low confidence" style="position:absolute;left:3973;width:7423;height:16605;rotation:16730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">
                  <v:imagedata r:id="rId177" o:title="A person standing in front of a group of people in black&#10;&#10;Description automatically generated with low confidence" cropleft="41510f"/>
                </v:shape>
                <v:shape id="Graphic 1854" o:spid="_x0000_s1028" type="#_x0000_t75" alt="Chevron arrows with solid fill" style="position:absolute;left:11912;top:4647;width:2997;height: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">
                  <v:imagedata r:id="rId178" o:title="Chevron arrows with solid fill"/>
                </v:shape>
                <v:shape id="Graphic 1855" o:spid="_x0000_s1029" type="#_x0000_t75" alt="Chevron arrows with solid fill" style="position:absolute;top:3641;width:3346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">
                  <v:imagedata r:id="rId179" o:title="Chevron arrows with solid fill"/>
                </v:shape>
              </v:group>
            </w:pict>
          </mc:Fallback>
        </mc:AlternateContent>
      </w:r>
      <w:r w:rsidR="00EB7850">
        <w:t xml:space="preserve">You should </w:t>
      </w:r>
      <w:proofErr w:type="gramStart"/>
      <w:r w:rsidR="00E33AA4">
        <w:t>take action</w:t>
      </w:r>
      <w:proofErr w:type="gramEnd"/>
      <w:r w:rsidR="00E33AA4">
        <w:t xml:space="preserve"> straight away if </w:t>
      </w:r>
      <w:r w:rsidR="001E0FBD">
        <w:t xml:space="preserve">any of the following things happen while you </w:t>
      </w:r>
      <w:r w:rsidR="00E33AA4">
        <w:t xml:space="preserve">are near </w:t>
      </w:r>
      <w:r w:rsidR="00BD0680">
        <w:t>the coast / sea</w:t>
      </w:r>
      <w:r w:rsidR="001E0FBD">
        <w:t>:</w:t>
      </w:r>
    </w:p>
    <w:p w14:paraId="456BE5DE" w14:textId="5FADB9B1" w:rsidR="00913C45" w:rsidRDefault="00913C45" w:rsidP="005120AF"/>
    <w:p w14:paraId="78D3126E" w14:textId="143092FB" w:rsidR="001E0FBD" w:rsidRDefault="000818C5" w:rsidP="008D7F50">
      <w:pPr>
        <w:pStyle w:val="ListParagraph"/>
      </w:pPr>
      <w:r>
        <w:t>f</w:t>
      </w:r>
      <w:r w:rsidR="001E0FBD">
        <w:t xml:space="preserve">eel a strong earthquake that </w:t>
      </w:r>
      <w:r w:rsidR="009E0541">
        <w:t>makes it hard to stand</w:t>
      </w:r>
    </w:p>
    <w:p w14:paraId="599D6EC0" w14:textId="0CF39E2F" w:rsidR="00913C45" w:rsidRDefault="000400BD" w:rsidP="00913C45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636160" behindDoc="0" locked="0" layoutInCell="1" allowOverlap="1" wp14:anchorId="622F9475" wp14:editId="5A3A5D88">
            <wp:simplePos x="0" y="0"/>
            <wp:positionH relativeFrom="column">
              <wp:posOffset>151750</wp:posOffset>
            </wp:positionH>
            <wp:positionV relativeFrom="paragraph">
              <wp:posOffset>350520</wp:posOffset>
            </wp:positionV>
            <wp:extent cx="670560" cy="504825"/>
            <wp:effectExtent l="0" t="0" r="0" b="9525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D22" w:rsidRPr="00845D22">
        <w:rPr>
          <w:noProof/>
          <w:lang w:val="en-NZ" w:eastAsia="en-NZ"/>
        </w:rPr>
        <w:drawing>
          <wp:anchor distT="0" distB="0" distL="114300" distR="114300" simplePos="0" relativeHeight="252588032" behindDoc="0" locked="0" layoutInCell="1" allowOverlap="1" wp14:anchorId="7EA0C0B2" wp14:editId="4985DA5A">
            <wp:simplePos x="0" y="0"/>
            <wp:positionH relativeFrom="margin">
              <wp:posOffset>1085063</wp:posOffset>
            </wp:positionH>
            <wp:positionV relativeFrom="paragraph">
              <wp:posOffset>266770</wp:posOffset>
            </wp:positionV>
            <wp:extent cx="609600" cy="609600"/>
            <wp:effectExtent l="0" t="0" r="0" b="0"/>
            <wp:wrapNone/>
            <wp:docPr id="1864" name="Picture 1864" descr="A picture containing text, clock, reading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picture containing text, clock, reading, time&#10;&#10;Description automatically generated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1FD14D" w14:textId="740654FD" w:rsidR="009E0541" w:rsidRDefault="000818C5" w:rsidP="008D7F50">
      <w:pPr>
        <w:pStyle w:val="ListParagraph"/>
      </w:pPr>
      <w:r>
        <w:t>f</w:t>
      </w:r>
      <w:r w:rsidR="009E0541">
        <w:t>eel an earthquake that lasts for longer than 1 minute</w:t>
      </w:r>
    </w:p>
    <w:p w14:paraId="53176C36" w14:textId="37A602EA" w:rsidR="00913C45" w:rsidRDefault="00845D22" w:rsidP="00913C4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591104" behindDoc="0" locked="0" layoutInCell="1" allowOverlap="1" wp14:anchorId="368A3DBF" wp14:editId="77A71017">
            <wp:simplePos x="0" y="0"/>
            <wp:positionH relativeFrom="column">
              <wp:posOffset>-258758</wp:posOffset>
            </wp:positionH>
            <wp:positionV relativeFrom="paragraph">
              <wp:posOffset>81478</wp:posOffset>
            </wp:positionV>
            <wp:extent cx="914400" cy="914400"/>
            <wp:effectExtent l="0" t="0" r="0" b="0"/>
            <wp:wrapNone/>
            <wp:docPr id="1867" name="Graphic 1867" descr="Wav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" name="Graphic 1867" descr="Wave outline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90080" behindDoc="0" locked="0" layoutInCell="1" allowOverlap="1" wp14:anchorId="726BEF03" wp14:editId="5F214481">
            <wp:simplePos x="0" y="0"/>
            <wp:positionH relativeFrom="margin">
              <wp:posOffset>562062</wp:posOffset>
            </wp:positionH>
            <wp:positionV relativeFrom="paragraph">
              <wp:posOffset>240828</wp:posOffset>
            </wp:positionV>
            <wp:extent cx="1223645" cy="1178772"/>
            <wp:effectExtent l="0" t="0" r="0" b="2540"/>
            <wp:wrapNone/>
            <wp:docPr id="1868" name="Picture 1868" descr="A person with her hand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Picture 1868" descr="A person with her hand up&#10;&#10;Description automatically generated with low confidence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178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2AF8C" w14:textId="1D2BE2BC" w:rsidR="008D7F50" w:rsidRDefault="000818C5" w:rsidP="008D7F50">
      <w:pPr>
        <w:pStyle w:val="ListParagraph"/>
      </w:pPr>
      <w:r>
        <w:t>h</w:t>
      </w:r>
      <w:r w:rsidR="008D7F50">
        <w:t>ear unusual noises such as a roaring sound coming from the sea</w:t>
      </w:r>
    </w:p>
    <w:p w14:paraId="1B7D6F2F" w14:textId="19773469" w:rsidR="00913C45" w:rsidRDefault="00913C45" w:rsidP="00913C45">
      <w:pPr>
        <w:pStyle w:val="ListParagraph"/>
        <w:numPr>
          <w:ilvl w:val="0"/>
          <w:numId w:val="0"/>
        </w:numPr>
        <w:ind w:left="4253"/>
      </w:pPr>
    </w:p>
    <w:p w14:paraId="3D289646" w14:textId="79A4205A" w:rsidR="000818C5" w:rsidRDefault="00A93A30" w:rsidP="008D7F5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96224" behindDoc="0" locked="0" layoutInCell="1" allowOverlap="1" wp14:anchorId="4DB10B3B" wp14:editId="70FE0680">
            <wp:simplePos x="0" y="0"/>
            <wp:positionH relativeFrom="column">
              <wp:posOffset>432120</wp:posOffset>
            </wp:positionH>
            <wp:positionV relativeFrom="paragraph">
              <wp:posOffset>140550</wp:posOffset>
            </wp:positionV>
            <wp:extent cx="914400" cy="914400"/>
            <wp:effectExtent l="0" t="0" r="0" b="0"/>
            <wp:wrapNone/>
            <wp:docPr id="1872" name="Graphic 1872" descr="Arrow: Anti-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Graphic 1872" descr="Arrow: Anti-clockwise curve with solid fill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597443"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93152" behindDoc="0" locked="0" layoutInCell="1" allowOverlap="1" wp14:anchorId="0BAE95AA" wp14:editId="3BE51734">
            <wp:simplePos x="0" y="0"/>
            <wp:positionH relativeFrom="column">
              <wp:posOffset>1351</wp:posOffset>
            </wp:positionH>
            <wp:positionV relativeFrom="paragraph">
              <wp:posOffset>613574</wp:posOffset>
            </wp:positionV>
            <wp:extent cx="1450275" cy="611144"/>
            <wp:effectExtent l="0" t="0" r="0" b="0"/>
            <wp:wrapNone/>
            <wp:docPr id="1869" name="Picture 1869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dark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86" b="1"/>
                    <a:stretch/>
                  </pic:blipFill>
                  <pic:spPr bwMode="auto">
                    <a:xfrm>
                      <a:off x="0" y="0"/>
                      <a:ext cx="1450275" cy="61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818C5">
        <w:t>s</w:t>
      </w:r>
      <w:r w:rsidR="009E0541">
        <w:t xml:space="preserve">ee a </w:t>
      </w:r>
      <w:r w:rsidR="00913C45">
        <w:t xml:space="preserve">sudden </w:t>
      </w:r>
      <w:r w:rsidR="009E0541">
        <w:t>change in the sea such as</w:t>
      </w:r>
      <w:r>
        <w:t xml:space="preserve"> the water level</w:t>
      </w:r>
      <w:r w:rsidR="000818C5">
        <w:t>:</w:t>
      </w:r>
      <w:r w:rsidR="009E0541">
        <w:t xml:space="preserve"> </w:t>
      </w:r>
    </w:p>
    <w:p w14:paraId="44D86866" w14:textId="7F23F747" w:rsidR="00913C45" w:rsidRDefault="00913C45" w:rsidP="00913C45">
      <w:pPr>
        <w:pStyle w:val="ListParagraph"/>
        <w:numPr>
          <w:ilvl w:val="0"/>
          <w:numId w:val="0"/>
        </w:numPr>
        <w:ind w:left="4253"/>
      </w:pPr>
    </w:p>
    <w:p w14:paraId="5545B055" w14:textId="183A6304" w:rsidR="000818C5" w:rsidRDefault="00815C7F" w:rsidP="00913C45">
      <w:pPr>
        <w:pStyle w:val="ListParagraph"/>
        <w:numPr>
          <w:ilvl w:val="0"/>
          <w:numId w:val="15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2622848" behindDoc="0" locked="0" layoutInCell="1" allowOverlap="1" wp14:anchorId="4F4B86B3" wp14:editId="788A5757">
            <wp:simplePos x="0" y="0"/>
            <wp:positionH relativeFrom="column">
              <wp:posOffset>186690</wp:posOffset>
            </wp:positionH>
            <wp:positionV relativeFrom="paragraph">
              <wp:posOffset>349250</wp:posOffset>
            </wp:positionV>
            <wp:extent cx="914400" cy="914400"/>
            <wp:effectExtent l="0" t="0" r="0" b="0"/>
            <wp:wrapNone/>
            <wp:docPr id="12" name="Graphic 12" descr="Arrow: Anti-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Graphic 1872" descr="Arrow: Anti-clockwise curve with solid fill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598738"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rising </w:t>
      </w:r>
    </w:p>
    <w:p w14:paraId="022E4152" w14:textId="3AC385E7" w:rsidR="00913C45" w:rsidRDefault="00A93A30" w:rsidP="00913C45">
      <w:pPr>
        <w:pStyle w:val="ListParagraph"/>
        <w:numPr>
          <w:ilvl w:val="0"/>
          <w:numId w:val="0"/>
        </w:numPr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2595200" behindDoc="0" locked="0" layoutInCell="1" allowOverlap="1" wp14:anchorId="2DA6D87B" wp14:editId="7DB42ED7">
            <wp:simplePos x="0" y="0"/>
            <wp:positionH relativeFrom="column">
              <wp:posOffset>75501</wp:posOffset>
            </wp:positionH>
            <wp:positionV relativeFrom="paragraph">
              <wp:posOffset>314151</wp:posOffset>
            </wp:positionV>
            <wp:extent cx="1450975" cy="258807"/>
            <wp:effectExtent l="0" t="0" r="0" b="0"/>
            <wp:wrapNone/>
            <wp:docPr id="1870" name="Picture 1870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dark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86" b="1"/>
                    <a:stretch/>
                  </pic:blipFill>
                  <pic:spPr bwMode="auto">
                    <a:xfrm>
                      <a:off x="0" y="0"/>
                      <a:ext cx="1450975" cy="258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A3EE04" w14:textId="0E3F6F91" w:rsidR="00913C45" w:rsidRDefault="00815C7F" w:rsidP="00913C45">
      <w:pPr>
        <w:pStyle w:val="ListParagraph"/>
        <w:numPr>
          <w:ilvl w:val="0"/>
          <w:numId w:val="15"/>
        </w:numPr>
        <w:ind w:left="4820" w:hanging="567"/>
      </w:pPr>
      <w:r>
        <w:t>falling</w:t>
      </w:r>
      <w:r w:rsidR="00913C45">
        <w:t>.</w:t>
      </w:r>
    </w:p>
    <w:p w14:paraId="2BEEAD0E" w14:textId="77777777" w:rsidR="00913C45" w:rsidRDefault="00913C45" w:rsidP="00913C45">
      <w:pPr>
        <w:pStyle w:val="ListParagraph"/>
        <w:numPr>
          <w:ilvl w:val="0"/>
          <w:numId w:val="0"/>
        </w:numPr>
        <w:ind w:left="4253"/>
      </w:pPr>
    </w:p>
    <w:p w14:paraId="34005013" w14:textId="01B10F48" w:rsidR="00EB7850" w:rsidRDefault="00913C45" w:rsidP="005506B2">
      <w:r>
        <w:t xml:space="preserve"> </w:t>
      </w:r>
      <w:r w:rsidR="00E33AA4">
        <w:t xml:space="preserve"> </w:t>
      </w:r>
    </w:p>
    <w:p w14:paraId="3D9EA8BD" w14:textId="77777777" w:rsidR="00BD0680" w:rsidRDefault="00BD0680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r>
        <w:br w:type="page"/>
      </w:r>
    </w:p>
    <w:p w14:paraId="7F5036A3" w14:textId="1B8F1AF4" w:rsidR="00FD1559" w:rsidRDefault="00FD1559" w:rsidP="00BD0680">
      <w:pPr>
        <w:pStyle w:val="Heading2NoNumbering"/>
        <w:numPr>
          <w:ilvl w:val="0"/>
          <w:numId w:val="16"/>
        </w:numPr>
        <w:ind w:left="4253" w:hanging="567"/>
      </w:pPr>
      <w:r w:rsidRPr="004F3AE2">
        <w:lastRenderedPageBreak/>
        <w:t>Official warnings</w:t>
      </w:r>
    </w:p>
    <w:p w14:paraId="7AF199A1" w14:textId="77777777" w:rsidR="00FD1559" w:rsidRDefault="00FD1559" w:rsidP="00FD1559">
      <w:pPr>
        <w:rPr>
          <w:lang w:eastAsia="en-GB"/>
        </w:rPr>
      </w:pPr>
    </w:p>
    <w:p w14:paraId="08630988" w14:textId="77777777" w:rsidR="00FD1559" w:rsidRPr="00FD1559" w:rsidRDefault="00FD1559" w:rsidP="00FD1559">
      <w:pPr>
        <w:rPr>
          <w:lang w:eastAsia="en-GB"/>
        </w:rPr>
      </w:pPr>
    </w:p>
    <w:p w14:paraId="434D0AF8" w14:textId="4FA3FA94" w:rsidR="00FD1559" w:rsidRDefault="000400BD" w:rsidP="00FD1559">
      <w:pPr>
        <w:rPr>
          <w:color w:val="000000" w:themeColor="text1"/>
        </w:rPr>
      </w:pPr>
      <w:r w:rsidRPr="00845D22">
        <w:rPr>
          <w:noProof/>
          <w:lang w:val="en-NZ" w:eastAsia="en-NZ"/>
        </w:rPr>
        <w:drawing>
          <wp:anchor distT="0" distB="0" distL="114300" distR="114300" simplePos="0" relativeHeight="252639232" behindDoc="0" locked="0" layoutInCell="1" allowOverlap="1" wp14:anchorId="0E4B7963" wp14:editId="7DC82E1D">
            <wp:simplePos x="0" y="0"/>
            <wp:positionH relativeFrom="margin">
              <wp:posOffset>257175</wp:posOffset>
            </wp:positionH>
            <wp:positionV relativeFrom="paragraph">
              <wp:posOffset>9525</wp:posOffset>
            </wp:positionV>
            <wp:extent cx="1028700" cy="1028700"/>
            <wp:effectExtent l="0" t="0" r="0" b="0"/>
            <wp:wrapNone/>
            <wp:docPr id="42" name="Picture 42" descr="A picture containing text, clock, reading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picture containing text, clock, reading, time&#10;&#10;Description automatically generated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EE0">
        <w:rPr>
          <w:color w:val="000000" w:themeColor="text1"/>
        </w:rPr>
        <w:t xml:space="preserve">If a </w:t>
      </w:r>
      <w:r w:rsidR="00FD1559" w:rsidRPr="004F3AE2">
        <w:rPr>
          <w:color w:val="000000" w:themeColor="text1"/>
        </w:rPr>
        <w:t xml:space="preserve">tsunami </w:t>
      </w:r>
      <w:r w:rsidR="00BF0EE0">
        <w:rPr>
          <w:color w:val="000000" w:themeColor="text1"/>
        </w:rPr>
        <w:t xml:space="preserve">comes from far away </w:t>
      </w:r>
      <w:r w:rsidR="00FD1559" w:rsidRPr="004F3AE2">
        <w:rPr>
          <w:color w:val="000000" w:themeColor="text1"/>
        </w:rPr>
        <w:t xml:space="preserve">across the </w:t>
      </w:r>
      <w:proofErr w:type="gramStart"/>
      <w:r w:rsidR="00BD0680">
        <w:rPr>
          <w:color w:val="000000" w:themeColor="text1"/>
        </w:rPr>
        <w:t>sea</w:t>
      </w:r>
      <w:proofErr w:type="gramEnd"/>
      <w:r w:rsidR="00FD1559" w:rsidRPr="004F3AE2">
        <w:rPr>
          <w:color w:val="000000" w:themeColor="text1"/>
        </w:rPr>
        <w:t xml:space="preserve"> </w:t>
      </w:r>
      <w:r w:rsidR="00BF0EE0">
        <w:rPr>
          <w:color w:val="000000" w:themeColor="text1"/>
        </w:rPr>
        <w:t xml:space="preserve">there is more time to warn people. </w:t>
      </w:r>
    </w:p>
    <w:p w14:paraId="657AC3EB" w14:textId="664F4FE6" w:rsidR="00BF0EE0" w:rsidRDefault="00BF0EE0" w:rsidP="00FD1559">
      <w:pPr>
        <w:rPr>
          <w:color w:val="000000" w:themeColor="text1"/>
        </w:rPr>
      </w:pPr>
    </w:p>
    <w:p w14:paraId="6E42450F" w14:textId="5C09CEB1" w:rsidR="00BF0EE0" w:rsidRPr="004F3AE2" w:rsidRDefault="000400BD" w:rsidP="00FD1559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637184" behindDoc="0" locked="0" layoutInCell="1" allowOverlap="1" wp14:anchorId="26CB0825" wp14:editId="0BB6A6F5">
            <wp:simplePos x="0" y="0"/>
            <wp:positionH relativeFrom="page">
              <wp:posOffset>1123950</wp:posOffset>
            </wp:positionH>
            <wp:positionV relativeFrom="paragraph">
              <wp:posOffset>131445</wp:posOffset>
            </wp:positionV>
            <wp:extent cx="1206701" cy="120015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701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A9A64" w14:textId="3FD55200" w:rsidR="00FD1559" w:rsidRDefault="00FD1559" w:rsidP="00FD1559">
      <w:pPr>
        <w:rPr>
          <w:color w:val="000000" w:themeColor="text1"/>
        </w:rPr>
      </w:pPr>
      <w:r w:rsidRPr="004F3AE2">
        <w:rPr>
          <w:color w:val="000000" w:themeColor="text1"/>
        </w:rPr>
        <w:t xml:space="preserve">Civil Defence issues </w:t>
      </w:r>
      <w:r w:rsidR="00BD0680">
        <w:rPr>
          <w:color w:val="000000" w:themeColor="text1"/>
        </w:rPr>
        <w:t xml:space="preserve">official </w:t>
      </w:r>
      <w:r w:rsidRPr="004F3AE2">
        <w:rPr>
          <w:color w:val="000000" w:themeColor="text1"/>
        </w:rPr>
        <w:t>tsunami warnings in New Zealand.</w:t>
      </w:r>
    </w:p>
    <w:p w14:paraId="28B31A14" w14:textId="20140089" w:rsidR="00BF0EE0" w:rsidRDefault="00BF0EE0" w:rsidP="00FD1559">
      <w:pPr>
        <w:rPr>
          <w:color w:val="000000" w:themeColor="text1"/>
        </w:rPr>
      </w:pPr>
    </w:p>
    <w:p w14:paraId="5B8742C2" w14:textId="77777777" w:rsidR="00BF0EE0" w:rsidRPr="004F3AE2" w:rsidRDefault="00BF0EE0" w:rsidP="00FD1559">
      <w:pPr>
        <w:rPr>
          <w:color w:val="000000" w:themeColor="text1"/>
        </w:rPr>
      </w:pPr>
    </w:p>
    <w:p w14:paraId="23ED5B49" w14:textId="115B0DF2" w:rsidR="000908B7" w:rsidRDefault="00FD1559" w:rsidP="00FD1559">
      <w:pPr>
        <w:rPr>
          <w:color w:val="000000" w:themeColor="text1"/>
        </w:rPr>
      </w:pPr>
      <w:r w:rsidRPr="004F3AE2">
        <w:rPr>
          <w:color w:val="000000" w:themeColor="text1"/>
        </w:rPr>
        <w:t>Tsunami warnings are published</w:t>
      </w:r>
      <w:r w:rsidR="000908B7">
        <w:rPr>
          <w:color w:val="000000" w:themeColor="text1"/>
        </w:rPr>
        <w:t>:</w:t>
      </w:r>
    </w:p>
    <w:p w14:paraId="710ECCF4" w14:textId="6D32B119" w:rsidR="000908B7" w:rsidRDefault="00237D1D" w:rsidP="00FD1559">
      <w:pPr>
        <w:rPr>
          <w:color w:val="000000" w:themeColor="text1"/>
        </w:rPr>
      </w:pPr>
      <w:r w:rsidRPr="00A93A30">
        <w:rPr>
          <w:noProof/>
          <w:lang w:val="en-NZ" w:eastAsia="en-NZ"/>
        </w:rPr>
        <w:drawing>
          <wp:anchor distT="0" distB="0" distL="114300" distR="114300" simplePos="0" relativeHeight="252602368" behindDoc="0" locked="0" layoutInCell="1" allowOverlap="1" wp14:anchorId="44CB0F55" wp14:editId="452B2C39">
            <wp:simplePos x="0" y="0"/>
            <wp:positionH relativeFrom="column">
              <wp:posOffset>273685</wp:posOffset>
            </wp:positionH>
            <wp:positionV relativeFrom="paragraph">
              <wp:posOffset>144145</wp:posOffset>
            </wp:positionV>
            <wp:extent cx="1143635" cy="1190625"/>
            <wp:effectExtent l="0" t="0" r="0" b="3175"/>
            <wp:wrapNone/>
            <wp:docPr id="1875" name="Picture 1875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63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9FB57" w14:textId="77777777" w:rsidR="00BD0680" w:rsidRDefault="000908B7" w:rsidP="000908B7">
      <w:pPr>
        <w:pStyle w:val="ListParagraph"/>
      </w:pPr>
      <w:r>
        <w:t>online on the Civil Defence website at</w:t>
      </w:r>
      <w:r w:rsidR="00830E6B">
        <w:t>:</w:t>
      </w:r>
      <w:r>
        <w:t xml:space="preserve"> </w:t>
      </w:r>
    </w:p>
    <w:p w14:paraId="172A7B52" w14:textId="6E3D98A5" w:rsidR="00BD0680" w:rsidRDefault="00BD0680" w:rsidP="00BD0680">
      <w:pPr>
        <w:pStyle w:val="ListParagraph"/>
        <w:numPr>
          <w:ilvl w:val="0"/>
          <w:numId w:val="0"/>
        </w:numPr>
        <w:ind w:left="4253"/>
      </w:pPr>
    </w:p>
    <w:p w14:paraId="556EF887" w14:textId="0B9094D1" w:rsidR="000908B7" w:rsidRDefault="00FD1559" w:rsidP="00BD0680">
      <w:pPr>
        <w:pStyle w:val="ListParagraph"/>
        <w:numPr>
          <w:ilvl w:val="0"/>
          <w:numId w:val="0"/>
        </w:numPr>
        <w:ind w:left="4253"/>
      </w:pPr>
      <w:r w:rsidRPr="000908B7">
        <w:rPr>
          <w:b/>
          <w:bCs/>
        </w:rPr>
        <w:t>www.civildefence.govt.nz</w:t>
      </w:r>
      <w:r w:rsidRPr="004F3AE2">
        <w:t> </w:t>
      </w:r>
    </w:p>
    <w:p w14:paraId="22D15A94" w14:textId="44A9D564" w:rsidR="000908B7" w:rsidRDefault="00237D1D" w:rsidP="00237D1D">
      <w:pPr>
        <w:ind w:left="0"/>
      </w:pPr>
      <w:r w:rsidRPr="00A93A30">
        <w:rPr>
          <w:noProof/>
          <w:lang w:val="en-NZ" w:eastAsia="en-NZ"/>
        </w:rPr>
        <w:drawing>
          <wp:anchor distT="0" distB="0" distL="114300" distR="114300" simplePos="0" relativeHeight="252601344" behindDoc="0" locked="0" layoutInCell="1" allowOverlap="1" wp14:anchorId="09A9BC0D" wp14:editId="0A029ADB">
            <wp:simplePos x="0" y="0"/>
            <wp:positionH relativeFrom="column">
              <wp:posOffset>330200</wp:posOffset>
            </wp:positionH>
            <wp:positionV relativeFrom="paragraph">
              <wp:posOffset>113665</wp:posOffset>
            </wp:positionV>
            <wp:extent cx="1087860" cy="1087860"/>
            <wp:effectExtent l="0" t="0" r="0" b="0"/>
            <wp:wrapNone/>
            <wp:docPr id="36" name="Picture 36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24E0A" w14:textId="39B7173A" w:rsidR="000908B7" w:rsidRDefault="000908B7" w:rsidP="000908B7">
      <w:pPr>
        <w:pStyle w:val="ListParagraph"/>
      </w:pPr>
      <w:r>
        <w:t>on the radio</w:t>
      </w:r>
    </w:p>
    <w:p w14:paraId="1AC19E1F" w14:textId="52F27E65" w:rsidR="000908B7" w:rsidRDefault="000908B7" w:rsidP="000908B7">
      <w:pPr>
        <w:pStyle w:val="ListParagraph"/>
        <w:numPr>
          <w:ilvl w:val="0"/>
          <w:numId w:val="0"/>
        </w:numPr>
        <w:ind w:left="4253"/>
      </w:pPr>
    </w:p>
    <w:p w14:paraId="1046834E" w14:textId="0F8A5320" w:rsidR="000908B7" w:rsidRDefault="000908B7" w:rsidP="000908B7">
      <w:pPr>
        <w:pStyle w:val="ListParagraph"/>
      </w:pPr>
      <w:r>
        <w:t>on the</w:t>
      </w:r>
      <w:r w:rsidR="00FD1559" w:rsidRPr="004F3AE2">
        <w:t xml:space="preserve"> television. </w:t>
      </w:r>
    </w:p>
    <w:p w14:paraId="14F1E76A" w14:textId="68BC9D2E" w:rsidR="00FD1559" w:rsidRDefault="00A93A30" w:rsidP="00FD1559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607488" behindDoc="0" locked="0" layoutInCell="1" allowOverlap="1" wp14:anchorId="771BA607" wp14:editId="745A78EA">
                <wp:simplePos x="0" y="0"/>
                <wp:positionH relativeFrom="column">
                  <wp:posOffset>143869</wp:posOffset>
                </wp:positionH>
                <wp:positionV relativeFrom="paragraph">
                  <wp:posOffset>565343</wp:posOffset>
                </wp:positionV>
                <wp:extent cx="1412875" cy="1837055"/>
                <wp:effectExtent l="0" t="0" r="0" b="4445"/>
                <wp:wrapNone/>
                <wp:docPr id="1879" name="Group 1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2875" cy="1837055"/>
                          <a:chOff x="0" y="0"/>
                          <a:chExt cx="1412875" cy="1837055"/>
                        </a:xfrm>
                      </wpg:grpSpPr>
                      <pic:pic xmlns:pic="http://schemas.openxmlformats.org/drawingml/2006/picture">
                        <pic:nvPicPr>
                          <pic:cNvPr id="1877" name="Picture 1877" descr="A person holds a cell ph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875" cy="183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8" name="Graphic 1878" descr="High voltag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282" y="167780"/>
                            <a:ext cx="285115" cy="285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0F59FF5" id="Group 1879" o:spid="_x0000_s1026" style="position:absolute;margin-left:11.35pt;margin-top:44.5pt;width:111.25pt;height:144.65pt;z-index:252607488" coordsize="14128,1837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">
                <v:shape id="Picture 1877" o:spid="_x0000_s1027" type="#_x0000_t75" alt="A person holds a cell phone&#10;&#10;Description automatically generated with medium confidence" style="position:absolute;width:14128;height:18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">
                  <v:imagedata r:id="rId185" o:title="A person holds a cell phone&#10;&#10;Description automatically generated with medium confidence"/>
                </v:shape>
                <v:shape id="Graphic 1878" o:spid="_x0000_s1028" type="#_x0000_t75" alt="High voltage with solid fill" style="position:absolute;left:3942;top:1677;width:2851;height:2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">
                  <v:imagedata r:id="rId186" o:title="High voltage with solid fill"/>
                </v:shape>
              </v:group>
            </w:pict>
          </mc:Fallback>
        </mc:AlternateContent>
      </w:r>
      <w:r w:rsidR="00FD1559" w:rsidRPr="004F3AE2">
        <w:rPr>
          <w:color w:val="000000" w:themeColor="text1"/>
        </w:rPr>
        <w:t>An </w:t>
      </w:r>
      <w:r w:rsidR="00FD1559" w:rsidRPr="00830E6B">
        <w:rPr>
          <w:b/>
          <w:bCs/>
          <w:color w:val="000000" w:themeColor="text1"/>
        </w:rPr>
        <w:t>Emergency Mobile Alert</w:t>
      </w:r>
      <w:r w:rsidR="00FD1559" w:rsidRPr="004F3AE2">
        <w:rPr>
          <w:color w:val="000000" w:themeColor="text1"/>
        </w:rPr>
        <w:t xml:space="preserve"> may also be </w:t>
      </w:r>
      <w:r w:rsidR="000908B7">
        <w:rPr>
          <w:color w:val="000000" w:themeColor="text1"/>
        </w:rPr>
        <w:t xml:space="preserve">sent out </w:t>
      </w:r>
      <w:r w:rsidR="00FD1559" w:rsidRPr="004F3AE2">
        <w:rPr>
          <w:color w:val="000000" w:themeColor="text1"/>
        </w:rPr>
        <w:t xml:space="preserve">if there is a </w:t>
      </w:r>
      <w:r w:rsidR="000908B7">
        <w:rPr>
          <w:color w:val="000000" w:themeColor="text1"/>
        </w:rPr>
        <w:t xml:space="preserve">risk of </w:t>
      </w:r>
      <w:r w:rsidR="00BD0680">
        <w:rPr>
          <w:color w:val="000000" w:themeColor="text1"/>
        </w:rPr>
        <w:t>a t</w:t>
      </w:r>
      <w:r w:rsidR="00BD0680" w:rsidRPr="004F3AE2">
        <w:rPr>
          <w:color w:val="000000" w:themeColor="text1"/>
        </w:rPr>
        <w:t>sunami</w:t>
      </w:r>
      <w:r w:rsidR="000908B7">
        <w:rPr>
          <w:color w:val="000000" w:themeColor="text1"/>
        </w:rPr>
        <w:t>.</w:t>
      </w:r>
    </w:p>
    <w:p w14:paraId="4FDB0FAE" w14:textId="71037F9E" w:rsidR="000908B7" w:rsidRDefault="000908B7" w:rsidP="00FD1559">
      <w:pPr>
        <w:rPr>
          <w:color w:val="000000" w:themeColor="text1"/>
        </w:rPr>
      </w:pPr>
    </w:p>
    <w:p w14:paraId="77BFDE67" w14:textId="5DED87FB" w:rsidR="002A4385" w:rsidRDefault="00830E6B" w:rsidP="00FD1559">
      <w:pPr>
        <w:rPr>
          <w:color w:val="000000" w:themeColor="text1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95872" behindDoc="1" locked="0" layoutInCell="1" allowOverlap="1" wp14:anchorId="13CAF93D" wp14:editId="66023598">
                <wp:simplePos x="0" y="0"/>
                <wp:positionH relativeFrom="column">
                  <wp:posOffset>2165299</wp:posOffset>
                </wp:positionH>
                <wp:positionV relativeFrom="paragraph">
                  <wp:posOffset>280416</wp:posOffset>
                </wp:positionV>
                <wp:extent cx="3701491" cy="1089965"/>
                <wp:effectExtent l="0" t="0" r="0" b="2540"/>
                <wp:wrapNone/>
                <wp:docPr id="1816" name="Rectangle 1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1491" cy="10899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E2E0C07" id="Rectangle 1816" o:spid="_x0000_s1026" style="position:absolute;margin-left:170.5pt;margin-top:22.1pt;width:291.45pt;height:85.8pt;z-index:-2508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" fillcolor="#bdd6ee [1304]" stroked="f" strokeweight="1pt">
                <v:fill opacity="52428f"/>
              </v:rect>
            </w:pict>
          </mc:Fallback>
        </mc:AlternateContent>
      </w:r>
    </w:p>
    <w:p w14:paraId="5369E3C8" w14:textId="4F38BFAD" w:rsidR="001A60FF" w:rsidRPr="001A60FF" w:rsidRDefault="001A60FF" w:rsidP="001A60FF">
      <w:r w:rsidRPr="002A4385">
        <w:rPr>
          <w:b/>
          <w:bCs/>
        </w:rPr>
        <w:t>Emergency Mobile Alerts</w:t>
      </w:r>
      <w:r w:rsidRPr="001A60FF">
        <w:t xml:space="preserve"> are </w:t>
      </w:r>
      <w:r w:rsidR="002A4385">
        <w:t xml:space="preserve">messages about </w:t>
      </w:r>
      <w:r>
        <w:t>emergenc</w:t>
      </w:r>
      <w:r w:rsidR="002A4385">
        <w:t>ies</w:t>
      </w:r>
      <w:r>
        <w:t xml:space="preserve"> </w:t>
      </w:r>
      <w:r w:rsidRPr="001A60FF">
        <w:t xml:space="preserve">sent </w:t>
      </w:r>
      <w:r w:rsidR="00AD0926">
        <w:t xml:space="preserve">to some </w:t>
      </w:r>
      <w:r w:rsidRPr="001A60FF">
        <w:t>mobile phones.</w:t>
      </w:r>
    </w:p>
    <w:p w14:paraId="5D5BA56D" w14:textId="3D3E0E28" w:rsidR="000908B7" w:rsidRPr="001A60FF" w:rsidRDefault="000908B7" w:rsidP="001A60FF"/>
    <w:p w14:paraId="160E4388" w14:textId="7434BB7F" w:rsidR="001A60FF" w:rsidRPr="004F3AE2" w:rsidRDefault="001A60FF" w:rsidP="00FD1559">
      <w:pPr>
        <w:rPr>
          <w:color w:val="000000" w:themeColor="text1"/>
        </w:rPr>
      </w:pPr>
    </w:p>
    <w:p w14:paraId="1F47955E" w14:textId="0A854777" w:rsidR="00FD1559" w:rsidRDefault="000908B7" w:rsidP="00FD1559">
      <w:pPr>
        <w:rPr>
          <w:color w:val="000000" w:themeColor="text1"/>
        </w:rPr>
      </w:pPr>
      <w:r>
        <w:rPr>
          <w:color w:val="000000" w:themeColor="text1"/>
        </w:rPr>
        <w:t>Tsunami w</w:t>
      </w:r>
      <w:r w:rsidR="00FD1559" w:rsidRPr="004F3AE2">
        <w:rPr>
          <w:color w:val="000000" w:themeColor="text1"/>
        </w:rPr>
        <w:t xml:space="preserve">arnings may also be </w:t>
      </w:r>
      <w:r>
        <w:rPr>
          <w:color w:val="000000" w:themeColor="text1"/>
        </w:rPr>
        <w:t>sent out</w:t>
      </w:r>
      <w:r w:rsidR="00FD1559" w:rsidRPr="004F3AE2">
        <w:rPr>
          <w:color w:val="000000" w:themeColor="text1"/>
        </w:rPr>
        <w:t xml:space="preserve"> </w:t>
      </w:r>
      <w:r>
        <w:rPr>
          <w:color w:val="000000" w:themeColor="text1"/>
        </w:rPr>
        <w:t>by</w:t>
      </w:r>
      <w:r w:rsidR="00FD1559" w:rsidRPr="004F3AE2">
        <w:rPr>
          <w:color w:val="000000" w:themeColor="text1"/>
        </w:rPr>
        <w:t>:</w:t>
      </w:r>
    </w:p>
    <w:p w14:paraId="331AB537" w14:textId="4D780C5A" w:rsidR="000908B7" w:rsidRPr="004F3AE2" w:rsidRDefault="000908B7" w:rsidP="00FD1559">
      <w:pPr>
        <w:rPr>
          <w:color w:val="000000" w:themeColor="text1"/>
        </w:rPr>
      </w:pPr>
    </w:p>
    <w:p w14:paraId="1839F20B" w14:textId="117EB922" w:rsidR="00FD1559" w:rsidRDefault="00A93A30" w:rsidP="000908B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608512" behindDoc="0" locked="0" layoutInCell="1" allowOverlap="1" wp14:anchorId="7947B4F1" wp14:editId="41F912D4">
            <wp:simplePos x="0" y="0"/>
            <wp:positionH relativeFrom="column">
              <wp:posOffset>117038</wp:posOffset>
            </wp:positionH>
            <wp:positionV relativeFrom="paragraph">
              <wp:posOffset>40377</wp:posOffset>
            </wp:positionV>
            <wp:extent cx="1140903" cy="1140903"/>
            <wp:effectExtent l="0" t="0" r="2540" b="2540"/>
            <wp:wrapNone/>
            <wp:docPr id="1880" name="Picture 1880" descr="A picture containing text, person, holding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Picture 1880" descr="A picture containing text, person, holding, electronics&#10;&#10;Description automatically generated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903" cy="1140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59" w:rsidRPr="000908B7">
        <w:t>siren</w:t>
      </w:r>
    </w:p>
    <w:p w14:paraId="65880058" w14:textId="5941D3FD" w:rsidR="000908B7" w:rsidRPr="000908B7" w:rsidRDefault="000908B7" w:rsidP="000908B7">
      <w:pPr>
        <w:pStyle w:val="ListParagraph"/>
        <w:numPr>
          <w:ilvl w:val="0"/>
          <w:numId w:val="0"/>
        </w:numPr>
        <w:ind w:left="4253"/>
      </w:pPr>
    </w:p>
    <w:p w14:paraId="7020D7AC" w14:textId="1C1AC94B" w:rsidR="00FD1559" w:rsidRDefault="00FD1559" w:rsidP="000908B7">
      <w:pPr>
        <w:pStyle w:val="ListParagraph"/>
      </w:pPr>
      <w:r w:rsidRPr="000908B7">
        <w:t>mobile text</w:t>
      </w:r>
    </w:p>
    <w:p w14:paraId="4DBEFCC4" w14:textId="11AE90B8" w:rsidR="000908B7" w:rsidRPr="000908B7" w:rsidRDefault="000908B7" w:rsidP="000908B7">
      <w:pPr>
        <w:pStyle w:val="ListParagraph"/>
        <w:numPr>
          <w:ilvl w:val="0"/>
          <w:numId w:val="0"/>
        </w:numPr>
        <w:ind w:left="4253"/>
      </w:pPr>
    </w:p>
    <w:p w14:paraId="36FED4CD" w14:textId="66CFA286" w:rsidR="00FD1559" w:rsidRDefault="00A93A30" w:rsidP="000908B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609536" behindDoc="0" locked="0" layoutInCell="1" allowOverlap="1" wp14:anchorId="61A6967E" wp14:editId="0F032CB1">
            <wp:simplePos x="0" y="0"/>
            <wp:positionH relativeFrom="column">
              <wp:posOffset>184896</wp:posOffset>
            </wp:positionH>
            <wp:positionV relativeFrom="paragraph">
              <wp:posOffset>28616</wp:posOffset>
            </wp:positionV>
            <wp:extent cx="1040235" cy="1040235"/>
            <wp:effectExtent l="0" t="0" r="0" b="1270"/>
            <wp:wrapNone/>
            <wp:docPr id="1881" name="Picture 1881" descr="A picture containing person, holding, loudspeake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" name="Picture 1881" descr="A picture containing person, holding, loudspeaker, indoor&#10;&#10;Description automatically generated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235" cy="1040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59" w:rsidRPr="000908B7">
        <w:t>loud hailer</w:t>
      </w:r>
    </w:p>
    <w:p w14:paraId="41F038AE" w14:textId="1D126C40" w:rsidR="000908B7" w:rsidRPr="000908B7" w:rsidRDefault="000908B7" w:rsidP="000908B7">
      <w:pPr>
        <w:pStyle w:val="ListParagraph"/>
        <w:numPr>
          <w:ilvl w:val="0"/>
          <w:numId w:val="0"/>
        </w:numPr>
        <w:ind w:left="4253"/>
      </w:pPr>
    </w:p>
    <w:p w14:paraId="69369BDB" w14:textId="77777777" w:rsidR="00FD1559" w:rsidRPr="000908B7" w:rsidRDefault="00FD1559" w:rsidP="000908B7">
      <w:pPr>
        <w:pStyle w:val="ListParagraph"/>
      </w:pPr>
      <w:r w:rsidRPr="000908B7">
        <w:t>other local arrangements.</w:t>
      </w:r>
    </w:p>
    <w:p w14:paraId="74C0D302" w14:textId="77777777" w:rsidR="00AD0926" w:rsidRDefault="00AD0926" w:rsidP="00FD1559">
      <w:pPr>
        <w:rPr>
          <w:color w:val="000000" w:themeColor="text1"/>
        </w:rPr>
      </w:pPr>
    </w:p>
    <w:p w14:paraId="1EF88A15" w14:textId="662F9237" w:rsidR="00141269" w:rsidRDefault="000400BD" w:rsidP="00FD1559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641280" behindDoc="0" locked="0" layoutInCell="1" allowOverlap="1" wp14:anchorId="439919A8" wp14:editId="5386D81F">
            <wp:simplePos x="0" y="0"/>
            <wp:positionH relativeFrom="page">
              <wp:posOffset>1209675</wp:posOffset>
            </wp:positionH>
            <wp:positionV relativeFrom="paragraph">
              <wp:posOffset>188595</wp:posOffset>
            </wp:positionV>
            <wp:extent cx="1206701" cy="120015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701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43D98" w14:textId="213415A8" w:rsidR="00FD1559" w:rsidRPr="004F3AE2" w:rsidRDefault="00AD0926" w:rsidP="00AD0926">
      <w:pPr>
        <w:rPr>
          <w:color w:val="000000" w:themeColor="text1"/>
        </w:rPr>
      </w:pPr>
      <w:r>
        <w:rPr>
          <w:color w:val="000000" w:themeColor="text1"/>
        </w:rPr>
        <w:t>You should ask y</w:t>
      </w:r>
      <w:r w:rsidR="00FD1559" w:rsidRPr="004F3AE2">
        <w:rPr>
          <w:color w:val="000000" w:themeColor="text1"/>
        </w:rPr>
        <w:t xml:space="preserve">our Civil Defence Emergency Management Group for more advice. </w:t>
      </w:r>
    </w:p>
    <w:p w14:paraId="21ABDA3F" w14:textId="37C5EEE8" w:rsidR="00FD1559" w:rsidRDefault="00FD1559" w:rsidP="00BD0680">
      <w:pPr>
        <w:pStyle w:val="Heading2NoNumbering"/>
        <w:numPr>
          <w:ilvl w:val="0"/>
          <w:numId w:val="16"/>
        </w:numPr>
        <w:ind w:left="4253" w:hanging="567"/>
      </w:pPr>
      <w:r w:rsidRPr="004F3AE2">
        <w:lastRenderedPageBreak/>
        <w:t>Unofficial warnings</w:t>
      </w:r>
    </w:p>
    <w:p w14:paraId="19965037" w14:textId="77777777" w:rsidR="00141269" w:rsidRDefault="00141269" w:rsidP="00141269">
      <w:pPr>
        <w:rPr>
          <w:lang w:eastAsia="en-GB"/>
        </w:rPr>
      </w:pPr>
    </w:p>
    <w:p w14:paraId="4D021DC5" w14:textId="77777777" w:rsidR="00141269" w:rsidRPr="00141269" w:rsidRDefault="00141269" w:rsidP="00141269">
      <w:pPr>
        <w:rPr>
          <w:lang w:eastAsia="en-GB"/>
        </w:rPr>
      </w:pPr>
    </w:p>
    <w:p w14:paraId="5C030B9A" w14:textId="61926491" w:rsidR="00141269" w:rsidRDefault="00450746" w:rsidP="00FD1559">
      <w:pPr>
        <w:rPr>
          <w:color w:val="000000" w:themeColor="text1"/>
        </w:rPr>
      </w:pPr>
      <w:r>
        <w:rPr>
          <w:color w:val="000000" w:themeColor="text1"/>
        </w:rPr>
        <w:t xml:space="preserve">It is possible you </w:t>
      </w:r>
      <w:r w:rsidR="00FD1559" w:rsidRPr="004F3AE2">
        <w:rPr>
          <w:color w:val="000000" w:themeColor="text1"/>
        </w:rPr>
        <w:t xml:space="preserve">might </w:t>
      </w:r>
      <w:r w:rsidR="00141269">
        <w:rPr>
          <w:color w:val="000000" w:themeColor="text1"/>
        </w:rPr>
        <w:t>get an</w:t>
      </w:r>
      <w:r w:rsidR="00FD1559" w:rsidRPr="004F3AE2">
        <w:rPr>
          <w:color w:val="000000" w:themeColor="text1"/>
        </w:rPr>
        <w:t xml:space="preserve"> </w:t>
      </w:r>
      <w:r w:rsidR="00141269">
        <w:rPr>
          <w:color w:val="000000" w:themeColor="text1"/>
        </w:rPr>
        <w:t xml:space="preserve">unofficial </w:t>
      </w:r>
      <w:r w:rsidR="00FD1559" w:rsidRPr="004F3AE2">
        <w:rPr>
          <w:color w:val="000000" w:themeColor="text1"/>
        </w:rPr>
        <w:t>warning</w:t>
      </w:r>
      <w:r w:rsidR="00141269">
        <w:rPr>
          <w:color w:val="000000" w:themeColor="text1"/>
        </w:rPr>
        <w:t xml:space="preserve"> about </w:t>
      </w:r>
      <w:r w:rsidR="00815C7F">
        <w:rPr>
          <w:color w:val="000000" w:themeColor="text1"/>
        </w:rPr>
        <w:t xml:space="preserve">a </w:t>
      </w:r>
      <w:r w:rsidR="00141269">
        <w:rPr>
          <w:color w:val="000000" w:themeColor="text1"/>
        </w:rPr>
        <w:t>tsunami</w:t>
      </w:r>
      <w:r w:rsidR="00FD1559" w:rsidRPr="004F3AE2">
        <w:rPr>
          <w:color w:val="000000" w:themeColor="text1"/>
        </w:rPr>
        <w:t xml:space="preserve">. </w:t>
      </w:r>
    </w:p>
    <w:p w14:paraId="7F5BA784" w14:textId="64210F46" w:rsidR="00141269" w:rsidRDefault="00141269" w:rsidP="00FD1559">
      <w:pPr>
        <w:rPr>
          <w:color w:val="000000" w:themeColor="text1"/>
        </w:rPr>
      </w:pPr>
    </w:p>
    <w:p w14:paraId="142C2B75" w14:textId="6353EC5C" w:rsidR="00141269" w:rsidRDefault="00A93A30" w:rsidP="00FD1559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610560" behindDoc="0" locked="0" layoutInCell="1" allowOverlap="1" wp14:anchorId="5A9703DF" wp14:editId="1D62F884">
            <wp:simplePos x="0" y="0"/>
            <wp:positionH relativeFrom="column">
              <wp:posOffset>226503</wp:posOffset>
            </wp:positionH>
            <wp:positionV relativeFrom="paragraph">
              <wp:posOffset>252095</wp:posOffset>
            </wp:positionV>
            <wp:extent cx="1451295" cy="1451295"/>
            <wp:effectExtent l="0" t="0" r="0" b="0"/>
            <wp:wrapNone/>
            <wp:docPr id="1888" name="Picture 1888" descr="A picture containing person, music, indoor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Picture 1888" descr="A picture containing person, music, indoor, people&#10;&#10;Description automatically generated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295" cy="145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0572F" w14:textId="59449544" w:rsidR="00FD1559" w:rsidRDefault="00141269" w:rsidP="00FD1559">
      <w:pPr>
        <w:rPr>
          <w:color w:val="000000" w:themeColor="text1"/>
        </w:rPr>
      </w:pPr>
      <w:r>
        <w:rPr>
          <w:color w:val="000000" w:themeColor="text1"/>
        </w:rPr>
        <w:t xml:space="preserve">Unofficial </w:t>
      </w:r>
      <w:r w:rsidR="00FD1559" w:rsidRPr="004F3AE2">
        <w:rPr>
          <w:color w:val="000000" w:themeColor="text1"/>
        </w:rPr>
        <w:t>warnings could come from:</w:t>
      </w:r>
    </w:p>
    <w:p w14:paraId="41748991" w14:textId="6850FD27" w:rsidR="00141269" w:rsidRPr="004F3AE2" w:rsidRDefault="00A93A30" w:rsidP="00FD1559">
      <w:pPr>
        <w:rPr>
          <w:color w:val="000000" w:themeColor="text1"/>
        </w:rPr>
      </w:pPr>
      <w:r w:rsidRPr="00845D22">
        <w:rPr>
          <w:noProof/>
          <w:lang w:val="en-NZ" w:eastAsia="en-NZ"/>
        </w:rPr>
        <w:drawing>
          <wp:anchor distT="0" distB="0" distL="114300" distR="114300" simplePos="0" relativeHeight="252612608" behindDoc="0" locked="0" layoutInCell="1" allowOverlap="1" wp14:anchorId="7909A4B3" wp14:editId="7DD76BF8">
            <wp:simplePos x="0" y="0"/>
            <wp:positionH relativeFrom="column">
              <wp:posOffset>821993</wp:posOffset>
            </wp:positionH>
            <wp:positionV relativeFrom="paragraph">
              <wp:posOffset>189122</wp:posOffset>
            </wp:positionV>
            <wp:extent cx="276837" cy="259126"/>
            <wp:effectExtent l="0" t="0" r="3175" b="0"/>
            <wp:wrapNone/>
            <wp:docPr id="1889" name="Picture 1889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276837" cy="259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D9E09" w14:textId="31575E89" w:rsidR="00FD1559" w:rsidRDefault="00FD1559" w:rsidP="00141269">
      <w:pPr>
        <w:pStyle w:val="ListParagraph"/>
      </w:pPr>
      <w:r w:rsidRPr="004F3AE2">
        <w:t>friends</w:t>
      </w:r>
    </w:p>
    <w:p w14:paraId="3B3C066C" w14:textId="2F068628" w:rsidR="00141269" w:rsidRPr="004F3AE2" w:rsidRDefault="00141269" w:rsidP="00141269">
      <w:pPr>
        <w:pStyle w:val="ListParagraph"/>
        <w:numPr>
          <w:ilvl w:val="0"/>
          <w:numId w:val="0"/>
        </w:numPr>
        <w:ind w:left="4253"/>
      </w:pPr>
    </w:p>
    <w:p w14:paraId="3B2491B1" w14:textId="28558B8B" w:rsidR="00FD1559" w:rsidRDefault="00C048A8" w:rsidP="0014126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613632" behindDoc="0" locked="0" layoutInCell="1" allowOverlap="1" wp14:anchorId="41F25D84" wp14:editId="22FD6214">
            <wp:simplePos x="0" y="0"/>
            <wp:positionH relativeFrom="column">
              <wp:posOffset>225897</wp:posOffset>
            </wp:positionH>
            <wp:positionV relativeFrom="paragraph">
              <wp:posOffset>347980</wp:posOffset>
            </wp:positionV>
            <wp:extent cx="1350627" cy="1350627"/>
            <wp:effectExtent l="0" t="0" r="0" b="0"/>
            <wp:wrapNone/>
            <wp:docPr id="1890" name="Picture 1890" descr="A person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1890" descr="A person looking at a computer&#10;&#10;Description automatically generated with medium confidence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627" cy="1350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59" w:rsidRPr="004F3AE2">
        <w:t>members of the public</w:t>
      </w:r>
    </w:p>
    <w:p w14:paraId="0F1675DF" w14:textId="5C7AEE9B" w:rsidR="00141269" w:rsidRPr="004F3AE2" w:rsidRDefault="00141269" w:rsidP="00141269">
      <w:pPr>
        <w:pStyle w:val="ListParagraph"/>
        <w:numPr>
          <w:ilvl w:val="0"/>
          <w:numId w:val="0"/>
        </w:numPr>
        <w:ind w:left="4253"/>
      </w:pPr>
    </w:p>
    <w:p w14:paraId="04F605A7" w14:textId="151EAE2E" w:rsidR="00FD1559" w:rsidRDefault="00FD1559" w:rsidP="00141269">
      <w:pPr>
        <w:pStyle w:val="ListParagraph"/>
      </w:pPr>
      <w:r w:rsidRPr="004F3AE2">
        <w:t>media</w:t>
      </w:r>
      <w:r w:rsidR="00141269">
        <w:t xml:space="preserve"> from overseas</w:t>
      </w:r>
    </w:p>
    <w:p w14:paraId="5D3F3245" w14:textId="0744669D" w:rsidR="00141269" w:rsidRPr="004F3AE2" w:rsidRDefault="00141269" w:rsidP="00141269">
      <w:pPr>
        <w:pStyle w:val="ListParagraph"/>
        <w:numPr>
          <w:ilvl w:val="0"/>
          <w:numId w:val="0"/>
        </w:numPr>
        <w:ind w:left="4253"/>
      </w:pPr>
    </w:p>
    <w:p w14:paraId="6D437CAE" w14:textId="23C93A9A" w:rsidR="00FD1559" w:rsidRDefault="00FD1559" w:rsidP="00141269">
      <w:pPr>
        <w:pStyle w:val="ListParagraph"/>
      </w:pPr>
      <w:r w:rsidRPr="004F3AE2">
        <w:t>the internet.</w:t>
      </w:r>
    </w:p>
    <w:p w14:paraId="30E15182" w14:textId="098EDE51" w:rsidR="00141269" w:rsidRDefault="00141269" w:rsidP="00141269">
      <w:pPr>
        <w:pStyle w:val="ListParagraph"/>
        <w:numPr>
          <w:ilvl w:val="0"/>
          <w:numId w:val="0"/>
        </w:numPr>
        <w:ind w:left="4253"/>
      </w:pPr>
    </w:p>
    <w:p w14:paraId="13392CB2" w14:textId="36429A8A" w:rsidR="00141269" w:rsidRPr="004F3AE2" w:rsidRDefault="00350A83" w:rsidP="00141269">
      <w:pPr>
        <w:pStyle w:val="ListParagraph"/>
        <w:numPr>
          <w:ilvl w:val="0"/>
          <w:numId w:val="0"/>
        </w:numPr>
        <w:ind w:left="4253"/>
      </w:pPr>
      <w:r w:rsidRPr="00350A83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615680" behindDoc="0" locked="0" layoutInCell="1" allowOverlap="1" wp14:anchorId="6FB6ACB0" wp14:editId="778F6E34">
            <wp:simplePos x="0" y="0"/>
            <wp:positionH relativeFrom="column">
              <wp:posOffset>646430</wp:posOffset>
            </wp:positionH>
            <wp:positionV relativeFrom="paragraph">
              <wp:posOffset>13970</wp:posOffset>
            </wp:positionV>
            <wp:extent cx="488289" cy="1607382"/>
            <wp:effectExtent l="0" t="0" r="0" b="0"/>
            <wp:wrapNone/>
            <wp:docPr id="1891" name="Picture 1891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8289" cy="16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D334CA" w14:textId="748C1D61" w:rsidR="003840C7" w:rsidRDefault="000400BD" w:rsidP="00FD1559">
      <w:pPr>
        <w:rPr>
          <w:color w:val="000000" w:themeColor="text1"/>
        </w:rPr>
      </w:pPr>
      <w:r w:rsidRPr="00350A83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618752" behindDoc="0" locked="0" layoutInCell="1" allowOverlap="1" wp14:anchorId="7714BC30" wp14:editId="26207446">
            <wp:simplePos x="0" y="0"/>
            <wp:positionH relativeFrom="column">
              <wp:posOffset>1276055</wp:posOffset>
            </wp:positionH>
            <wp:positionV relativeFrom="paragraph">
              <wp:posOffset>259081</wp:posOffset>
            </wp:positionV>
            <wp:extent cx="443865" cy="490220"/>
            <wp:effectExtent l="0" t="0" r="0" b="0"/>
            <wp:wrapNone/>
            <wp:docPr id="1893" name="Graphic 1893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0A83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616704" behindDoc="0" locked="0" layoutInCell="1" allowOverlap="1" wp14:anchorId="38CF79D4" wp14:editId="2863DE03">
            <wp:simplePos x="0" y="0"/>
            <wp:positionH relativeFrom="column">
              <wp:posOffset>1170940</wp:posOffset>
            </wp:positionH>
            <wp:positionV relativeFrom="paragraph">
              <wp:posOffset>78105</wp:posOffset>
            </wp:positionV>
            <wp:extent cx="443865" cy="490220"/>
            <wp:effectExtent l="0" t="0" r="0" b="0"/>
            <wp:wrapNone/>
            <wp:docPr id="1892" name="Graphic 1892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59" w:rsidRPr="004F3AE2">
        <w:rPr>
          <w:color w:val="000000" w:themeColor="text1"/>
        </w:rPr>
        <w:t>If the warning seems trustworthy</w:t>
      </w:r>
      <w:r w:rsidR="00141269">
        <w:rPr>
          <w:color w:val="000000" w:themeColor="text1"/>
        </w:rPr>
        <w:t xml:space="preserve"> you should</w:t>
      </w:r>
      <w:r w:rsidR="00FD1559" w:rsidRPr="004F3AE2">
        <w:rPr>
          <w:color w:val="000000" w:themeColor="text1"/>
        </w:rPr>
        <w:t xml:space="preserve"> </w:t>
      </w:r>
      <w:r w:rsidR="003840C7">
        <w:rPr>
          <w:color w:val="000000" w:themeColor="text1"/>
        </w:rPr>
        <w:t xml:space="preserve">think about </w:t>
      </w:r>
      <w:r w:rsidR="00FD1559" w:rsidRPr="004F3AE2">
        <w:rPr>
          <w:color w:val="000000" w:themeColor="text1"/>
        </w:rPr>
        <w:t xml:space="preserve">evacuating. </w:t>
      </w:r>
    </w:p>
    <w:p w14:paraId="15A5927A" w14:textId="2EEECA8B" w:rsidR="003840C7" w:rsidRDefault="003840C7" w:rsidP="00FD1559">
      <w:pPr>
        <w:rPr>
          <w:color w:val="000000" w:themeColor="text1"/>
        </w:rPr>
      </w:pPr>
    </w:p>
    <w:p w14:paraId="39D40522" w14:textId="701DC1EC" w:rsidR="003840C7" w:rsidRDefault="000400BD" w:rsidP="00FD1559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643328" behindDoc="0" locked="0" layoutInCell="1" allowOverlap="1" wp14:anchorId="4B9DBA95" wp14:editId="5C769F34">
                <wp:simplePos x="0" y="0"/>
                <wp:positionH relativeFrom="column">
                  <wp:posOffset>742950</wp:posOffset>
                </wp:positionH>
                <wp:positionV relativeFrom="paragraph">
                  <wp:posOffset>310515</wp:posOffset>
                </wp:positionV>
                <wp:extent cx="788035" cy="952500"/>
                <wp:effectExtent l="0" t="0" r="0" b="0"/>
                <wp:wrapNone/>
                <wp:docPr id="1894" name="Group 1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8035" cy="952500"/>
                          <a:chOff x="0" y="0"/>
                          <a:chExt cx="1412875" cy="1837055"/>
                        </a:xfrm>
                      </wpg:grpSpPr>
                      <pic:pic xmlns:pic="http://schemas.openxmlformats.org/drawingml/2006/picture">
                        <pic:nvPicPr>
                          <pic:cNvPr id="1895" name="Picture 1895" descr="A person holds a cell ph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875" cy="183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6" name="Graphic 1896" descr="High voltag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282" y="167780"/>
                            <a:ext cx="285115" cy="285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A90E653" id="Group 1894" o:spid="_x0000_s1026" style="position:absolute;margin-left:58.5pt;margin-top:24.45pt;width:62.05pt;height:75pt;z-index:252643328;mso-width-relative:margin;mso-height-relative:margin" coordsize="14128,1837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">
                <v:shape id="Picture 1895" o:spid="_x0000_s1027" type="#_x0000_t75" alt="A person holds a cell phone&#10;&#10;Description automatically generated with medium confidence" style="position:absolute;width:14128;height:18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">
                  <v:imagedata r:id="rId194" o:title="A person holds a cell phone&#10;&#10;Description automatically generated with medium confidence"/>
                </v:shape>
                <v:shape id="Graphic 1896" o:spid="_x0000_s1028" type="#_x0000_t75" alt="High voltage with solid fill" style="position:absolute;left:3942;top:1677;width:2851;height:2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">
                  <v:imagedata r:id="rId195" o:title="High voltage with solid fill"/>
                </v:shape>
              </v:group>
            </w:pict>
          </mc:Fallback>
        </mc:AlternateContent>
      </w:r>
    </w:p>
    <w:p w14:paraId="79DA6CA9" w14:textId="110B0DD1" w:rsidR="00BF308D" w:rsidRDefault="00BF308D" w:rsidP="00FD1559">
      <w:pPr>
        <w:rPr>
          <w:color w:val="000000" w:themeColor="text1"/>
        </w:rPr>
      </w:pPr>
      <w:r>
        <w:rPr>
          <w:color w:val="000000" w:themeColor="text1"/>
        </w:rPr>
        <w:t xml:space="preserve">You should always trust an official warning over an unofficial </w:t>
      </w:r>
      <w:r w:rsidR="00A025A9">
        <w:rPr>
          <w:color w:val="000000" w:themeColor="text1"/>
        </w:rPr>
        <w:t>warning</w:t>
      </w:r>
      <w:r>
        <w:rPr>
          <w:color w:val="000000" w:themeColor="text1"/>
        </w:rPr>
        <w:t>.</w:t>
      </w:r>
    </w:p>
    <w:p w14:paraId="05070E68" w14:textId="145D63DA" w:rsidR="00412275" w:rsidRDefault="003840C7" w:rsidP="00FD1559">
      <w:pPr>
        <w:rPr>
          <w:color w:val="000000" w:themeColor="text1"/>
        </w:rPr>
      </w:pPr>
      <w:r>
        <w:rPr>
          <w:color w:val="000000" w:themeColor="text1"/>
        </w:rPr>
        <w:lastRenderedPageBreak/>
        <w:t xml:space="preserve">You can check how truthful the </w:t>
      </w:r>
      <w:r w:rsidR="00BF308D">
        <w:rPr>
          <w:color w:val="000000" w:themeColor="text1"/>
        </w:rPr>
        <w:t xml:space="preserve">unofficial </w:t>
      </w:r>
      <w:r>
        <w:rPr>
          <w:color w:val="000000" w:themeColor="text1"/>
        </w:rPr>
        <w:t xml:space="preserve">warning </w:t>
      </w:r>
      <w:r w:rsidR="00412275">
        <w:rPr>
          <w:color w:val="000000" w:themeColor="text1"/>
        </w:rPr>
        <w:t xml:space="preserve">is: </w:t>
      </w:r>
    </w:p>
    <w:p w14:paraId="550BD8DB" w14:textId="75AD7319" w:rsidR="00412275" w:rsidRDefault="00412275" w:rsidP="00FD1559">
      <w:pPr>
        <w:rPr>
          <w:color w:val="000000" w:themeColor="text1"/>
        </w:rPr>
      </w:pPr>
    </w:p>
    <w:p w14:paraId="06A744D2" w14:textId="5DCC6B79" w:rsidR="00412275" w:rsidRDefault="00241494" w:rsidP="00412275">
      <w:pPr>
        <w:pStyle w:val="ListParagraph"/>
      </w:pPr>
      <w:r>
        <w:rPr>
          <w:noProof/>
        </w:rPr>
        <w:drawing>
          <wp:anchor distT="0" distB="0" distL="114300" distR="114300" simplePos="0" relativeHeight="252646400" behindDoc="0" locked="0" layoutInCell="1" allowOverlap="1" wp14:anchorId="2A97D0BA" wp14:editId="2EB1D188">
            <wp:simplePos x="0" y="0"/>
            <wp:positionH relativeFrom="column">
              <wp:posOffset>315567</wp:posOffset>
            </wp:positionH>
            <wp:positionV relativeFrom="paragraph">
              <wp:posOffset>11513</wp:posOffset>
            </wp:positionV>
            <wp:extent cx="1428750" cy="1238250"/>
            <wp:effectExtent l="0" t="0" r="0" b="0"/>
            <wp:wrapThrough wrapText="bothSides">
              <wp:wrapPolygon edited="0">
                <wp:start x="0" y="0"/>
                <wp:lineTo x="0" y="21268"/>
                <wp:lineTo x="21312" y="21268"/>
                <wp:lineTo x="21312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2275">
        <w:t>when you are in a safe place</w:t>
      </w:r>
      <w:r w:rsidR="00FD1559" w:rsidRPr="004F3AE2">
        <w:t xml:space="preserve"> </w:t>
      </w:r>
    </w:p>
    <w:p w14:paraId="1132D16D" w14:textId="77777777" w:rsidR="00412275" w:rsidRDefault="00412275" w:rsidP="00412275">
      <w:pPr>
        <w:pStyle w:val="ListParagraph"/>
        <w:numPr>
          <w:ilvl w:val="0"/>
          <w:numId w:val="0"/>
        </w:numPr>
        <w:ind w:left="4253"/>
      </w:pPr>
    </w:p>
    <w:p w14:paraId="720D2BAC" w14:textId="0746BA76" w:rsidR="00450746" w:rsidRDefault="00412275" w:rsidP="00450746">
      <w:pPr>
        <w:pStyle w:val="ListParagraph"/>
      </w:pPr>
      <w:r>
        <w:t xml:space="preserve">on the way to a safe place </w:t>
      </w:r>
      <w:proofErr w:type="gramStart"/>
      <w:r>
        <w:t>as long as</w:t>
      </w:r>
      <w:proofErr w:type="gramEnd"/>
      <w:r>
        <w:t xml:space="preserve"> it does not </w:t>
      </w:r>
      <w:r w:rsidR="00FD1559" w:rsidRPr="004F3AE2">
        <w:t>slow you down.</w:t>
      </w:r>
    </w:p>
    <w:p w14:paraId="6E888AEE" w14:textId="1D0D5CD3" w:rsidR="005120AF" w:rsidRPr="00450746" w:rsidRDefault="00450746" w:rsidP="00450746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1D06D207" w14:textId="64069E4D" w:rsidR="00284E14" w:rsidRDefault="00CB6A94" w:rsidP="006C3EEA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648448" behindDoc="0" locked="0" layoutInCell="1" allowOverlap="1" wp14:anchorId="4B47FA35" wp14:editId="7DDC9B60">
                <wp:simplePos x="0" y="0"/>
                <wp:positionH relativeFrom="column">
                  <wp:posOffset>-201168</wp:posOffset>
                </wp:positionH>
                <wp:positionV relativeFrom="paragraph">
                  <wp:posOffset>-97028</wp:posOffset>
                </wp:positionV>
                <wp:extent cx="6311900" cy="546593"/>
                <wp:effectExtent l="12700" t="12700" r="12700" b="12700"/>
                <wp:wrapNone/>
                <wp:docPr id="717286565" name="Rectangle 717286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59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82E5400" id="Rectangle 717286565" o:spid="_x0000_s1026" style="position:absolute;margin-left:-15.85pt;margin-top:-7.65pt;width:497pt;height:43.05pt;z-index:25264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" filled="f" strokecolor="#4472c4 [3204]" strokeweight="2.25pt"/>
            </w:pict>
          </mc:Fallback>
        </mc:AlternateContent>
      </w:r>
      <w:r w:rsidR="00284E14">
        <w:t xml:space="preserve">Lake tsunami </w:t>
      </w:r>
    </w:p>
    <w:p w14:paraId="13ACFB98" w14:textId="2BA7B9A7" w:rsidR="00284E14" w:rsidRDefault="00BD24CE" w:rsidP="00284E14">
      <w:pPr>
        <w:pStyle w:val="BodyText"/>
      </w:pPr>
      <w:r w:rsidRPr="00BD24CE">
        <w:rPr>
          <w:noProof/>
        </w:rPr>
        <w:drawing>
          <wp:anchor distT="0" distB="0" distL="114300" distR="114300" simplePos="0" relativeHeight="252652544" behindDoc="0" locked="0" layoutInCell="1" allowOverlap="1" wp14:anchorId="4978F6CD" wp14:editId="4BC86863">
            <wp:simplePos x="0" y="0"/>
            <wp:positionH relativeFrom="margin">
              <wp:posOffset>99391</wp:posOffset>
            </wp:positionH>
            <wp:positionV relativeFrom="paragraph">
              <wp:posOffset>744275</wp:posOffset>
            </wp:positionV>
            <wp:extent cx="1689652" cy="1069838"/>
            <wp:effectExtent l="0" t="0" r="6350" b="0"/>
            <wp:wrapNone/>
            <wp:docPr id="18749995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9995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652" cy="106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58EC">
        <w:br/>
      </w:r>
    </w:p>
    <w:p w14:paraId="7D0DD426" w14:textId="1B9E86D7" w:rsidR="00284E14" w:rsidRDefault="00284E14" w:rsidP="00284E14">
      <w:pPr>
        <w:pStyle w:val="BodyText"/>
      </w:pPr>
      <w:r>
        <w:t xml:space="preserve">Tsunamis can also happen in lakes / big bodies of water. </w:t>
      </w:r>
    </w:p>
    <w:p w14:paraId="3060B8E4" w14:textId="77777777" w:rsidR="00284E14" w:rsidRDefault="00284E14" w:rsidP="00284E14">
      <w:pPr>
        <w:pStyle w:val="BodyText"/>
      </w:pPr>
    </w:p>
    <w:p w14:paraId="1FE0B1B6" w14:textId="77777777" w:rsidR="00284E14" w:rsidRDefault="00284E14" w:rsidP="00284E14">
      <w:pPr>
        <w:pStyle w:val="BodyText"/>
      </w:pPr>
    </w:p>
    <w:p w14:paraId="63C4E3B6" w14:textId="46DCA9E4" w:rsidR="00284E14" w:rsidRDefault="00BD24CE" w:rsidP="00284E14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654592" behindDoc="0" locked="0" layoutInCell="1" allowOverlap="1" wp14:anchorId="1A489131" wp14:editId="625986DD">
                <wp:simplePos x="0" y="0"/>
                <wp:positionH relativeFrom="column">
                  <wp:posOffset>384112</wp:posOffset>
                </wp:positionH>
                <wp:positionV relativeFrom="paragraph">
                  <wp:posOffset>329565</wp:posOffset>
                </wp:positionV>
                <wp:extent cx="1093304" cy="1196837"/>
                <wp:effectExtent l="0" t="76200" r="0" b="60960"/>
                <wp:wrapNone/>
                <wp:docPr id="745467754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3304" cy="1196837"/>
                          <a:chOff x="0" y="0"/>
                          <a:chExt cx="1492415" cy="1660525"/>
                        </a:xfrm>
                      </wpg:grpSpPr>
                      <pic:pic xmlns:pic="http://schemas.openxmlformats.org/drawingml/2006/picture">
                        <pic:nvPicPr>
                          <pic:cNvPr id="1348874232" name="Picture 391" descr="A person standing in front of a group of people in bla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39"/>
                          <a:stretch/>
                        </pic:blipFill>
                        <pic:spPr bwMode="auto">
                          <a:xfrm rot="1531764">
                            <a:off x="399774" y="0"/>
                            <a:ext cx="742315" cy="1660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667964" name="Graphic 392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92695" y="557144"/>
                            <a:ext cx="299720" cy="283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016934" name="Graphic 393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7753"/>
                            <a:ext cx="334645" cy="316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913DD20" id="Group 32" o:spid="_x0000_s1026" alt="&quot;&quot;" style="position:absolute;margin-left:30.25pt;margin-top:25.95pt;width:86.1pt;height:94.25pt;z-index:252654592;mso-width-relative:margin;mso-height-relative:margin" coordsize="14924,1660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">
                <v:shape id="Picture 391" o:spid="_x0000_s1027" type="#_x0000_t75" alt="A person standing in front of a group of people in black&#10;&#10;Description automatically generated with low confidence" style="position:absolute;left:3997;width:7423;height:16605;rotation:16730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">
                  <v:imagedata r:id="rId199" o:title="A person standing in front of a group of people in black&#10;&#10;Description automatically generated with low confidence" cropleft="41510f"/>
                </v:shape>
                <v:shape id="Graphic 392" o:spid="_x0000_s1028" type="#_x0000_t75" alt="Chevron arrows with solid fill" style="position:absolute;left:11926;top:5571;width:2998;height: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">
                  <v:imagedata r:id="rId160" o:title="Chevron arrows with solid fill"/>
                </v:shape>
                <v:shape id="Graphic 393" o:spid="_x0000_s1029" type="#_x0000_t75" alt="Chevron arrows with solid fill" style="position:absolute;top:4577;width:3346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">
                  <v:imagedata r:id="rId161" o:title="Chevron arrows with solid fill"/>
                </v:shape>
              </v:group>
            </w:pict>
          </mc:Fallback>
        </mc:AlternateContent>
      </w:r>
      <w:r w:rsidR="00284E14">
        <w:t>They can be caused by:</w:t>
      </w:r>
      <w:r w:rsidR="009F7C5B">
        <w:br/>
      </w:r>
    </w:p>
    <w:p w14:paraId="62CA72A0" w14:textId="2CC73763" w:rsidR="00284E14" w:rsidRDefault="00284E14" w:rsidP="0057078C">
      <w:pPr>
        <w:pStyle w:val="ListParagraph"/>
      </w:pPr>
      <w:r>
        <w:t>earthquakes</w:t>
      </w:r>
      <w:r w:rsidR="001176E6">
        <w:br/>
      </w:r>
    </w:p>
    <w:p w14:paraId="6418C7DB" w14:textId="0733F6AF" w:rsidR="00284E14" w:rsidRDefault="006870D5" w:rsidP="0057078C">
      <w:pPr>
        <w:pStyle w:val="ListParagraph"/>
      </w:pPr>
      <w:r>
        <w:rPr>
          <w:noProof/>
        </w:rPr>
        <w:drawing>
          <wp:anchor distT="0" distB="0" distL="114300" distR="114300" simplePos="0" relativeHeight="252667904" behindDoc="0" locked="0" layoutInCell="1" allowOverlap="1" wp14:anchorId="67D168A2" wp14:editId="61BDB851">
            <wp:simplePos x="0" y="0"/>
            <wp:positionH relativeFrom="column">
              <wp:posOffset>57150</wp:posOffset>
            </wp:positionH>
            <wp:positionV relativeFrom="paragraph">
              <wp:posOffset>243205</wp:posOffset>
            </wp:positionV>
            <wp:extent cx="1362755" cy="981075"/>
            <wp:effectExtent l="0" t="0" r="8890" b="0"/>
            <wp:wrapNone/>
            <wp:docPr id="1167116485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16485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25" cy="98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E14">
        <w:t xml:space="preserve">landslides </w:t>
      </w:r>
      <w:r w:rsidR="0057078C">
        <w:t xml:space="preserve">– rocks sliding from the side of a mountain </w:t>
      </w:r>
      <w:r w:rsidR="001176E6">
        <w:br/>
      </w:r>
    </w:p>
    <w:p w14:paraId="13FDABEA" w14:textId="488D424E" w:rsidR="00284E14" w:rsidRDefault="006870D5" w:rsidP="0057078C">
      <w:pPr>
        <w:pStyle w:val="ListParagraph"/>
      </w:pPr>
      <w:r>
        <w:rPr>
          <w:noProof/>
        </w:rPr>
        <w:drawing>
          <wp:anchor distT="0" distB="0" distL="114300" distR="114300" simplePos="0" relativeHeight="252669952" behindDoc="0" locked="0" layoutInCell="1" allowOverlap="1" wp14:anchorId="436A6E52" wp14:editId="6A372CC7">
            <wp:simplePos x="0" y="0"/>
            <wp:positionH relativeFrom="column">
              <wp:posOffset>28576</wp:posOffset>
            </wp:positionH>
            <wp:positionV relativeFrom="paragraph">
              <wp:posOffset>245110</wp:posOffset>
            </wp:positionV>
            <wp:extent cx="1010226" cy="1009650"/>
            <wp:effectExtent l="0" t="0" r="0" b="0"/>
            <wp:wrapNone/>
            <wp:docPr id="753212187" name="Picture 34" descr="A cartoon of a volcano with rocks on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212187" name="Picture 34" descr="A cartoon of a volcano with rocks on top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304" cy="101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E14">
        <w:t>rock fall</w:t>
      </w:r>
      <w:r w:rsidR="003121A9">
        <w:t>s – lots of rocks falling</w:t>
      </w:r>
      <w:r w:rsidR="001176E6">
        <w:br/>
      </w:r>
    </w:p>
    <w:p w14:paraId="5FAED505" w14:textId="46A050C1" w:rsidR="00284E14" w:rsidRDefault="00284E14" w:rsidP="0057078C">
      <w:pPr>
        <w:pStyle w:val="ListParagraph"/>
      </w:pPr>
      <w:r>
        <w:t>volcanic eruptions</w:t>
      </w:r>
      <w:r w:rsidR="001176E6">
        <w:br/>
      </w:r>
    </w:p>
    <w:p w14:paraId="4213E93C" w14:textId="1037EEEB" w:rsidR="00074340" w:rsidRDefault="006870D5" w:rsidP="00074340">
      <w:pPr>
        <w:pStyle w:val="ListParagraph"/>
      </w:pPr>
      <w:r>
        <w:rPr>
          <w:noProof/>
        </w:rPr>
        <w:drawing>
          <wp:anchor distT="0" distB="0" distL="114300" distR="114300" simplePos="0" relativeHeight="252674048" behindDoc="0" locked="0" layoutInCell="1" allowOverlap="1" wp14:anchorId="3197784A" wp14:editId="6FC59D14">
            <wp:simplePos x="0" y="0"/>
            <wp:positionH relativeFrom="column">
              <wp:posOffset>-13639</wp:posOffset>
            </wp:positionH>
            <wp:positionV relativeFrom="paragraph">
              <wp:posOffset>21590</wp:posOffset>
            </wp:positionV>
            <wp:extent cx="1155700" cy="1155042"/>
            <wp:effectExtent l="0" t="0" r="6350" b="7620"/>
            <wp:wrapNone/>
            <wp:docPr id="759359240" name="Picture 37" descr="A cartoon of a d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59240" name="Picture 37" descr="A cartoon of a da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115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E14">
        <w:t>dam fa</w:t>
      </w:r>
      <w:r w:rsidR="0057078C">
        <w:t xml:space="preserve">ilures </w:t>
      </w:r>
      <w:r w:rsidR="001176E6">
        <w:t xml:space="preserve">– </w:t>
      </w:r>
      <w:r w:rsidR="003121A9">
        <w:t xml:space="preserve">when a dam </w:t>
      </w:r>
      <w:r w:rsidR="007637E6">
        <w:br/>
      </w:r>
      <w:r w:rsidR="003121A9">
        <w:t>does not stop water properly</w:t>
      </w:r>
      <w:r w:rsidR="00074340">
        <w:br/>
      </w:r>
    </w:p>
    <w:p w14:paraId="6CC56ADE" w14:textId="2EAF2555" w:rsidR="007F7E61" w:rsidRDefault="006870D5" w:rsidP="00074340">
      <w:pPr>
        <w:pStyle w:val="ListParagraph"/>
      </w:pPr>
      <w:r>
        <w:rPr>
          <w:noProof/>
        </w:rPr>
        <w:drawing>
          <wp:anchor distT="0" distB="0" distL="114300" distR="114300" simplePos="0" relativeHeight="252672000" behindDoc="0" locked="0" layoutInCell="1" allowOverlap="1" wp14:anchorId="2A21E300" wp14:editId="34C28A89">
            <wp:simplePos x="0" y="0"/>
            <wp:positionH relativeFrom="column">
              <wp:posOffset>28575</wp:posOffset>
            </wp:positionH>
            <wp:positionV relativeFrom="paragraph">
              <wp:posOffset>335625</wp:posOffset>
            </wp:positionV>
            <wp:extent cx="990600" cy="975015"/>
            <wp:effectExtent l="0" t="0" r="0" b="0"/>
            <wp:wrapNone/>
            <wp:docPr id="353695596" name="Picture 35" descr="A blue and white cube with cra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695596" name="Picture 35" descr="A blue and white cube with crack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92" cy="97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E14">
        <w:t xml:space="preserve">glacier </w:t>
      </w:r>
      <w:r w:rsidR="001176E6">
        <w:t>collapses – when a part of a glacier falls away</w:t>
      </w:r>
      <w:r w:rsidR="00284E14">
        <w:t xml:space="preserve">. </w:t>
      </w:r>
    </w:p>
    <w:p w14:paraId="5609F3BB" w14:textId="5698E957" w:rsidR="007F7E61" w:rsidRDefault="009A16F6" w:rsidP="007F7E61"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656640" behindDoc="0" locked="0" layoutInCell="1" allowOverlap="1" wp14:anchorId="25E68536" wp14:editId="07FFE894">
                <wp:simplePos x="0" y="0"/>
                <wp:positionH relativeFrom="column">
                  <wp:posOffset>-168661</wp:posOffset>
                </wp:positionH>
                <wp:positionV relativeFrom="paragraph">
                  <wp:posOffset>288179</wp:posOffset>
                </wp:positionV>
                <wp:extent cx="1909528" cy="1607185"/>
                <wp:effectExtent l="0" t="0" r="0" b="0"/>
                <wp:wrapNone/>
                <wp:docPr id="758160325" name="Group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9528" cy="1607185"/>
                          <a:chOff x="0" y="0"/>
                          <a:chExt cx="1909528" cy="1607185"/>
                        </a:xfrm>
                      </wpg:grpSpPr>
                      <pic:pic xmlns:pic="http://schemas.openxmlformats.org/drawingml/2006/picture">
                        <pic:nvPicPr>
                          <pic:cNvPr id="499192972" name="Picture 395" descr="A picture containing pos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0" y="0"/>
                            <a:ext cx="48768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7852920" name="Picture 396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0" r="37514" b="51995"/>
                          <a:stretch/>
                        </pic:blipFill>
                        <pic:spPr bwMode="auto">
                          <a:xfrm>
                            <a:off x="596348" y="79513"/>
                            <a:ext cx="1313180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0900759" name="Graphic 397" descr="Arrow: Anti-clockwise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H="1" flipV="1">
                            <a:off x="457200" y="586409"/>
                            <a:ext cx="582930" cy="608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8B555C3" id="Group 33" o:spid="_x0000_s1026" alt="&quot;&quot;" style="position:absolute;margin-left:-13.3pt;margin-top:22.7pt;width:150.35pt;height:126.55pt;z-index:252656640" coordsize="19095,1607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">
                <v:shape id="Picture 395" o:spid="_x0000_s1027" type="#_x0000_t75" alt="A picture containing posing&#10;&#10;Description automatically generated" style="position:absolute;width:4876;height:1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">
                  <v:imagedata r:id="rId165" o:title="A picture containing posing&#10;&#10;Description automatically generated" cropright="29236f"/>
                </v:shape>
                <v:shape id="Picture 396" o:spid="_x0000_s1028" type="#_x0000_t75" alt="A picture containing diagram&#10;&#10;Description automatically generated" style="position:absolute;left:5963;top:795;width:13132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">
                  <v:imagedata r:id="rId166" o:title="A picture containing diagram&#10;&#10;Description automatically generated" cropbottom="34075f" cropleft="14267f" cropright="24585f"/>
                </v:shape>
                <v:shape id="Graphic 397" o:spid="_x0000_s1029" type="#_x0000_t75" alt="Arrow: Anti-clockwise curve with solid fill" style="position:absolute;left:4571;top:5864;width:5829;height:6090;rotation:-9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">
                  <v:imagedata r:id="rId167" o:title=" Anti-clockwise curve with solid fill"/>
                </v:shape>
              </v:group>
            </w:pict>
          </mc:Fallback>
        </mc:AlternateContent>
      </w:r>
      <w:r w:rsidR="007F7E61">
        <w:t xml:space="preserve">It is important to look out for natural warning signs near lakes. </w:t>
      </w:r>
    </w:p>
    <w:p w14:paraId="3D208DEE" w14:textId="43C0CD83" w:rsidR="007F7E61" w:rsidRDefault="007F7E61" w:rsidP="007F7E61"/>
    <w:p w14:paraId="688509D1" w14:textId="77777777" w:rsidR="007F7E61" w:rsidRDefault="007F7E61" w:rsidP="007F7E61"/>
    <w:p w14:paraId="7D1EDA65" w14:textId="52264118" w:rsidR="00284E14" w:rsidRDefault="007F7E61" w:rsidP="007F7E61">
      <w:r>
        <w:t xml:space="preserve">If you see any warning signs move to higher ground as fast as you can. </w:t>
      </w:r>
    </w:p>
    <w:p w14:paraId="78174BA8" w14:textId="77777777" w:rsidR="00B529BA" w:rsidRPr="00074340" w:rsidRDefault="00B529BA" w:rsidP="007F7E61">
      <w:pPr>
        <w:rPr>
          <w:rFonts w:eastAsiaTheme="minorHAnsi"/>
        </w:rPr>
      </w:pPr>
    </w:p>
    <w:p w14:paraId="14E64490" w14:textId="14A39C3E" w:rsidR="00B529BA" w:rsidRDefault="006E7F10" w:rsidP="006C3EEA">
      <w:pPr>
        <w:pStyle w:val="Heading1"/>
      </w:pPr>
      <w:r>
        <w:t xml:space="preserve"> </w:t>
      </w:r>
    </w:p>
    <w:p w14:paraId="34478D9D" w14:textId="77777777" w:rsidR="00B529BA" w:rsidRDefault="00B529BA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4984154" w14:textId="5CC27BED" w:rsidR="00DD3950" w:rsidRPr="006C3EEA" w:rsidRDefault="00B529BA" w:rsidP="006C3EEA">
      <w:pPr>
        <w:pStyle w:val="Heading1"/>
        <w:rPr>
          <w:rFonts w:eastAsiaTheme="minorHAnsi"/>
          <w:szCs w:val="22"/>
          <w:lang w:val="en-GB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650496" behindDoc="0" locked="0" layoutInCell="1" allowOverlap="1" wp14:anchorId="1A11A025" wp14:editId="1785C082">
                <wp:simplePos x="0" y="0"/>
                <wp:positionH relativeFrom="column">
                  <wp:posOffset>-164592</wp:posOffset>
                </wp:positionH>
                <wp:positionV relativeFrom="paragraph">
                  <wp:posOffset>-84836</wp:posOffset>
                </wp:positionV>
                <wp:extent cx="6311900" cy="546593"/>
                <wp:effectExtent l="12700" t="12700" r="12700" b="1270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59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39B03A2" id="Rectangle 16" o:spid="_x0000_s1026" style="position:absolute;margin-left:-12.95pt;margin-top:-6.7pt;width:497pt;height:43.05pt;z-index:25265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" filled="f" strokecolor="#4472c4 [3204]" strokeweight="2.25pt"/>
            </w:pict>
          </mc:Fallback>
        </mc:AlternateContent>
      </w:r>
      <w:r w:rsidR="00DD3950">
        <w:t xml:space="preserve">What to do </w:t>
      </w:r>
      <w:r w:rsidR="006C3EEA">
        <w:t xml:space="preserve">after </w:t>
      </w:r>
      <w:r w:rsidR="00553041">
        <w:t xml:space="preserve">a </w:t>
      </w:r>
      <w:r w:rsidR="00C7770B">
        <w:t>tsunami</w:t>
      </w:r>
    </w:p>
    <w:p w14:paraId="400F19A5" w14:textId="5DFD4F02" w:rsidR="00DD3950" w:rsidRDefault="00DD3950" w:rsidP="00DD3950"/>
    <w:p w14:paraId="736118C1" w14:textId="65B7D62A" w:rsidR="006C3EEA" w:rsidRDefault="0000059F" w:rsidP="00DD395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64800" behindDoc="0" locked="0" layoutInCell="1" allowOverlap="1" wp14:anchorId="589FEFE9" wp14:editId="3470B910">
                <wp:simplePos x="0" y="0"/>
                <wp:positionH relativeFrom="column">
                  <wp:posOffset>62144</wp:posOffset>
                </wp:positionH>
                <wp:positionV relativeFrom="paragraph">
                  <wp:posOffset>302001</wp:posOffset>
                </wp:positionV>
                <wp:extent cx="1766507" cy="1152241"/>
                <wp:effectExtent l="0" t="0" r="0" b="381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6507" cy="1152241"/>
                          <a:chOff x="0" y="0"/>
                          <a:chExt cx="1766507" cy="1152241"/>
                        </a:xfrm>
                      </wpg:grpSpPr>
                      <wpg:grpSp>
                        <wpg:cNvPr id="1900" name="Group 1900"/>
                        <wpg:cNvGrpSpPr/>
                        <wpg:grpSpPr>
                          <a:xfrm>
                            <a:off x="426128" y="0"/>
                            <a:ext cx="1340379" cy="913144"/>
                            <a:chOff x="-10012" y="11211"/>
                            <a:chExt cx="1537405" cy="1047750"/>
                          </a:xfrm>
                        </wpg:grpSpPr>
                        <pic:pic xmlns:pic="http://schemas.openxmlformats.org/drawingml/2006/picture">
                          <pic:nvPicPr>
                            <pic:cNvPr id="1898" name="Picture 1898" descr="A picture containing pers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81" t="6812" r="65769" b="65326"/>
                            <a:stretch/>
                          </pic:blipFill>
                          <pic:spPr bwMode="auto">
                            <a:xfrm>
                              <a:off x="-10012" y="11211"/>
                              <a:ext cx="941070" cy="10477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99" name="Graphic 1899" descr="Clos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3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2810" y="11213"/>
                              <a:ext cx="524583" cy="5246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9" name="Picture 199" descr="A person standing in front of a group of peop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87"/>
                          <a:stretch/>
                        </pic:blipFill>
                        <pic:spPr bwMode="auto">
                          <a:xfrm>
                            <a:off x="0" y="204186"/>
                            <a:ext cx="427990" cy="94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9828772" id="Group 244" o:spid="_x0000_s1026" style="position:absolute;margin-left:4.9pt;margin-top:23.8pt;width:139.1pt;height:90.75pt;z-index:252364800" coordsize="17665,1152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">
                <v:group id="Group 1900" o:spid="_x0000_s1027" style="position:absolute;left:4261;width:13404;height:9131" coordorigin="-100,112" coordsize="15374,10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T/N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b4nwyzcygl7fAQAA//8DAFBLAQItABQABgAIAAAAIQDb4fbL7gAAAIUBAAATAAAAAAAA&#10;AAAAAAAAAAAAAABbQ29udGVudF9UeXBlc10ueG1sUEsBAi0AFAAGAAgAAAAhAFr0LFu/AAAAFQEA&#10;AAsAAAAAAAAAAAAAAAAAHwEAAF9yZWxzLy5yZWxzUEsBAi0AFAAGAAgAAAAhAC9lP83HAAAA3QAA&#10;AA8AAAAAAAAAAAAAAAAABwIAAGRycy9kb3ducmV2LnhtbFBLBQYAAAAAAwADALcAAAD7AgAAAAA=&#10;">
                  <v:shape id="Picture 1898" o:spid="_x0000_s1028" type="#_x0000_t75" alt="A picture containing person&#10;&#10;Description automatically generated" style="position:absolute;left:-100;top:112;width:9410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">
                    <v:imagedata r:id="rId204" o:title="A picture containing person&#10;&#10;Description automatically generated" croptop="4464f" cropbottom="42812f" cropleft="6803f" cropright="43102f"/>
                  </v:shape>
                  <v:shape id="Graphic 1899" o:spid="_x0000_s1029" type="#_x0000_t75" alt="Close with solid fill" style="position:absolute;left:10028;top:112;width:5245;height: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">
                    <v:imagedata r:id="rId205" o:title="Close with solid fill"/>
                  </v:shape>
                </v:group>
                <v:shape id="Picture 199" o:spid="_x0000_s1030" type="#_x0000_t75" alt="A person standing in front of a group of people&#10;&#10;Description automatically generated with medium confidence" style="position:absolute;top:2041;width:4279;height:9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">
                  <v:imagedata r:id="rId206" o:title="A person standing in front of a group of people&#10;&#10;Description automatically generated with medium confidence" cropleft="41279f"/>
                </v:shape>
              </v:group>
            </w:pict>
          </mc:Fallback>
        </mc:AlternateContent>
      </w:r>
    </w:p>
    <w:p w14:paraId="6A7DC9FE" w14:textId="525441DA" w:rsidR="00670CE9" w:rsidRDefault="00670CE9" w:rsidP="00173BFC">
      <w:r>
        <w:t xml:space="preserve">You should </w:t>
      </w:r>
      <w:r w:rsidRPr="00830E6B">
        <w:t>not</w:t>
      </w:r>
      <w:r>
        <w:t xml:space="preserve"> </w:t>
      </w:r>
      <w:r w:rsidR="00D045B0">
        <w:t xml:space="preserve">go back </w:t>
      </w:r>
      <w:r>
        <w:t xml:space="preserve">to your home </w:t>
      </w:r>
      <w:r w:rsidR="00173BFC">
        <w:t xml:space="preserve">after a </w:t>
      </w:r>
      <w:r w:rsidR="00C7770B">
        <w:t>tsunami</w:t>
      </w:r>
      <w:r w:rsidR="00173BFC">
        <w:t xml:space="preserve"> </w:t>
      </w:r>
      <w:r>
        <w:t>until you have been told it is safe</w:t>
      </w:r>
      <w:r w:rsidR="00173BFC">
        <w:t>.</w:t>
      </w:r>
    </w:p>
    <w:p w14:paraId="2BAA39C7" w14:textId="5B96F483" w:rsidR="00173BFC" w:rsidRDefault="00173BFC" w:rsidP="00173BFC"/>
    <w:p w14:paraId="13AA947F" w14:textId="442C2D6E" w:rsidR="00125844" w:rsidRDefault="00125844" w:rsidP="00553041"/>
    <w:p w14:paraId="120F774C" w14:textId="1BBFD35A" w:rsidR="00125844" w:rsidRDefault="00815575" w:rsidP="00125844">
      <w:r>
        <w:rPr>
          <w:noProof/>
          <w:lang w:val="en-NZ" w:eastAsia="en-NZ"/>
        </w:rPr>
        <w:drawing>
          <wp:anchor distT="0" distB="0" distL="114300" distR="114300" simplePos="0" relativeHeight="252095488" behindDoc="0" locked="0" layoutInCell="1" allowOverlap="1" wp14:anchorId="453137C9" wp14:editId="4B25372D">
            <wp:simplePos x="0" y="0"/>
            <wp:positionH relativeFrom="margin">
              <wp:posOffset>70485</wp:posOffset>
            </wp:positionH>
            <wp:positionV relativeFrom="paragraph">
              <wp:posOffset>274955</wp:posOffset>
            </wp:positionV>
            <wp:extent cx="1482571" cy="1223121"/>
            <wp:effectExtent l="0" t="0" r="3810" b="0"/>
            <wp:wrapNone/>
            <wp:docPr id="8" name="Picture 8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844">
        <w:t xml:space="preserve">If it is </w:t>
      </w:r>
      <w:proofErr w:type="gramStart"/>
      <w:r w:rsidR="00125844">
        <w:t>safe</w:t>
      </w:r>
      <w:proofErr w:type="gramEnd"/>
      <w:r w:rsidR="00125844">
        <w:t xml:space="preserve"> you should check on people nearby who might need your help such as:</w:t>
      </w:r>
    </w:p>
    <w:p w14:paraId="76606A0F" w14:textId="3879C535" w:rsidR="00125844" w:rsidRDefault="00125844" w:rsidP="00125844"/>
    <w:p w14:paraId="6BD1BE47" w14:textId="52E3D1AF" w:rsidR="00125844" w:rsidRDefault="00815575" w:rsidP="0012584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46368" behindDoc="0" locked="0" layoutInCell="1" allowOverlap="1" wp14:anchorId="04E8931E" wp14:editId="238B5CB8">
            <wp:simplePos x="0" y="0"/>
            <wp:positionH relativeFrom="column">
              <wp:posOffset>-197</wp:posOffset>
            </wp:positionH>
            <wp:positionV relativeFrom="paragraph">
              <wp:posOffset>201418</wp:posOffset>
            </wp:positionV>
            <wp:extent cx="1615736" cy="915584"/>
            <wp:effectExtent l="0" t="0" r="0" b="0"/>
            <wp:wrapNone/>
            <wp:docPr id="1913" name="Picture 1913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844" w:rsidRPr="004F3AE2">
        <w:t xml:space="preserve">your neighbours </w:t>
      </w:r>
    </w:p>
    <w:p w14:paraId="687D9B4F" w14:textId="69E007C3" w:rsidR="00125844" w:rsidRDefault="00125844" w:rsidP="00125844">
      <w:pPr>
        <w:pStyle w:val="ListParagraph"/>
        <w:numPr>
          <w:ilvl w:val="0"/>
          <w:numId w:val="0"/>
        </w:numPr>
        <w:ind w:left="4253"/>
      </w:pPr>
    </w:p>
    <w:p w14:paraId="35BC06BB" w14:textId="59FBE569" w:rsidR="00125844" w:rsidRDefault="00125844" w:rsidP="00125844">
      <w:pPr>
        <w:pStyle w:val="ListParagraph"/>
      </w:pPr>
      <w:r>
        <w:t xml:space="preserve">older / disabled whānau </w:t>
      </w:r>
    </w:p>
    <w:p w14:paraId="095B1665" w14:textId="2F9CCF14" w:rsidR="00125844" w:rsidRDefault="00815575" w:rsidP="0012584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94464" behindDoc="0" locked="0" layoutInCell="1" allowOverlap="1" wp14:anchorId="0D492B8E" wp14:editId="67DAACD4">
            <wp:simplePos x="0" y="0"/>
            <wp:positionH relativeFrom="margin">
              <wp:posOffset>0</wp:posOffset>
            </wp:positionH>
            <wp:positionV relativeFrom="paragraph">
              <wp:posOffset>101317</wp:posOffset>
            </wp:positionV>
            <wp:extent cx="1376039" cy="1376039"/>
            <wp:effectExtent l="0" t="0" r="0" b="0"/>
            <wp:wrapNone/>
            <wp:docPr id="11" name="Picture 1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76C7BC" w14:textId="77777777" w:rsidR="00125844" w:rsidRDefault="00125844" w:rsidP="00125844">
      <w:pPr>
        <w:pStyle w:val="ListParagraph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792008AE" w14:textId="1CAD1BC8" w:rsidR="0049302A" w:rsidRDefault="0049302A" w:rsidP="00E93079"/>
    <w:p w14:paraId="5CF9FD83" w14:textId="380F95A8" w:rsidR="005720F0" w:rsidRPr="004F3AE2" w:rsidRDefault="0098595C" w:rsidP="00393114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97536" behindDoc="0" locked="0" layoutInCell="1" allowOverlap="1" wp14:anchorId="504734B6" wp14:editId="6DC2A458">
            <wp:simplePos x="0" y="0"/>
            <wp:positionH relativeFrom="column">
              <wp:posOffset>-2540</wp:posOffset>
            </wp:positionH>
            <wp:positionV relativeFrom="paragraph">
              <wp:posOffset>111600</wp:posOffset>
            </wp:positionV>
            <wp:extent cx="1083075" cy="1083075"/>
            <wp:effectExtent l="0" t="0" r="0" b="0"/>
            <wp:wrapNone/>
            <wp:docPr id="17" name="Picture 17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075" cy="108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F5FA1" w14:textId="71E9D653" w:rsidR="00D82F2E" w:rsidRDefault="005720F0" w:rsidP="00393114">
      <w:r>
        <w:t xml:space="preserve">It is possible that </w:t>
      </w:r>
      <w:r w:rsidR="00697D82">
        <w:t xml:space="preserve">a </w:t>
      </w:r>
      <w:r w:rsidR="00C7770B">
        <w:t>tsunami</w:t>
      </w:r>
      <w:r>
        <w:t xml:space="preserve"> could damage your </w:t>
      </w:r>
      <w:r w:rsidRPr="005720F0">
        <w:rPr>
          <w:b/>
          <w:bCs/>
        </w:rPr>
        <w:t>property</w:t>
      </w:r>
      <w:r>
        <w:t xml:space="preserve">.  </w:t>
      </w:r>
    </w:p>
    <w:p w14:paraId="1A84A9EA" w14:textId="77777777" w:rsidR="00D82F2E" w:rsidRDefault="00D82F2E" w:rsidP="00393114"/>
    <w:p w14:paraId="7249B4F7" w14:textId="77777777" w:rsidR="00553041" w:rsidRDefault="00553041" w:rsidP="00393114"/>
    <w:p w14:paraId="6BBBD483" w14:textId="70F7E790" w:rsidR="00AB655F" w:rsidRDefault="00830E6B" w:rsidP="00393114">
      <w:r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97920" behindDoc="1" locked="0" layoutInCell="1" allowOverlap="1" wp14:anchorId="717B832F" wp14:editId="0563922C">
                <wp:simplePos x="0" y="0"/>
                <wp:positionH relativeFrom="column">
                  <wp:posOffset>2099462</wp:posOffset>
                </wp:positionH>
                <wp:positionV relativeFrom="paragraph">
                  <wp:posOffset>-102414</wp:posOffset>
                </wp:positionV>
                <wp:extent cx="3789576" cy="3650285"/>
                <wp:effectExtent l="0" t="0" r="0" b="0"/>
                <wp:wrapNone/>
                <wp:docPr id="1825" name="Rectangle 1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576" cy="36502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F1761AB" id="Rectangle 1825" o:spid="_x0000_s1026" style="position:absolute;margin-left:165.3pt;margin-top:-8.05pt;width:298.4pt;height:287.4pt;z-index:-2508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" fillcolor="#bdd6ee [1304]" stroked="f" strokeweight="1pt">
                <v:fill opacity="52428f"/>
              </v:rect>
            </w:pict>
          </mc:Fallback>
        </mc:AlternateContent>
      </w:r>
      <w:r w:rsidR="002F31F2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20736" behindDoc="0" locked="0" layoutInCell="1" allowOverlap="1" wp14:anchorId="4CC2381C" wp14:editId="19FA6410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933450" cy="994699"/>
            <wp:effectExtent l="0" t="0" r="0" b="0"/>
            <wp:wrapNone/>
            <wp:docPr id="1797" name="Picture 17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83542">
        <w:t xml:space="preserve">Your </w:t>
      </w:r>
      <w:r w:rsidR="00D83542" w:rsidRPr="005720F0">
        <w:rPr>
          <w:b/>
          <w:bCs/>
        </w:rPr>
        <w:t>property</w:t>
      </w:r>
      <w:r w:rsidR="00D83542">
        <w:t xml:space="preserve"> could be </w:t>
      </w:r>
      <w:r w:rsidR="00D82F2E">
        <w:t>things like:</w:t>
      </w:r>
    </w:p>
    <w:p w14:paraId="1FD48AD2" w14:textId="77777777" w:rsidR="00AB655F" w:rsidRDefault="00AB655F" w:rsidP="00393114"/>
    <w:p w14:paraId="37DE5D0D" w14:textId="70F046FA" w:rsidR="00307B7E" w:rsidRDefault="0013167F" w:rsidP="00307B7E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71968" behindDoc="0" locked="0" layoutInCell="1" allowOverlap="1" wp14:anchorId="4F4236DB" wp14:editId="637879D2">
                <wp:simplePos x="0" y="0"/>
                <wp:positionH relativeFrom="column">
                  <wp:posOffset>-207485</wp:posOffset>
                </wp:positionH>
                <wp:positionV relativeFrom="paragraph">
                  <wp:posOffset>395871</wp:posOffset>
                </wp:positionV>
                <wp:extent cx="1535658" cy="1098118"/>
                <wp:effectExtent l="0" t="0" r="1270" b="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5658" cy="1098118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204" name="Picture 204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D22B249" id="Group 203" o:spid="_x0000_s1026" style="position:absolute;margin-left:-16.35pt;margin-top:31.15pt;width:120.9pt;height:86.45pt;z-index:252371968;mso-width-relative:margin;mso-height-relative:margin" coordsize="18643,13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">
                <v:shape id="Picture 204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">
                  <v:imagedata r:id="rId214" o:title="A picture containing cabinet, television, wooden, entertainment center&#10;&#10;Description automatically generated"/>
                </v:shape>
                <v:shape id="Picture 205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">
                  <v:imagedata r:id="rId215" o:title="A picture containing electronics, loudspeaker, different, stereo&#10;&#10;Description automatically generated"/>
                </v:shape>
                <v:shape id="Picture 206" o:spid="_x0000_s1029" type="#_x0000_t75" alt="Diagram&#10;&#10;Description automatically generated" style="position:absolute;left:8966;top:6924;width:9677;height:6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">
                  <v:imagedata r:id="rId216" o:title="Diagram&#10;&#10;Description automatically generated"/>
                </v:shape>
              </v:group>
            </w:pict>
          </mc:Fallback>
        </mc:AlternateContent>
      </w:r>
      <w:r w:rsidR="00307B7E">
        <w:t xml:space="preserve">the outside of </w:t>
      </w:r>
      <w:r w:rsidR="00AB655F">
        <w:t>y</w:t>
      </w:r>
      <w:r w:rsidR="00D83542">
        <w:t>our house</w:t>
      </w:r>
    </w:p>
    <w:p w14:paraId="68A48F7E" w14:textId="6F6E2E3A" w:rsidR="00307B7E" w:rsidRDefault="00307B7E" w:rsidP="00307B7E">
      <w:pPr>
        <w:pStyle w:val="ListParagraph"/>
        <w:numPr>
          <w:ilvl w:val="0"/>
          <w:numId w:val="0"/>
        </w:numPr>
        <w:ind w:left="4253"/>
      </w:pPr>
    </w:p>
    <w:p w14:paraId="0C21B177" w14:textId="291BD6A6" w:rsidR="00307B7E" w:rsidRDefault="00307B7E" w:rsidP="00307B7E">
      <w:pPr>
        <w:pStyle w:val="ListParagraph"/>
      </w:pPr>
      <w:r>
        <w:t xml:space="preserve">things inside your house </w:t>
      </w:r>
    </w:p>
    <w:p w14:paraId="03A1C9CC" w14:textId="0EB9F310" w:rsidR="00AB655F" w:rsidRDefault="00F25496" w:rsidP="00AB655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18688" behindDoc="0" locked="0" layoutInCell="1" allowOverlap="1" wp14:anchorId="2DEED37D" wp14:editId="1E96CB1A">
            <wp:simplePos x="0" y="0"/>
            <wp:positionH relativeFrom="margin">
              <wp:posOffset>-62144</wp:posOffset>
            </wp:positionH>
            <wp:positionV relativeFrom="paragraph">
              <wp:posOffset>374249</wp:posOffset>
            </wp:positionV>
            <wp:extent cx="1473200" cy="1473200"/>
            <wp:effectExtent l="0" t="0" r="0" b="0"/>
            <wp:wrapNone/>
            <wp:docPr id="1796" name="Picture 1796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car&#10;&#10;Description automatically generated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B3460" w14:textId="4C184CFD" w:rsidR="00AB655F" w:rsidRDefault="00307B7E" w:rsidP="00553041">
      <w:pPr>
        <w:pStyle w:val="ListParagraph"/>
      </w:pPr>
      <w:r>
        <w:t>your car</w:t>
      </w:r>
    </w:p>
    <w:p w14:paraId="0B343870" w14:textId="77777777" w:rsidR="00553041" w:rsidRDefault="00553041" w:rsidP="00553041">
      <w:pPr>
        <w:pStyle w:val="ListParagraph"/>
        <w:numPr>
          <w:ilvl w:val="0"/>
          <w:numId w:val="0"/>
        </w:numPr>
        <w:ind w:left="4253"/>
      </w:pPr>
    </w:p>
    <w:p w14:paraId="2E2EFF61" w14:textId="6D3529FA" w:rsidR="00D83542" w:rsidRDefault="00AB655F" w:rsidP="00553041">
      <w:pPr>
        <w:pStyle w:val="ListParagraph"/>
      </w:pPr>
      <w:r>
        <w:t>t</w:t>
      </w:r>
      <w:r w:rsidR="00D83542">
        <w:t>hings i</w:t>
      </w:r>
      <w:r w:rsidR="00553041">
        <w:t>n</w:t>
      </w:r>
      <w:r w:rsidR="00D83542">
        <w:t xml:space="preserve"> your garden</w:t>
      </w:r>
      <w:r>
        <w:t xml:space="preserve"> such as</w:t>
      </w:r>
      <w:r w:rsidR="00553041">
        <w:t xml:space="preserve"> </w:t>
      </w:r>
      <w:r>
        <w:t>sheds</w:t>
      </w:r>
      <w:r w:rsidR="00830E6B">
        <w:t>.</w:t>
      </w:r>
    </w:p>
    <w:p w14:paraId="6FC24F9E" w14:textId="77777777" w:rsidR="00AB655F" w:rsidRDefault="00AB655F" w:rsidP="00393114"/>
    <w:p w14:paraId="0C755584" w14:textId="77777777" w:rsidR="00AB655F" w:rsidRDefault="00AB655F" w:rsidP="00393114"/>
    <w:p w14:paraId="0C5E58D6" w14:textId="7361DAE9" w:rsidR="00EB0733" w:rsidRDefault="005076C4" w:rsidP="00393114">
      <w:r>
        <w:rPr>
          <w:noProof/>
          <w:lang w:val="en-NZ" w:eastAsia="en-NZ"/>
        </w:rPr>
        <w:drawing>
          <wp:anchor distT="0" distB="0" distL="114300" distR="114300" simplePos="0" relativeHeight="252025856" behindDoc="0" locked="0" layoutInCell="1" allowOverlap="1" wp14:anchorId="2D8ED485" wp14:editId="0BEFD376">
            <wp:simplePos x="0" y="0"/>
            <wp:positionH relativeFrom="column">
              <wp:posOffset>106045</wp:posOffset>
            </wp:positionH>
            <wp:positionV relativeFrom="paragraph">
              <wp:posOffset>-35782</wp:posOffset>
            </wp:positionV>
            <wp:extent cx="903807" cy="1547427"/>
            <wp:effectExtent l="0" t="0" r="0" b="2540"/>
            <wp:wrapNone/>
            <wp:docPr id="1802" name="Picture 180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Picture 1802" descr="A picture containing linedrawing&#10;&#10;Description automatically generated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807" cy="1547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33" w:rsidRPr="004F3AE2">
        <w:t>If your property is damaged</w:t>
      </w:r>
      <w:r w:rsidR="00AB655F">
        <w:t xml:space="preserve"> by </w:t>
      </w:r>
      <w:r w:rsidR="00697D82">
        <w:t xml:space="preserve">a </w:t>
      </w:r>
      <w:proofErr w:type="gramStart"/>
      <w:r w:rsidR="00C7770B">
        <w:t>tsunami</w:t>
      </w:r>
      <w:proofErr w:type="gramEnd"/>
      <w:r w:rsidR="00AB655F">
        <w:t xml:space="preserve"> </w:t>
      </w:r>
      <w:r w:rsidR="005720F0">
        <w:t>you should not do anything that:</w:t>
      </w:r>
    </w:p>
    <w:p w14:paraId="1A82BFD8" w14:textId="77777777" w:rsidR="005720F0" w:rsidRPr="004F3AE2" w:rsidRDefault="005720F0" w:rsidP="00393114"/>
    <w:p w14:paraId="25067A7E" w14:textId="77777777" w:rsidR="005720F0" w:rsidRDefault="005720F0" w:rsidP="005720F0">
      <w:pPr>
        <w:pStyle w:val="ListParagraph"/>
      </w:pPr>
      <w:r>
        <w:t xml:space="preserve">could be dangerous to you </w:t>
      </w:r>
    </w:p>
    <w:p w14:paraId="0495F005" w14:textId="77777777" w:rsidR="005720F0" w:rsidRDefault="005076C4" w:rsidP="005720F0">
      <w:pPr>
        <w:pStyle w:val="ListParagraph"/>
        <w:numPr>
          <w:ilvl w:val="0"/>
          <w:numId w:val="0"/>
        </w:numPr>
        <w:ind w:left="4253"/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34D8A8C9" wp14:editId="35DD7575">
                <wp:simplePos x="0" y="0"/>
                <wp:positionH relativeFrom="margin">
                  <wp:posOffset>0</wp:posOffset>
                </wp:positionH>
                <wp:positionV relativeFrom="paragraph">
                  <wp:posOffset>354024</wp:posOffset>
                </wp:positionV>
                <wp:extent cx="1937385" cy="1240155"/>
                <wp:effectExtent l="0" t="0" r="0" b="0"/>
                <wp:wrapNone/>
                <wp:docPr id="1799" name="Group 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7385" cy="1240155"/>
                          <a:chOff x="0" y="0"/>
                          <a:chExt cx="2136649" cy="1339944"/>
                        </a:xfrm>
                      </wpg:grpSpPr>
                      <pic:pic xmlns:pic="http://schemas.openxmlformats.org/drawingml/2006/picture">
                        <pic:nvPicPr>
                          <pic:cNvPr id="1800" name="Picture 1800" descr="A picture containing outdoor, clock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Graphic 1801" descr="Hammer1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977774" y="181069"/>
                            <a:ext cx="1061720" cy="125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9A3CECA" id="Group 1799" o:spid="_x0000_s1026" style="position:absolute;margin-left:0;margin-top:27.9pt;width:152.55pt;height:97.65pt;z-index:252024832;mso-position-horizontal-relative:margin;mso-width-relative:margin;mso-height-relative:margin" coordsize="21366,1339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">
                <v:shape id="Picture 1800" o:spid="_x0000_s1027" type="#_x0000_t75" alt="A picture containing outdoor, clock, sign&#10;&#10;Description automatically generated" style="position:absolute;width:14935;height:1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">
                  <v:imagedata r:id="rId222" o:title="A picture containing outdoor, clock, sign&#10;&#10;Description automatically generated"/>
                </v:shape>
                <v:shape id="Graphic 1801" o:spid="_x0000_s1028" type="#_x0000_t75" alt="Hammer1 with solid fill" style="position:absolute;left:9777;top:1811;width:10617;height:12560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">
                  <v:imagedata r:id="rId223" o:title="Hammer1 with solid fill"/>
                </v:shape>
                <w10:wrap anchorx="margin"/>
              </v:group>
            </w:pict>
          </mc:Fallback>
        </mc:AlternateContent>
      </w:r>
    </w:p>
    <w:p w14:paraId="0725A4CB" w14:textId="77777777" w:rsidR="00EB0733" w:rsidRDefault="005720F0" w:rsidP="005720F0">
      <w:pPr>
        <w:pStyle w:val="ListParagraph"/>
      </w:pPr>
      <w:r>
        <w:t xml:space="preserve">could </w:t>
      </w:r>
      <w:r w:rsidR="00EB0733" w:rsidRPr="004F3AE2">
        <w:t>cause more damage to your property.</w:t>
      </w:r>
    </w:p>
    <w:p w14:paraId="4A2FC355" w14:textId="77777777" w:rsidR="005720F0" w:rsidRDefault="005720F0" w:rsidP="005720F0">
      <w:pPr>
        <w:pStyle w:val="ListParagraph"/>
        <w:numPr>
          <w:ilvl w:val="0"/>
          <w:numId w:val="0"/>
        </w:numPr>
        <w:ind w:left="4253"/>
      </w:pPr>
    </w:p>
    <w:p w14:paraId="25656793" w14:textId="5A8D0445" w:rsidR="00F55F28" w:rsidRPr="004F3AE2" w:rsidRDefault="00F55F28" w:rsidP="005720F0">
      <w:pPr>
        <w:pStyle w:val="ListParagraph"/>
        <w:numPr>
          <w:ilvl w:val="0"/>
          <w:numId w:val="0"/>
        </w:numPr>
        <w:ind w:left="4253"/>
      </w:pPr>
    </w:p>
    <w:p w14:paraId="183CA0F4" w14:textId="3A9FC419" w:rsidR="00553041" w:rsidRDefault="00553041" w:rsidP="00393114"/>
    <w:p w14:paraId="3E43481F" w14:textId="6EE99FF5" w:rsidR="00EB0733" w:rsidRDefault="00553041" w:rsidP="0039311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26880" behindDoc="0" locked="0" layoutInCell="1" allowOverlap="1" wp14:anchorId="232E3B92" wp14:editId="0A901410">
            <wp:simplePos x="0" y="0"/>
            <wp:positionH relativeFrom="column">
              <wp:posOffset>-72289</wp:posOffset>
            </wp:positionH>
            <wp:positionV relativeFrom="paragraph">
              <wp:posOffset>-193853</wp:posOffset>
            </wp:positionV>
            <wp:extent cx="1455655" cy="1455655"/>
            <wp:effectExtent l="0" t="0" r="5080" b="0"/>
            <wp:wrapNone/>
            <wp:docPr id="1803" name="Picture 1803" descr="A picture containing person, cellphone, pink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 descr="A picture containing person, cellphone, pink, crowd&#10;&#10;Description automatically generated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655" cy="145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0F0">
        <w:t xml:space="preserve">If you have </w:t>
      </w:r>
      <w:proofErr w:type="gramStart"/>
      <w:r w:rsidR="005720F0">
        <w:t>insurance</w:t>
      </w:r>
      <w:proofErr w:type="gramEnd"/>
      <w:r w:rsidR="005720F0">
        <w:t xml:space="preserve"> you should tell the insurance company </w:t>
      </w:r>
      <w:r w:rsidR="00F55F28">
        <w:t xml:space="preserve">about the damage </w:t>
      </w:r>
      <w:r w:rsidR="00E93079">
        <w:t xml:space="preserve">the </w:t>
      </w:r>
      <w:r w:rsidR="00C7770B">
        <w:t>tsunami</w:t>
      </w:r>
      <w:r w:rsidR="00E93079">
        <w:t xml:space="preserve"> has done </w:t>
      </w:r>
      <w:r w:rsidR="005720F0">
        <w:t xml:space="preserve">as </w:t>
      </w:r>
      <w:r w:rsidR="00EB0733" w:rsidRPr="004F3AE2">
        <w:t>soon as possible</w:t>
      </w:r>
      <w:r w:rsidR="00F55F28">
        <w:t>.</w:t>
      </w:r>
      <w:r w:rsidR="00D24B13">
        <w:t xml:space="preserve"> </w:t>
      </w:r>
    </w:p>
    <w:p w14:paraId="36329F4F" w14:textId="77777777" w:rsidR="005720F0" w:rsidRDefault="005720F0" w:rsidP="00393114"/>
    <w:p w14:paraId="4F166F91" w14:textId="77777777" w:rsidR="005720F0" w:rsidRPr="004F3AE2" w:rsidRDefault="00B82215" w:rsidP="00393114">
      <w:r w:rsidRPr="00B82215">
        <w:rPr>
          <w:noProof/>
          <w:lang w:val="en-NZ" w:eastAsia="en-NZ"/>
        </w:rPr>
        <w:drawing>
          <wp:anchor distT="0" distB="0" distL="114300" distR="114300" simplePos="0" relativeHeight="252027904" behindDoc="0" locked="0" layoutInCell="1" allowOverlap="1" wp14:anchorId="63D07395" wp14:editId="545E5425">
            <wp:simplePos x="0" y="0"/>
            <wp:positionH relativeFrom="column">
              <wp:posOffset>186055</wp:posOffset>
            </wp:positionH>
            <wp:positionV relativeFrom="paragraph">
              <wp:posOffset>349676</wp:posOffset>
            </wp:positionV>
            <wp:extent cx="1225119" cy="1225119"/>
            <wp:effectExtent l="0" t="0" r="0" b="0"/>
            <wp:wrapNone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119" cy="1225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2EDA9" w14:textId="2B984E80" w:rsidR="00D24B13" w:rsidRDefault="00EB0733" w:rsidP="00393114">
      <w:r w:rsidRPr="004F3AE2">
        <w:t xml:space="preserve">If you rent your </w:t>
      </w:r>
      <w:proofErr w:type="gramStart"/>
      <w:r w:rsidR="00D24B13">
        <w:t>home</w:t>
      </w:r>
      <w:proofErr w:type="gramEnd"/>
      <w:r w:rsidR="005720F0">
        <w:t xml:space="preserve"> you should tell </w:t>
      </w:r>
      <w:r w:rsidRPr="004F3AE2">
        <w:t xml:space="preserve">your landlord </w:t>
      </w:r>
      <w:r w:rsidR="00D24B13">
        <w:t>about the damage</w:t>
      </w:r>
      <w:r w:rsidR="00F55F28">
        <w:t xml:space="preserve"> as soon as possible</w:t>
      </w:r>
      <w:r w:rsidR="00D24B13">
        <w:t>.</w:t>
      </w:r>
    </w:p>
    <w:p w14:paraId="13243A06" w14:textId="77777777" w:rsidR="00D24B13" w:rsidRDefault="00D24B13" w:rsidP="00393114"/>
    <w:p w14:paraId="6FD2B28C" w14:textId="0AB9F3AE" w:rsidR="00B85477" w:rsidRDefault="00B85477" w:rsidP="00393114"/>
    <w:p w14:paraId="26506848" w14:textId="7961375E" w:rsidR="00D24B13" w:rsidRDefault="002E7B78" w:rsidP="00393114">
      <w:r>
        <w:rPr>
          <w:noProof/>
          <w:lang w:val="en-NZ" w:eastAsia="en-NZ"/>
        </w:rPr>
        <w:drawing>
          <wp:anchor distT="0" distB="0" distL="114300" distR="114300" simplePos="0" relativeHeight="252033024" behindDoc="0" locked="0" layoutInCell="1" allowOverlap="1" wp14:anchorId="7A27820B" wp14:editId="41CF0155">
            <wp:simplePos x="0" y="0"/>
            <wp:positionH relativeFrom="column">
              <wp:posOffset>123998</wp:posOffset>
            </wp:positionH>
            <wp:positionV relativeFrom="paragraph">
              <wp:posOffset>-355575</wp:posOffset>
            </wp:positionV>
            <wp:extent cx="1339185" cy="1276165"/>
            <wp:effectExtent l="0" t="0" r="0" b="0"/>
            <wp:wrapNone/>
            <wp:docPr id="1808" name="Picture 1808" descr="A person holding a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 descr="A person holding a camera&#10;&#10;Description automatically generated with medium confidence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185" cy="127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You should take </w:t>
      </w:r>
      <w:r w:rsidR="00EB0733" w:rsidRPr="004F3AE2">
        <w:t xml:space="preserve">photos of any </w:t>
      </w:r>
      <w:r w:rsidR="00D24B13">
        <w:t>damage</w:t>
      </w:r>
      <w:r w:rsidR="00E93079">
        <w:t xml:space="preserve"> caused by a </w:t>
      </w:r>
      <w:r w:rsidR="00C7770B">
        <w:t>tsunami</w:t>
      </w:r>
      <w:r w:rsidR="00D24B13">
        <w:t>.</w:t>
      </w:r>
    </w:p>
    <w:p w14:paraId="75BD5015" w14:textId="77777777" w:rsidR="00D24B13" w:rsidRDefault="00D24B13" w:rsidP="00393114"/>
    <w:p w14:paraId="7AB6277B" w14:textId="617523AC" w:rsidR="00D24B13" w:rsidRDefault="002E7B78" w:rsidP="00393114">
      <w:r>
        <w:rPr>
          <w:noProof/>
          <w:lang w:val="en-NZ" w:eastAsia="en-NZ"/>
        </w:rPr>
        <w:drawing>
          <wp:anchor distT="0" distB="0" distL="114300" distR="114300" simplePos="0" relativeHeight="252037120" behindDoc="0" locked="0" layoutInCell="1" allowOverlap="1" wp14:anchorId="2F5D0704" wp14:editId="3D72F751">
            <wp:simplePos x="0" y="0"/>
            <wp:positionH relativeFrom="column">
              <wp:posOffset>-40968</wp:posOffset>
            </wp:positionH>
            <wp:positionV relativeFrom="paragraph">
              <wp:posOffset>252293</wp:posOffset>
            </wp:positionV>
            <wp:extent cx="1136342" cy="1136342"/>
            <wp:effectExtent l="0" t="0" r="0" b="0"/>
            <wp:wrapNone/>
            <wp:docPr id="1809" name="Picture 1809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Picture 1809" descr="A picture containing person, standing&#10;&#10;Description automatically generated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342" cy="1136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586DB" w14:textId="52058C5E" w:rsidR="00197B86" w:rsidRDefault="0098595C" w:rsidP="00393114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99584" behindDoc="0" locked="0" layoutInCell="1" allowOverlap="1" wp14:anchorId="2B3A1B0C" wp14:editId="5F27AC7E">
            <wp:simplePos x="0" y="0"/>
            <wp:positionH relativeFrom="column">
              <wp:posOffset>1012055</wp:posOffset>
            </wp:positionH>
            <wp:positionV relativeFrom="paragraph">
              <wp:posOffset>506545</wp:posOffset>
            </wp:positionV>
            <wp:extent cx="532660" cy="532660"/>
            <wp:effectExtent l="0" t="0" r="1270" b="1270"/>
            <wp:wrapNone/>
            <wp:docPr id="22" name="Picture 22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60" cy="5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Having photos </w:t>
      </w:r>
      <w:r w:rsidR="00EB0733" w:rsidRPr="004F3AE2">
        <w:t xml:space="preserve">will </w:t>
      </w:r>
      <w:r w:rsidR="00B85477">
        <w:t>mean that the insurance company can look at your insurance claim much faster</w:t>
      </w:r>
      <w:r w:rsidR="00EB0733" w:rsidRPr="004F3AE2">
        <w:t>.</w:t>
      </w:r>
    </w:p>
    <w:p w14:paraId="0E5B8F55" w14:textId="77777777" w:rsidR="00830E6B" w:rsidRDefault="00830E6B" w:rsidP="00393114"/>
    <w:p w14:paraId="4A15243B" w14:textId="77777777" w:rsidR="00830E6B" w:rsidRDefault="00830E6B" w:rsidP="00393114"/>
    <w:p w14:paraId="4B077023" w14:textId="0D084B50" w:rsidR="00830E6B" w:rsidRDefault="00830E6B" w:rsidP="00393114">
      <w:pPr>
        <w:rPr>
          <w:b/>
          <w:bCs/>
        </w:rPr>
      </w:pPr>
    </w:p>
    <w:p w14:paraId="123DE221" w14:textId="77777777" w:rsidR="00350A83" w:rsidRPr="000744CD" w:rsidRDefault="00350A83" w:rsidP="00393114">
      <w:pPr>
        <w:rPr>
          <w:b/>
          <w:bCs/>
        </w:rPr>
      </w:pPr>
    </w:p>
    <w:p w14:paraId="4FE23F43" w14:textId="70F1AA76" w:rsidR="00C5464D" w:rsidRDefault="00C5464D" w:rsidP="009B5FCE"/>
    <w:p w14:paraId="2EC27477" w14:textId="77777777" w:rsidR="007D6C6A" w:rsidRPr="00E02C06" w:rsidRDefault="007D6C6A" w:rsidP="007D6C6A"/>
    <w:p w14:paraId="74FAB7F1" w14:textId="77777777" w:rsidR="007D6C6A" w:rsidRPr="00316DBA" w:rsidRDefault="007D6C6A" w:rsidP="007D6C6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cs="Arial"/>
          <w:noProof/>
          <w:szCs w:val="32"/>
        </w:rPr>
        <w:lastRenderedPageBreak/>
        <w:drawing>
          <wp:anchor distT="0" distB="0" distL="114300" distR="114300" simplePos="0" relativeHeight="252689408" behindDoc="0" locked="0" layoutInCell="1" allowOverlap="1" wp14:anchorId="518078F1" wp14:editId="48ACA472">
            <wp:simplePos x="0" y="0"/>
            <wp:positionH relativeFrom="margin">
              <wp:posOffset>-635</wp:posOffset>
            </wp:positionH>
            <wp:positionV relativeFrom="paragraph">
              <wp:posOffset>100330</wp:posOffset>
            </wp:positionV>
            <wp:extent cx="1656229" cy="400050"/>
            <wp:effectExtent l="0" t="0" r="1270" b="0"/>
            <wp:wrapNone/>
            <wp:docPr id="1837742888" name="Picture 1837742888" descr="National Emergency Management Agency - Te Rākau Whakmarumaru log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742888" name="Picture 1837742888" descr="National Emergency Management Agency - Te Rākau Whakmarumaru logo 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229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2681216" behindDoc="1" locked="0" layoutInCell="1" allowOverlap="1" wp14:anchorId="222D7CA9" wp14:editId="461431AA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AA7DDCB" id="Rectangle: Rounded Corners 24" o:spid="_x0000_s1026" style="position:absolute;margin-left:-27pt;margin-top:-21pt;width:490.9pt;height:660.75pt;z-index:-25063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>the National Emergency Management Agency.</w:t>
      </w:r>
    </w:p>
    <w:p w14:paraId="516F9A07" w14:textId="77777777" w:rsidR="007D6C6A" w:rsidRPr="00316DBA" w:rsidRDefault="007D6C6A" w:rsidP="007D6C6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174D396" w14:textId="77777777" w:rsidR="007D6C6A" w:rsidRPr="00316DBA" w:rsidRDefault="007D6C6A" w:rsidP="007D6C6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2683264" behindDoc="0" locked="0" layoutInCell="1" allowOverlap="1" wp14:anchorId="0FC23189" wp14:editId="27F30207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</w:t>
      </w:r>
      <w:proofErr w:type="gramStart"/>
      <w:r w:rsidRPr="00316DBA">
        <w:rPr>
          <w:rFonts w:eastAsia="Times New Roman" w:cs="Arial"/>
          <w:sz w:val="28"/>
          <w:szCs w:val="28"/>
          <w:lang w:eastAsia="en-NZ"/>
        </w:rPr>
        <w:t>it</w:t>
      </w:r>
      <w:proofErr w:type="gramEnd"/>
      <w:r w:rsidRPr="00316DBA">
        <w:rPr>
          <w:rFonts w:eastAsia="Times New Roman" w:cs="Arial"/>
          <w:sz w:val="28"/>
          <w:szCs w:val="28"/>
          <w:lang w:eastAsia="en-NZ"/>
        </w:rPr>
        <w:t xml:space="preserve"> Easy Kia Māmā Mai service of People First New Zealand Ngā Tāngata Tuatahi.</w:t>
      </w:r>
    </w:p>
    <w:p w14:paraId="39E6018D" w14:textId="77777777" w:rsidR="007D6C6A" w:rsidRPr="00316DBA" w:rsidRDefault="007D6C6A" w:rsidP="007D6C6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2682240" behindDoc="0" locked="0" layoutInCell="1" allowOverlap="1" wp14:anchorId="30A1954B" wp14:editId="1D90E1FD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652D1" w14:textId="77777777" w:rsidR="007D6C6A" w:rsidRPr="00316DBA" w:rsidRDefault="007D6C6A" w:rsidP="007D6C6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0433F88B" w14:textId="77777777" w:rsidR="007D6C6A" w:rsidRPr="00316DBA" w:rsidRDefault="007D6C6A" w:rsidP="007D6C6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2680192" behindDoc="0" locked="0" layoutInCell="1" allowOverlap="1" wp14:anchorId="2A8C9C01" wp14:editId="6F498F81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28D17" w14:textId="77777777" w:rsidR="007D6C6A" w:rsidRPr="00316DBA" w:rsidRDefault="007D6C6A" w:rsidP="007D6C6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207B85B9" w14:textId="77777777" w:rsidR="007D6C6A" w:rsidRPr="00316DBA" w:rsidRDefault="007D6C6A" w:rsidP="007D6C6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3DC5BFEE" w14:textId="77777777" w:rsidR="007D6C6A" w:rsidRPr="00316DBA" w:rsidRDefault="007D6C6A" w:rsidP="007D6C6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2685312" behindDoc="0" locked="0" layoutInCell="1" allowOverlap="1" wp14:anchorId="74132A17" wp14:editId="1E42B9A8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A black background with purpl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A black background with purple text&#10;&#10;Description automatically generated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6660F05D" w14:textId="77777777" w:rsidR="007D6C6A" w:rsidRPr="00316DBA" w:rsidRDefault="007D6C6A" w:rsidP="007D6C6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2FF216FF" w14:textId="77777777" w:rsidR="007D6C6A" w:rsidRPr="00316DBA" w:rsidRDefault="007D6C6A" w:rsidP="007D6C6A">
      <w:pPr>
        <w:numPr>
          <w:ilvl w:val="0"/>
          <w:numId w:val="26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2684288" behindDoc="1" locked="0" layoutInCell="1" allowOverlap="1" wp14:anchorId="00D91AE8" wp14:editId="23E9E497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75690E19" w14:textId="77777777" w:rsidR="007D6C6A" w:rsidRPr="00316DBA" w:rsidRDefault="007D6C6A" w:rsidP="007D6C6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A4ED0A3" w14:textId="77777777" w:rsidR="007D6C6A" w:rsidRPr="00316DBA" w:rsidRDefault="007D6C6A" w:rsidP="007D6C6A">
      <w:pPr>
        <w:numPr>
          <w:ilvl w:val="0"/>
          <w:numId w:val="26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1CA6EB49" w14:textId="77777777" w:rsidR="007D6C6A" w:rsidRPr="00316DBA" w:rsidRDefault="007D6C6A" w:rsidP="007D6C6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4A9D22D7" w14:textId="77777777" w:rsidR="007D6C6A" w:rsidRPr="00316DBA" w:rsidRDefault="007D6C6A" w:rsidP="007D6C6A">
      <w:pPr>
        <w:numPr>
          <w:ilvl w:val="0"/>
          <w:numId w:val="26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2688384" behindDoc="0" locked="0" layoutInCell="1" allowOverlap="1" wp14:anchorId="5EF33212" wp14:editId="48A5D95F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094E6B59" w14:textId="77777777" w:rsidR="007D6C6A" w:rsidRPr="00316DBA" w:rsidRDefault="007D6C6A" w:rsidP="007D6C6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2686336" behindDoc="0" locked="0" layoutInCell="1" allowOverlap="1" wp14:anchorId="296BFA83" wp14:editId="2E7635E7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8F59F" w14:textId="77777777" w:rsidR="007D6C6A" w:rsidRPr="00316DBA" w:rsidRDefault="007D6C6A" w:rsidP="007D6C6A">
      <w:pPr>
        <w:numPr>
          <w:ilvl w:val="0"/>
          <w:numId w:val="26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5B73A8C1" w14:textId="77777777" w:rsidR="007D6C6A" w:rsidRPr="00316DBA" w:rsidRDefault="007D6C6A" w:rsidP="007D6C6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F1DE5B3" w14:textId="77777777" w:rsidR="007D6C6A" w:rsidRPr="00316DBA" w:rsidRDefault="007D6C6A" w:rsidP="007D6C6A">
      <w:pPr>
        <w:numPr>
          <w:ilvl w:val="0"/>
          <w:numId w:val="26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39021251" w14:textId="77777777" w:rsidR="007D6C6A" w:rsidRPr="00316DBA" w:rsidRDefault="007D6C6A" w:rsidP="007D6C6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F8584DF" w14:textId="77777777" w:rsidR="007D6C6A" w:rsidRPr="00316DBA" w:rsidRDefault="007D6C6A" w:rsidP="007D6C6A">
      <w:pPr>
        <w:numPr>
          <w:ilvl w:val="0"/>
          <w:numId w:val="26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2687360" behindDoc="0" locked="0" layoutInCell="1" allowOverlap="1" wp14:anchorId="07FEAF3F" wp14:editId="5095AC92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A logo for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A logo for a school&#10;&#10;Description automatically generated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60471183" w14:textId="77777777" w:rsidR="007D6C6A" w:rsidRPr="00316DBA" w:rsidRDefault="007D6C6A" w:rsidP="007D6C6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177B8C4" w14:textId="77777777" w:rsidR="007D6C6A" w:rsidRPr="00316DBA" w:rsidRDefault="007D6C6A" w:rsidP="007D6C6A">
      <w:pPr>
        <w:numPr>
          <w:ilvl w:val="0"/>
          <w:numId w:val="26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08F7F972" w14:textId="77777777" w:rsidR="007D6C6A" w:rsidRPr="00316DBA" w:rsidRDefault="007D6C6A" w:rsidP="007D6C6A">
      <w:pPr>
        <w:ind w:left="2835"/>
        <w:rPr>
          <w:rFonts w:eastAsia="Times New Roman" w:cs="Arial"/>
          <w:szCs w:val="32"/>
          <w:lang w:eastAsia="en-NZ"/>
        </w:rPr>
      </w:pPr>
    </w:p>
    <w:p w14:paraId="2C292D68" w14:textId="77777777" w:rsidR="007D6C6A" w:rsidRPr="00316DBA" w:rsidRDefault="007D6C6A" w:rsidP="007D6C6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42BFC1F4" w14:textId="77777777" w:rsidR="007D6C6A" w:rsidRPr="0060011B" w:rsidRDefault="007D6C6A" w:rsidP="007D6C6A">
      <w:pPr>
        <w:spacing w:after="120"/>
        <w:ind w:left="3402"/>
        <w:rPr>
          <w:rFonts w:eastAsia="Times New Roman" w:cs="Times New Roman"/>
        </w:rPr>
      </w:pPr>
    </w:p>
    <w:p w14:paraId="2805143A" w14:textId="31D52198" w:rsidR="00412F7C" w:rsidRDefault="00412F7C" w:rsidP="002924F6">
      <w:pPr>
        <w:pStyle w:val="ListParagraph"/>
        <w:numPr>
          <w:ilvl w:val="0"/>
          <w:numId w:val="0"/>
        </w:numPr>
        <w:ind w:left="3119"/>
      </w:pPr>
    </w:p>
    <w:sectPr w:rsidR="00412F7C" w:rsidSect="00261BF8">
      <w:footerReference w:type="even" r:id="rId238"/>
      <w:footerReference w:type="default" r:id="rId239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7E88AD" w14:textId="77777777" w:rsidR="00012D72" w:rsidRDefault="00012D72">
      <w:pPr>
        <w:spacing w:line="240" w:lineRule="auto"/>
      </w:pPr>
      <w:r>
        <w:separator/>
      </w:r>
    </w:p>
  </w:endnote>
  <w:endnote w:type="continuationSeparator" w:id="0">
    <w:p w14:paraId="630F906B" w14:textId="77777777" w:rsidR="00012D72" w:rsidRDefault="00012D7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EFCF1CD" w14:textId="77777777" w:rsidR="00845961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8D54A18" w14:textId="77777777" w:rsidR="00845961" w:rsidRDefault="00845961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10C2212" w14:textId="77777777" w:rsidR="00845961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726DDC">
          <w:rPr>
            <w:rStyle w:val="PageNumber"/>
            <w:noProof/>
            <w:sz w:val="28"/>
            <w:szCs w:val="28"/>
          </w:rPr>
          <w:t>26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983EF97" w14:textId="77777777" w:rsidR="00845961" w:rsidRDefault="00845961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9BBFE9" w14:textId="77777777" w:rsidR="00012D72" w:rsidRDefault="00012D72">
      <w:pPr>
        <w:spacing w:line="240" w:lineRule="auto"/>
      </w:pPr>
      <w:r>
        <w:separator/>
      </w:r>
    </w:p>
  </w:footnote>
  <w:footnote w:type="continuationSeparator" w:id="0">
    <w:p w14:paraId="37A18B75" w14:textId="77777777" w:rsidR="00012D72" w:rsidRDefault="00012D7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80450"/>
    <w:multiLevelType w:val="hybridMultilevel"/>
    <w:tmpl w:val="3EA47892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5B095E"/>
    <w:multiLevelType w:val="hybridMultilevel"/>
    <w:tmpl w:val="0A54977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FF0C84"/>
    <w:multiLevelType w:val="hybridMultilevel"/>
    <w:tmpl w:val="A2C28246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1BA0721B"/>
    <w:multiLevelType w:val="hybridMultilevel"/>
    <w:tmpl w:val="733AF1AC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" w15:restartNumberingAfterBreak="0">
    <w:nsid w:val="2E7B63C8"/>
    <w:multiLevelType w:val="multilevel"/>
    <w:tmpl w:val="A79ED950"/>
    <w:lvl w:ilvl="0">
      <w:start w:val="1"/>
      <w:numFmt w:val="bullet"/>
      <w:pStyle w:val="Bullet"/>
      <w:lvlText w:val="●"/>
      <w:lvlJc w:val="left"/>
      <w:pPr>
        <w:ind w:left="720" w:hanging="363"/>
      </w:pPr>
      <w:rPr>
        <w:rFonts w:ascii="Arial" w:hAnsi="Arial" w:hint="default"/>
        <w:color w:val="auto"/>
        <w:sz w:val="16"/>
        <w:szCs w:val="16"/>
      </w:rPr>
    </w:lvl>
    <w:lvl w:ilvl="1">
      <w:start w:val="1"/>
      <w:numFmt w:val="bullet"/>
      <w:lvlText w:val="○"/>
      <w:lvlJc w:val="left"/>
      <w:pPr>
        <w:ind w:left="1077" w:hanging="363"/>
      </w:pPr>
      <w:rPr>
        <w:rFonts w:ascii="Arial" w:hAnsi="Arial" w:hint="default"/>
        <w:sz w:val="16"/>
        <w:szCs w:val="16"/>
      </w:rPr>
    </w:lvl>
    <w:lvl w:ilvl="2">
      <w:start w:val="1"/>
      <w:numFmt w:val="bullet"/>
      <w:lvlText w:val=""/>
      <w:lvlJc w:val="left"/>
      <w:pPr>
        <w:ind w:left="1434" w:hanging="363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91" w:hanging="363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148" w:hanging="363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2505" w:hanging="363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62" w:hanging="363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19" w:hanging="363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576" w:hanging="363"/>
      </w:pPr>
      <w:rPr>
        <w:rFonts w:ascii="Wingdings" w:hAnsi="Wingdings" w:hint="default"/>
      </w:rPr>
    </w:lvl>
  </w:abstractNum>
  <w:abstractNum w:abstractNumId="6" w15:restartNumberingAfterBreak="0">
    <w:nsid w:val="3E881AE0"/>
    <w:multiLevelType w:val="hybridMultilevel"/>
    <w:tmpl w:val="CEF41162"/>
    <w:lvl w:ilvl="0" w:tplc="33EAEB8A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7" w15:restartNumberingAfterBreak="0">
    <w:nsid w:val="43FC64CB"/>
    <w:multiLevelType w:val="hybridMultilevel"/>
    <w:tmpl w:val="0A6AF28E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7082F9B"/>
    <w:multiLevelType w:val="hybridMultilevel"/>
    <w:tmpl w:val="15EC6D3C"/>
    <w:lvl w:ilvl="0" w:tplc="08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9" w15:restartNumberingAfterBreak="0">
    <w:nsid w:val="51A151CF"/>
    <w:multiLevelType w:val="multilevel"/>
    <w:tmpl w:val="718A18B0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51EF0B86"/>
    <w:multiLevelType w:val="hybridMultilevel"/>
    <w:tmpl w:val="9B78D42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53EA0360"/>
    <w:multiLevelType w:val="hybridMultilevel"/>
    <w:tmpl w:val="5DA26B4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54C25C16"/>
    <w:multiLevelType w:val="hybridMultilevel"/>
    <w:tmpl w:val="0C080642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59194E98"/>
    <w:multiLevelType w:val="hybridMultilevel"/>
    <w:tmpl w:val="C1E06A1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E134AC"/>
    <w:multiLevelType w:val="hybridMultilevel"/>
    <w:tmpl w:val="F1BE95E0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62FA5375"/>
    <w:multiLevelType w:val="hybridMultilevel"/>
    <w:tmpl w:val="D6DEB718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5419D2"/>
    <w:multiLevelType w:val="hybridMultilevel"/>
    <w:tmpl w:val="8818600E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6A4A7076"/>
    <w:multiLevelType w:val="hybridMultilevel"/>
    <w:tmpl w:val="70C475A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E9E002C"/>
    <w:multiLevelType w:val="hybridMultilevel"/>
    <w:tmpl w:val="9C96975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415781368">
    <w:abstractNumId w:val="4"/>
  </w:num>
  <w:num w:numId="2" w16cid:durableId="361131362">
    <w:abstractNumId w:val="0"/>
  </w:num>
  <w:num w:numId="3" w16cid:durableId="1125350222">
    <w:abstractNumId w:val="10"/>
  </w:num>
  <w:num w:numId="4" w16cid:durableId="335303342">
    <w:abstractNumId w:val="9"/>
  </w:num>
  <w:num w:numId="5" w16cid:durableId="757139576">
    <w:abstractNumId w:val="18"/>
  </w:num>
  <w:num w:numId="6" w16cid:durableId="211625392">
    <w:abstractNumId w:val="3"/>
  </w:num>
  <w:num w:numId="7" w16cid:durableId="1472164279">
    <w:abstractNumId w:val="14"/>
  </w:num>
  <w:num w:numId="8" w16cid:durableId="694774462">
    <w:abstractNumId w:val="11"/>
  </w:num>
  <w:num w:numId="9" w16cid:durableId="1075008331">
    <w:abstractNumId w:val="8"/>
  </w:num>
  <w:num w:numId="10" w16cid:durableId="1581677815">
    <w:abstractNumId w:val="17"/>
  </w:num>
  <w:num w:numId="11" w16cid:durableId="1982464930">
    <w:abstractNumId w:val="1"/>
  </w:num>
  <w:num w:numId="12" w16cid:durableId="1695232494">
    <w:abstractNumId w:val="12"/>
  </w:num>
  <w:num w:numId="13" w16cid:durableId="1158500152">
    <w:abstractNumId w:val="15"/>
  </w:num>
  <w:num w:numId="14" w16cid:durableId="1025249321">
    <w:abstractNumId w:val="5"/>
  </w:num>
  <w:num w:numId="15" w16cid:durableId="1339698256">
    <w:abstractNumId w:val="13"/>
  </w:num>
  <w:num w:numId="16" w16cid:durableId="2077507543">
    <w:abstractNumId w:val="6"/>
  </w:num>
  <w:num w:numId="17" w16cid:durableId="419180012">
    <w:abstractNumId w:val="16"/>
  </w:num>
  <w:num w:numId="18" w16cid:durableId="167403451">
    <w:abstractNumId w:val="0"/>
  </w:num>
  <w:num w:numId="19" w16cid:durableId="720859591">
    <w:abstractNumId w:val="0"/>
  </w:num>
  <w:num w:numId="20" w16cid:durableId="392195670">
    <w:abstractNumId w:val="2"/>
  </w:num>
  <w:num w:numId="21" w16cid:durableId="1581023197">
    <w:abstractNumId w:val="0"/>
  </w:num>
  <w:num w:numId="22" w16cid:durableId="392699262">
    <w:abstractNumId w:val="0"/>
  </w:num>
  <w:num w:numId="23" w16cid:durableId="1430194204">
    <w:abstractNumId w:val="0"/>
  </w:num>
  <w:num w:numId="24" w16cid:durableId="405954419">
    <w:abstractNumId w:val="0"/>
  </w:num>
  <w:num w:numId="25" w16cid:durableId="243036092">
    <w:abstractNumId w:val="7"/>
  </w:num>
  <w:num w:numId="26" w16cid:durableId="58695930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850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2MDYzNDcxMzc3NDQzNDBS0lEKTi0uzszPAykwrAUA8wvnQiwAAAA="/>
  </w:docVars>
  <w:rsids>
    <w:rsidRoot w:val="00BF6DD6"/>
    <w:rsid w:val="0000059F"/>
    <w:rsid w:val="00002141"/>
    <w:rsid w:val="000026ED"/>
    <w:rsid w:val="00004B20"/>
    <w:rsid w:val="00006F13"/>
    <w:rsid w:val="00012D72"/>
    <w:rsid w:val="000132E0"/>
    <w:rsid w:val="0001726B"/>
    <w:rsid w:val="000227B4"/>
    <w:rsid w:val="000233ED"/>
    <w:rsid w:val="0002720A"/>
    <w:rsid w:val="000275DD"/>
    <w:rsid w:val="0003078E"/>
    <w:rsid w:val="0003092A"/>
    <w:rsid w:val="00032CDD"/>
    <w:rsid w:val="000338A1"/>
    <w:rsid w:val="00037A6F"/>
    <w:rsid w:val="00037DB6"/>
    <w:rsid w:val="000400BD"/>
    <w:rsid w:val="0004388B"/>
    <w:rsid w:val="0004557B"/>
    <w:rsid w:val="0004706F"/>
    <w:rsid w:val="00052DC8"/>
    <w:rsid w:val="000556F9"/>
    <w:rsid w:val="0005657C"/>
    <w:rsid w:val="00056CC0"/>
    <w:rsid w:val="000570AC"/>
    <w:rsid w:val="000630BF"/>
    <w:rsid w:val="00064277"/>
    <w:rsid w:val="00067468"/>
    <w:rsid w:val="00072BB8"/>
    <w:rsid w:val="00074340"/>
    <w:rsid w:val="000744CD"/>
    <w:rsid w:val="00076304"/>
    <w:rsid w:val="00077105"/>
    <w:rsid w:val="000818C5"/>
    <w:rsid w:val="00081D91"/>
    <w:rsid w:val="00084D9D"/>
    <w:rsid w:val="000876B4"/>
    <w:rsid w:val="000908B7"/>
    <w:rsid w:val="000913DD"/>
    <w:rsid w:val="00091542"/>
    <w:rsid w:val="000949CC"/>
    <w:rsid w:val="00096E5A"/>
    <w:rsid w:val="00097660"/>
    <w:rsid w:val="00097767"/>
    <w:rsid w:val="000A1DE4"/>
    <w:rsid w:val="000A321D"/>
    <w:rsid w:val="000A48D8"/>
    <w:rsid w:val="000B0319"/>
    <w:rsid w:val="000B6D0A"/>
    <w:rsid w:val="000B780D"/>
    <w:rsid w:val="000C42E9"/>
    <w:rsid w:val="000C47B2"/>
    <w:rsid w:val="000C525C"/>
    <w:rsid w:val="000C5B13"/>
    <w:rsid w:val="000C61C2"/>
    <w:rsid w:val="000C65D1"/>
    <w:rsid w:val="000C7123"/>
    <w:rsid w:val="000C7C80"/>
    <w:rsid w:val="000D0095"/>
    <w:rsid w:val="000D3DD8"/>
    <w:rsid w:val="000D5C45"/>
    <w:rsid w:val="000D5C54"/>
    <w:rsid w:val="000D6504"/>
    <w:rsid w:val="000E00ED"/>
    <w:rsid w:val="000E0589"/>
    <w:rsid w:val="000E0FFD"/>
    <w:rsid w:val="000E1BD1"/>
    <w:rsid w:val="000E571D"/>
    <w:rsid w:val="000F0657"/>
    <w:rsid w:val="000F360D"/>
    <w:rsid w:val="000F5143"/>
    <w:rsid w:val="000F7D47"/>
    <w:rsid w:val="000F7E36"/>
    <w:rsid w:val="001037F9"/>
    <w:rsid w:val="00104955"/>
    <w:rsid w:val="001051A5"/>
    <w:rsid w:val="00115B18"/>
    <w:rsid w:val="001176E6"/>
    <w:rsid w:val="001221EF"/>
    <w:rsid w:val="0012261A"/>
    <w:rsid w:val="00122E9C"/>
    <w:rsid w:val="00123011"/>
    <w:rsid w:val="001244AB"/>
    <w:rsid w:val="00125844"/>
    <w:rsid w:val="001258D7"/>
    <w:rsid w:val="0012732D"/>
    <w:rsid w:val="001279FB"/>
    <w:rsid w:val="0013167F"/>
    <w:rsid w:val="0013415B"/>
    <w:rsid w:val="00141269"/>
    <w:rsid w:val="001417AC"/>
    <w:rsid w:val="0014348D"/>
    <w:rsid w:val="001505A9"/>
    <w:rsid w:val="00151CFD"/>
    <w:rsid w:val="00152F16"/>
    <w:rsid w:val="0015488C"/>
    <w:rsid w:val="00160677"/>
    <w:rsid w:val="0016452F"/>
    <w:rsid w:val="00166122"/>
    <w:rsid w:val="00166530"/>
    <w:rsid w:val="001667CE"/>
    <w:rsid w:val="00167CA2"/>
    <w:rsid w:val="00173BFC"/>
    <w:rsid w:val="001743C2"/>
    <w:rsid w:val="001754F4"/>
    <w:rsid w:val="00183AAB"/>
    <w:rsid w:val="00185CFC"/>
    <w:rsid w:val="001947EC"/>
    <w:rsid w:val="00197B86"/>
    <w:rsid w:val="001A31B0"/>
    <w:rsid w:val="001A60FF"/>
    <w:rsid w:val="001B2708"/>
    <w:rsid w:val="001B2CDF"/>
    <w:rsid w:val="001B2FAB"/>
    <w:rsid w:val="001B498D"/>
    <w:rsid w:val="001B4DD5"/>
    <w:rsid w:val="001B5541"/>
    <w:rsid w:val="001C01DC"/>
    <w:rsid w:val="001C6201"/>
    <w:rsid w:val="001D0507"/>
    <w:rsid w:val="001D223E"/>
    <w:rsid w:val="001D4C1E"/>
    <w:rsid w:val="001D5163"/>
    <w:rsid w:val="001E0000"/>
    <w:rsid w:val="001E0FBD"/>
    <w:rsid w:val="001E1D02"/>
    <w:rsid w:val="001E2141"/>
    <w:rsid w:val="001E3429"/>
    <w:rsid w:val="001E567C"/>
    <w:rsid w:val="001E6153"/>
    <w:rsid w:val="001F02D1"/>
    <w:rsid w:val="001F3921"/>
    <w:rsid w:val="001F76AF"/>
    <w:rsid w:val="001F79E7"/>
    <w:rsid w:val="00200C93"/>
    <w:rsid w:val="00203949"/>
    <w:rsid w:val="00211074"/>
    <w:rsid w:val="00212FE8"/>
    <w:rsid w:val="0021626E"/>
    <w:rsid w:val="00222F69"/>
    <w:rsid w:val="00223A47"/>
    <w:rsid w:val="002241F0"/>
    <w:rsid w:val="00224860"/>
    <w:rsid w:val="00225095"/>
    <w:rsid w:val="002262D2"/>
    <w:rsid w:val="00226F54"/>
    <w:rsid w:val="00232C3B"/>
    <w:rsid w:val="00234318"/>
    <w:rsid w:val="0023449F"/>
    <w:rsid w:val="002367A8"/>
    <w:rsid w:val="002370FE"/>
    <w:rsid w:val="00237D1D"/>
    <w:rsid w:val="00241494"/>
    <w:rsid w:val="00241856"/>
    <w:rsid w:val="0024441A"/>
    <w:rsid w:val="002453F2"/>
    <w:rsid w:val="00245725"/>
    <w:rsid w:val="00246373"/>
    <w:rsid w:val="0024719F"/>
    <w:rsid w:val="0025449A"/>
    <w:rsid w:val="0025482E"/>
    <w:rsid w:val="00255491"/>
    <w:rsid w:val="002561B9"/>
    <w:rsid w:val="00260EC8"/>
    <w:rsid w:val="00261BF8"/>
    <w:rsid w:val="002637E4"/>
    <w:rsid w:val="00263813"/>
    <w:rsid w:val="00271AF5"/>
    <w:rsid w:val="002727F6"/>
    <w:rsid w:val="00273ECC"/>
    <w:rsid w:val="00276CCD"/>
    <w:rsid w:val="00284E14"/>
    <w:rsid w:val="00291704"/>
    <w:rsid w:val="002924F6"/>
    <w:rsid w:val="00296392"/>
    <w:rsid w:val="00297743"/>
    <w:rsid w:val="002A3B50"/>
    <w:rsid w:val="002A4385"/>
    <w:rsid w:val="002A5C01"/>
    <w:rsid w:val="002A77AB"/>
    <w:rsid w:val="002B105E"/>
    <w:rsid w:val="002B3EDF"/>
    <w:rsid w:val="002B43B8"/>
    <w:rsid w:val="002C17C4"/>
    <w:rsid w:val="002C2A27"/>
    <w:rsid w:val="002C3736"/>
    <w:rsid w:val="002D0B84"/>
    <w:rsid w:val="002D207A"/>
    <w:rsid w:val="002D2F1B"/>
    <w:rsid w:val="002D30E1"/>
    <w:rsid w:val="002D3443"/>
    <w:rsid w:val="002D6092"/>
    <w:rsid w:val="002D67A4"/>
    <w:rsid w:val="002E0E21"/>
    <w:rsid w:val="002E0F59"/>
    <w:rsid w:val="002E2460"/>
    <w:rsid w:val="002E2A99"/>
    <w:rsid w:val="002E75D1"/>
    <w:rsid w:val="002E7B78"/>
    <w:rsid w:val="002F31F2"/>
    <w:rsid w:val="002F55DE"/>
    <w:rsid w:val="002F571A"/>
    <w:rsid w:val="002F6E93"/>
    <w:rsid w:val="002F7BCB"/>
    <w:rsid w:val="0030751E"/>
    <w:rsid w:val="00307B7E"/>
    <w:rsid w:val="00307FC0"/>
    <w:rsid w:val="003104EA"/>
    <w:rsid w:val="0031105E"/>
    <w:rsid w:val="003121A9"/>
    <w:rsid w:val="0031367E"/>
    <w:rsid w:val="0031401C"/>
    <w:rsid w:val="00317515"/>
    <w:rsid w:val="003223E9"/>
    <w:rsid w:val="00330347"/>
    <w:rsid w:val="0033133C"/>
    <w:rsid w:val="00332178"/>
    <w:rsid w:val="00333262"/>
    <w:rsid w:val="00333BA8"/>
    <w:rsid w:val="00334F63"/>
    <w:rsid w:val="003362CB"/>
    <w:rsid w:val="00341C6E"/>
    <w:rsid w:val="00343017"/>
    <w:rsid w:val="00350A83"/>
    <w:rsid w:val="00350E8B"/>
    <w:rsid w:val="0035186C"/>
    <w:rsid w:val="003606B7"/>
    <w:rsid w:val="00362592"/>
    <w:rsid w:val="00363C2C"/>
    <w:rsid w:val="0036423D"/>
    <w:rsid w:val="00365CA3"/>
    <w:rsid w:val="003662B5"/>
    <w:rsid w:val="00367DDB"/>
    <w:rsid w:val="003708D7"/>
    <w:rsid w:val="00371B77"/>
    <w:rsid w:val="00372A99"/>
    <w:rsid w:val="00373AC2"/>
    <w:rsid w:val="0037467D"/>
    <w:rsid w:val="00380319"/>
    <w:rsid w:val="00383266"/>
    <w:rsid w:val="003840C7"/>
    <w:rsid w:val="0039261C"/>
    <w:rsid w:val="00393114"/>
    <w:rsid w:val="003965FE"/>
    <w:rsid w:val="003A22F4"/>
    <w:rsid w:val="003A2AC3"/>
    <w:rsid w:val="003A582F"/>
    <w:rsid w:val="003A5914"/>
    <w:rsid w:val="003B341A"/>
    <w:rsid w:val="003B3753"/>
    <w:rsid w:val="003B3BCA"/>
    <w:rsid w:val="003B48A5"/>
    <w:rsid w:val="003B5CB2"/>
    <w:rsid w:val="003B6014"/>
    <w:rsid w:val="003C1BBE"/>
    <w:rsid w:val="003C54C0"/>
    <w:rsid w:val="003C5B8C"/>
    <w:rsid w:val="003D0388"/>
    <w:rsid w:val="003E22D9"/>
    <w:rsid w:val="003E35F8"/>
    <w:rsid w:val="003E5909"/>
    <w:rsid w:val="003F3CDB"/>
    <w:rsid w:val="003F67D0"/>
    <w:rsid w:val="00400D78"/>
    <w:rsid w:val="00401D5F"/>
    <w:rsid w:val="00402B96"/>
    <w:rsid w:val="00403F53"/>
    <w:rsid w:val="0041145C"/>
    <w:rsid w:val="00412275"/>
    <w:rsid w:val="00412D87"/>
    <w:rsid w:val="00412F7C"/>
    <w:rsid w:val="0041450E"/>
    <w:rsid w:val="00415CA7"/>
    <w:rsid w:val="00415E73"/>
    <w:rsid w:val="0041689C"/>
    <w:rsid w:val="004179EA"/>
    <w:rsid w:val="004238B1"/>
    <w:rsid w:val="00424AA8"/>
    <w:rsid w:val="00425D50"/>
    <w:rsid w:val="004368BB"/>
    <w:rsid w:val="00436F30"/>
    <w:rsid w:val="004427E7"/>
    <w:rsid w:val="00444287"/>
    <w:rsid w:val="0044595E"/>
    <w:rsid w:val="0044687E"/>
    <w:rsid w:val="00447E51"/>
    <w:rsid w:val="004502E2"/>
    <w:rsid w:val="00450645"/>
    <w:rsid w:val="00450746"/>
    <w:rsid w:val="00452376"/>
    <w:rsid w:val="00452D21"/>
    <w:rsid w:val="00455B28"/>
    <w:rsid w:val="00456C84"/>
    <w:rsid w:val="00456F55"/>
    <w:rsid w:val="00457B68"/>
    <w:rsid w:val="004652C8"/>
    <w:rsid w:val="004656F2"/>
    <w:rsid w:val="00470FF4"/>
    <w:rsid w:val="0047206E"/>
    <w:rsid w:val="004841F0"/>
    <w:rsid w:val="004905FF"/>
    <w:rsid w:val="0049302A"/>
    <w:rsid w:val="004957E8"/>
    <w:rsid w:val="004959F6"/>
    <w:rsid w:val="004A3FCA"/>
    <w:rsid w:val="004A45AC"/>
    <w:rsid w:val="004A4F97"/>
    <w:rsid w:val="004C0818"/>
    <w:rsid w:val="004C4D52"/>
    <w:rsid w:val="004C745B"/>
    <w:rsid w:val="004C7DF1"/>
    <w:rsid w:val="004E3A36"/>
    <w:rsid w:val="004E4495"/>
    <w:rsid w:val="004F1C73"/>
    <w:rsid w:val="004F2A39"/>
    <w:rsid w:val="004F2EA8"/>
    <w:rsid w:val="004F3CC0"/>
    <w:rsid w:val="004F4199"/>
    <w:rsid w:val="004F4E30"/>
    <w:rsid w:val="004F56C0"/>
    <w:rsid w:val="004F79CD"/>
    <w:rsid w:val="00502201"/>
    <w:rsid w:val="00503AD5"/>
    <w:rsid w:val="00503FB9"/>
    <w:rsid w:val="005042F6"/>
    <w:rsid w:val="005076C4"/>
    <w:rsid w:val="005120AF"/>
    <w:rsid w:val="0051569C"/>
    <w:rsid w:val="00515B32"/>
    <w:rsid w:val="00516AC7"/>
    <w:rsid w:val="00516E14"/>
    <w:rsid w:val="00521F54"/>
    <w:rsid w:val="00522530"/>
    <w:rsid w:val="00530950"/>
    <w:rsid w:val="00535394"/>
    <w:rsid w:val="0053790A"/>
    <w:rsid w:val="00541EB7"/>
    <w:rsid w:val="00546F30"/>
    <w:rsid w:val="005506B2"/>
    <w:rsid w:val="00550727"/>
    <w:rsid w:val="005522AF"/>
    <w:rsid w:val="00553041"/>
    <w:rsid w:val="005534FB"/>
    <w:rsid w:val="00553801"/>
    <w:rsid w:val="00553B31"/>
    <w:rsid w:val="00555294"/>
    <w:rsid w:val="00555366"/>
    <w:rsid w:val="00555480"/>
    <w:rsid w:val="00557F95"/>
    <w:rsid w:val="005612C2"/>
    <w:rsid w:val="005647C1"/>
    <w:rsid w:val="00565658"/>
    <w:rsid w:val="005661D8"/>
    <w:rsid w:val="00567F7D"/>
    <w:rsid w:val="00570548"/>
    <w:rsid w:val="0057078C"/>
    <w:rsid w:val="00570B29"/>
    <w:rsid w:val="005720F0"/>
    <w:rsid w:val="00575980"/>
    <w:rsid w:val="00575B3C"/>
    <w:rsid w:val="00580ABA"/>
    <w:rsid w:val="005810A8"/>
    <w:rsid w:val="00581A51"/>
    <w:rsid w:val="005843D5"/>
    <w:rsid w:val="00584416"/>
    <w:rsid w:val="005A284F"/>
    <w:rsid w:val="005A3714"/>
    <w:rsid w:val="005A42AE"/>
    <w:rsid w:val="005A61F5"/>
    <w:rsid w:val="005B0A08"/>
    <w:rsid w:val="005B5A36"/>
    <w:rsid w:val="005B7370"/>
    <w:rsid w:val="005C29AA"/>
    <w:rsid w:val="005C4FD2"/>
    <w:rsid w:val="005C51B7"/>
    <w:rsid w:val="005C6BFF"/>
    <w:rsid w:val="005D0E4B"/>
    <w:rsid w:val="005D267E"/>
    <w:rsid w:val="005D3D39"/>
    <w:rsid w:val="005D5B27"/>
    <w:rsid w:val="005D793E"/>
    <w:rsid w:val="005E1CA9"/>
    <w:rsid w:val="005E25AA"/>
    <w:rsid w:val="005E7454"/>
    <w:rsid w:val="006000FB"/>
    <w:rsid w:val="0060037E"/>
    <w:rsid w:val="00600F11"/>
    <w:rsid w:val="00610455"/>
    <w:rsid w:val="006123F9"/>
    <w:rsid w:val="00612CAF"/>
    <w:rsid w:val="00613DB0"/>
    <w:rsid w:val="00613E51"/>
    <w:rsid w:val="00613F3D"/>
    <w:rsid w:val="00615755"/>
    <w:rsid w:val="00616AE2"/>
    <w:rsid w:val="006219A7"/>
    <w:rsid w:val="006222EE"/>
    <w:rsid w:val="00626895"/>
    <w:rsid w:val="0063010A"/>
    <w:rsid w:val="006316C7"/>
    <w:rsid w:val="006318DC"/>
    <w:rsid w:val="006321F9"/>
    <w:rsid w:val="00634300"/>
    <w:rsid w:val="006347C6"/>
    <w:rsid w:val="00635F0E"/>
    <w:rsid w:val="00635F95"/>
    <w:rsid w:val="006362AF"/>
    <w:rsid w:val="00642A0F"/>
    <w:rsid w:val="00652D93"/>
    <w:rsid w:val="006535A2"/>
    <w:rsid w:val="00655AB4"/>
    <w:rsid w:val="00661117"/>
    <w:rsid w:val="00661FD8"/>
    <w:rsid w:val="006640C5"/>
    <w:rsid w:val="00667F5D"/>
    <w:rsid w:val="00670CE9"/>
    <w:rsid w:val="00670EAE"/>
    <w:rsid w:val="00673918"/>
    <w:rsid w:val="006761AF"/>
    <w:rsid w:val="00681E9C"/>
    <w:rsid w:val="00682923"/>
    <w:rsid w:val="00683496"/>
    <w:rsid w:val="00683AA5"/>
    <w:rsid w:val="006866CE"/>
    <w:rsid w:val="006870D5"/>
    <w:rsid w:val="006905CC"/>
    <w:rsid w:val="0069113F"/>
    <w:rsid w:val="0069339D"/>
    <w:rsid w:val="00693451"/>
    <w:rsid w:val="00693BFB"/>
    <w:rsid w:val="006958EC"/>
    <w:rsid w:val="00697393"/>
    <w:rsid w:val="00697D82"/>
    <w:rsid w:val="00697F5B"/>
    <w:rsid w:val="006A1674"/>
    <w:rsid w:val="006A6E56"/>
    <w:rsid w:val="006A7EF3"/>
    <w:rsid w:val="006A7F8B"/>
    <w:rsid w:val="006B6963"/>
    <w:rsid w:val="006B6EA2"/>
    <w:rsid w:val="006C263F"/>
    <w:rsid w:val="006C2A88"/>
    <w:rsid w:val="006C3EEA"/>
    <w:rsid w:val="006C5342"/>
    <w:rsid w:val="006C5C26"/>
    <w:rsid w:val="006C5E58"/>
    <w:rsid w:val="006C5EF3"/>
    <w:rsid w:val="006C6C32"/>
    <w:rsid w:val="006C77BD"/>
    <w:rsid w:val="006D0737"/>
    <w:rsid w:val="006D78D4"/>
    <w:rsid w:val="006E050D"/>
    <w:rsid w:val="006E0C2D"/>
    <w:rsid w:val="006E4D28"/>
    <w:rsid w:val="006E52A2"/>
    <w:rsid w:val="006E69DD"/>
    <w:rsid w:val="006E6F1C"/>
    <w:rsid w:val="006E7B43"/>
    <w:rsid w:val="006E7F10"/>
    <w:rsid w:val="006F42A5"/>
    <w:rsid w:val="006F74CE"/>
    <w:rsid w:val="00700739"/>
    <w:rsid w:val="0070293D"/>
    <w:rsid w:val="0070493C"/>
    <w:rsid w:val="00705C4C"/>
    <w:rsid w:val="0070695A"/>
    <w:rsid w:val="00706CB0"/>
    <w:rsid w:val="007124CB"/>
    <w:rsid w:val="00724A55"/>
    <w:rsid w:val="00726DDC"/>
    <w:rsid w:val="007308D6"/>
    <w:rsid w:val="00732847"/>
    <w:rsid w:val="0073581E"/>
    <w:rsid w:val="007373C9"/>
    <w:rsid w:val="007378B2"/>
    <w:rsid w:val="00740100"/>
    <w:rsid w:val="007413DC"/>
    <w:rsid w:val="00744C84"/>
    <w:rsid w:val="0074535B"/>
    <w:rsid w:val="00750544"/>
    <w:rsid w:val="007505D0"/>
    <w:rsid w:val="007525C1"/>
    <w:rsid w:val="00752600"/>
    <w:rsid w:val="0075688C"/>
    <w:rsid w:val="0076278D"/>
    <w:rsid w:val="007637E6"/>
    <w:rsid w:val="00764211"/>
    <w:rsid w:val="007713B6"/>
    <w:rsid w:val="00771A7A"/>
    <w:rsid w:val="00772029"/>
    <w:rsid w:val="00775A54"/>
    <w:rsid w:val="00775AB3"/>
    <w:rsid w:val="0078038B"/>
    <w:rsid w:val="0078173B"/>
    <w:rsid w:val="007829EC"/>
    <w:rsid w:val="0078424C"/>
    <w:rsid w:val="00794FED"/>
    <w:rsid w:val="007A23A5"/>
    <w:rsid w:val="007A4FAB"/>
    <w:rsid w:val="007A5399"/>
    <w:rsid w:val="007A57C1"/>
    <w:rsid w:val="007B0D6D"/>
    <w:rsid w:val="007B516E"/>
    <w:rsid w:val="007B6516"/>
    <w:rsid w:val="007C2E57"/>
    <w:rsid w:val="007C68BF"/>
    <w:rsid w:val="007D2E75"/>
    <w:rsid w:val="007D2F94"/>
    <w:rsid w:val="007D3669"/>
    <w:rsid w:val="007D58C8"/>
    <w:rsid w:val="007D5E16"/>
    <w:rsid w:val="007D66F4"/>
    <w:rsid w:val="007D6C6A"/>
    <w:rsid w:val="007E2B44"/>
    <w:rsid w:val="007E33A4"/>
    <w:rsid w:val="007E4F70"/>
    <w:rsid w:val="007E5F3E"/>
    <w:rsid w:val="007E6AA2"/>
    <w:rsid w:val="007F0593"/>
    <w:rsid w:val="007F239C"/>
    <w:rsid w:val="007F26C7"/>
    <w:rsid w:val="007F7E61"/>
    <w:rsid w:val="00804391"/>
    <w:rsid w:val="008058E9"/>
    <w:rsid w:val="0080695E"/>
    <w:rsid w:val="00807A3D"/>
    <w:rsid w:val="008101A5"/>
    <w:rsid w:val="00815575"/>
    <w:rsid w:val="008157B6"/>
    <w:rsid w:val="00815C7F"/>
    <w:rsid w:val="0082050B"/>
    <w:rsid w:val="008205AF"/>
    <w:rsid w:val="00822758"/>
    <w:rsid w:val="008251A6"/>
    <w:rsid w:val="00827B08"/>
    <w:rsid w:val="00830E6B"/>
    <w:rsid w:val="00831EDC"/>
    <w:rsid w:val="008378F1"/>
    <w:rsid w:val="008379F5"/>
    <w:rsid w:val="00837B63"/>
    <w:rsid w:val="00837DA2"/>
    <w:rsid w:val="00842A70"/>
    <w:rsid w:val="00844CEE"/>
    <w:rsid w:val="0084500A"/>
    <w:rsid w:val="00845961"/>
    <w:rsid w:val="00845D22"/>
    <w:rsid w:val="008508BE"/>
    <w:rsid w:val="00850A31"/>
    <w:rsid w:val="00850CB6"/>
    <w:rsid w:val="00852D7A"/>
    <w:rsid w:val="00853866"/>
    <w:rsid w:val="00857DB4"/>
    <w:rsid w:val="008627D5"/>
    <w:rsid w:val="008653C6"/>
    <w:rsid w:val="008656B8"/>
    <w:rsid w:val="00866522"/>
    <w:rsid w:val="0087129C"/>
    <w:rsid w:val="0087166E"/>
    <w:rsid w:val="00871EB8"/>
    <w:rsid w:val="00872527"/>
    <w:rsid w:val="0087326E"/>
    <w:rsid w:val="00873871"/>
    <w:rsid w:val="00876291"/>
    <w:rsid w:val="00877F5B"/>
    <w:rsid w:val="00881DFC"/>
    <w:rsid w:val="00882261"/>
    <w:rsid w:val="00884515"/>
    <w:rsid w:val="008848CB"/>
    <w:rsid w:val="00884A9E"/>
    <w:rsid w:val="00886D28"/>
    <w:rsid w:val="008935B0"/>
    <w:rsid w:val="0089369B"/>
    <w:rsid w:val="008A036F"/>
    <w:rsid w:val="008A07A7"/>
    <w:rsid w:val="008A16A1"/>
    <w:rsid w:val="008A2C0C"/>
    <w:rsid w:val="008A4AAE"/>
    <w:rsid w:val="008A747F"/>
    <w:rsid w:val="008B4E7D"/>
    <w:rsid w:val="008B61B0"/>
    <w:rsid w:val="008B6BC0"/>
    <w:rsid w:val="008C045E"/>
    <w:rsid w:val="008C34CC"/>
    <w:rsid w:val="008C4ADA"/>
    <w:rsid w:val="008C66E1"/>
    <w:rsid w:val="008D437D"/>
    <w:rsid w:val="008D4F99"/>
    <w:rsid w:val="008D7735"/>
    <w:rsid w:val="008D7F50"/>
    <w:rsid w:val="008E14E8"/>
    <w:rsid w:val="008E4E58"/>
    <w:rsid w:val="008E4E85"/>
    <w:rsid w:val="008E6F3C"/>
    <w:rsid w:val="00901FC6"/>
    <w:rsid w:val="009069B5"/>
    <w:rsid w:val="009070B4"/>
    <w:rsid w:val="00907382"/>
    <w:rsid w:val="00913C45"/>
    <w:rsid w:val="009142B8"/>
    <w:rsid w:val="0091599A"/>
    <w:rsid w:val="0091753A"/>
    <w:rsid w:val="00917793"/>
    <w:rsid w:val="00922F60"/>
    <w:rsid w:val="009247F4"/>
    <w:rsid w:val="009268C7"/>
    <w:rsid w:val="009334B2"/>
    <w:rsid w:val="00936A25"/>
    <w:rsid w:val="00937447"/>
    <w:rsid w:val="009411B0"/>
    <w:rsid w:val="009416A0"/>
    <w:rsid w:val="0094180B"/>
    <w:rsid w:val="00942CE2"/>
    <w:rsid w:val="009447E5"/>
    <w:rsid w:val="00945972"/>
    <w:rsid w:val="00946047"/>
    <w:rsid w:val="00950520"/>
    <w:rsid w:val="009514B3"/>
    <w:rsid w:val="009517F3"/>
    <w:rsid w:val="009519A0"/>
    <w:rsid w:val="0095354B"/>
    <w:rsid w:val="00954D05"/>
    <w:rsid w:val="009629B0"/>
    <w:rsid w:val="00962F34"/>
    <w:rsid w:val="00963732"/>
    <w:rsid w:val="00963CC2"/>
    <w:rsid w:val="0096472E"/>
    <w:rsid w:val="00966752"/>
    <w:rsid w:val="00972573"/>
    <w:rsid w:val="00975DDF"/>
    <w:rsid w:val="00976567"/>
    <w:rsid w:val="00982142"/>
    <w:rsid w:val="0098595C"/>
    <w:rsid w:val="0098669A"/>
    <w:rsid w:val="00991E0C"/>
    <w:rsid w:val="009923B0"/>
    <w:rsid w:val="0099391E"/>
    <w:rsid w:val="00993960"/>
    <w:rsid w:val="00997BE6"/>
    <w:rsid w:val="009A16F6"/>
    <w:rsid w:val="009A1AED"/>
    <w:rsid w:val="009A1B43"/>
    <w:rsid w:val="009A1D16"/>
    <w:rsid w:val="009A590A"/>
    <w:rsid w:val="009A6573"/>
    <w:rsid w:val="009A6A0D"/>
    <w:rsid w:val="009B0681"/>
    <w:rsid w:val="009B574F"/>
    <w:rsid w:val="009B5FCE"/>
    <w:rsid w:val="009B61D0"/>
    <w:rsid w:val="009B67BD"/>
    <w:rsid w:val="009B745D"/>
    <w:rsid w:val="009C2751"/>
    <w:rsid w:val="009D05BC"/>
    <w:rsid w:val="009D2F82"/>
    <w:rsid w:val="009E0541"/>
    <w:rsid w:val="009E09D6"/>
    <w:rsid w:val="009E2B12"/>
    <w:rsid w:val="009E43F8"/>
    <w:rsid w:val="009E472E"/>
    <w:rsid w:val="009E491C"/>
    <w:rsid w:val="009E7F4C"/>
    <w:rsid w:val="009F7C5B"/>
    <w:rsid w:val="00A0036A"/>
    <w:rsid w:val="00A01C07"/>
    <w:rsid w:val="00A025A9"/>
    <w:rsid w:val="00A02EC0"/>
    <w:rsid w:val="00A0582A"/>
    <w:rsid w:val="00A11BE2"/>
    <w:rsid w:val="00A12426"/>
    <w:rsid w:val="00A125CA"/>
    <w:rsid w:val="00A12915"/>
    <w:rsid w:val="00A13F13"/>
    <w:rsid w:val="00A17C2B"/>
    <w:rsid w:val="00A21590"/>
    <w:rsid w:val="00A22872"/>
    <w:rsid w:val="00A235B4"/>
    <w:rsid w:val="00A2405F"/>
    <w:rsid w:val="00A25219"/>
    <w:rsid w:val="00A257CC"/>
    <w:rsid w:val="00A30678"/>
    <w:rsid w:val="00A35303"/>
    <w:rsid w:val="00A463FC"/>
    <w:rsid w:val="00A50BF9"/>
    <w:rsid w:val="00A546DA"/>
    <w:rsid w:val="00A5569D"/>
    <w:rsid w:val="00A601C5"/>
    <w:rsid w:val="00A63BA9"/>
    <w:rsid w:val="00A6463F"/>
    <w:rsid w:val="00A647A4"/>
    <w:rsid w:val="00A65201"/>
    <w:rsid w:val="00A65B10"/>
    <w:rsid w:val="00A664DD"/>
    <w:rsid w:val="00A6721C"/>
    <w:rsid w:val="00A67FF8"/>
    <w:rsid w:val="00A71DBA"/>
    <w:rsid w:val="00A7380F"/>
    <w:rsid w:val="00A73F34"/>
    <w:rsid w:val="00A746CB"/>
    <w:rsid w:val="00A76CDC"/>
    <w:rsid w:val="00A86639"/>
    <w:rsid w:val="00A866F5"/>
    <w:rsid w:val="00A87272"/>
    <w:rsid w:val="00A9200D"/>
    <w:rsid w:val="00A92CE4"/>
    <w:rsid w:val="00A92F09"/>
    <w:rsid w:val="00A93A30"/>
    <w:rsid w:val="00A93D57"/>
    <w:rsid w:val="00A96499"/>
    <w:rsid w:val="00A96A4F"/>
    <w:rsid w:val="00A97442"/>
    <w:rsid w:val="00A97ABD"/>
    <w:rsid w:val="00AA27FD"/>
    <w:rsid w:val="00AA4508"/>
    <w:rsid w:val="00AA5723"/>
    <w:rsid w:val="00AA69E7"/>
    <w:rsid w:val="00AA77EA"/>
    <w:rsid w:val="00AA7908"/>
    <w:rsid w:val="00AB0D10"/>
    <w:rsid w:val="00AB0E28"/>
    <w:rsid w:val="00AB3FE3"/>
    <w:rsid w:val="00AB655F"/>
    <w:rsid w:val="00AC1562"/>
    <w:rsid w:val="00AC3CCF"/>
    <w:rsid w:val="00AC5FE8"/>
    <w:rsid w:val="00AD0926"/>
    <w:rsid w:val="00AD160D"/>
    <w:rsid w:val="00AD4C85"/>
    <w:rsid w:val="00AD624D"/>
    <w:rsid w:val="00AD7119"/>
    <w:rsid w:val="00AD74CD"/>
    <w:rsid w:val="00AD7DDC"/>
    <w:rsid w:val="00AE1FBC"/>
    <w:rsid w:val="00AE23E5"/>
    <w:rsid w:val="00AF4B43"/>
    <w:rsid w:val="00AF6E75"/>
    <w:rsid w:val="00AF70A1"/>
    <w:rsid w:val="00B04FF2"/>
    <w:rsid w:val="00B07C0E"/>
    <w:rsid w:val="00B10053"/>
    <w:rsid w:val="00B10103"/>
    <w:rsid w:val="00B10A45"/>
    <w:rsid w:val="00B11491"/>
    <w:rsid w:val="00B12559"/>
    <w:rsid w:val="00B12830"/>
    <w:rsid w:val="00B14CCD"/>
    <w:rsid w:val="00B1632B"/>
    <w:rsid w:val="00B172AC"/>
    <w:rsid w:val="00B235AC"/>
    <w:rsid w:val="00B240C2"/>
    <w:rsid w:val="00B24840"/>
    <w:rsid w:val="00B30F40"/>
    <w:rsid w:val="00B34C5F"/>
    <w:rsid w:val="00B357AF"/>
    <w:rsid w:val="00B37753"/>
    <w:rsid w:val="00B4017D"/>
    <w:rsid w:val="00B529BA"/>
    <w:rsid w:val="00B52A70"/>
    <w:rsid w:val="00B5351B"/>
    <w:rsid w:val="00B53BA7"/>
    <w:rsid w:val="00B54AA6"/>
    <w:rsid w:val="00B56A50"/>
    <w:rsid w:val="00B610F9"/>
    <w:rsid w:val="00B61F5B"/>
    <w:rsid w:val="00B62051"/>
    <w:rsid w:val="00B634D0"/>
    <w:rsid w:val="00B640E6"/>
    <w:rsid w:val="00B649CD"/>
    <w:rsid w:val="00B658EA"/>
    <w:rsid w:val="00B7022D"/>
    <w:rsid w:val="00B7031D"/>
    <w:rsid w:val="00B7032D"/>
    <w:rsid w:val="00B70686"/>
    <w:rsid w:val="00B72370"/>
    <w:rsid w:val="00B7263D"/>
    <w:rsid w:val="00B72B8A"/>
    <w:rsid w:val="00B72DF4"/>
    <w:rsid w:val="00B75955"/>
    <w:rsid w:val="00B7693D"/>
    <w:rsid w:val="00B81A2E"/>
    <w:rsid w:val="00B82215"/>
    <w:rsid w:val="00B83854"/>
    <w:rsid w:val="00B85477"/>
    <w:rsid w:val="00B86B49"/>
    <w:rsid w:val="00B90DCB"/>
    <w:rsid w:val="00B926EB"/>
    <w:rsid w:val="00B92BCE"/>
    <w:rsid w:val="00B9386E"/>
    <w:rsid w:val="00B96122"/>
    <w:rsid w:val="00BA2764"/>
    <w:rsid w:val="00BA43D6"/>
    <w:rsid w:val="00BA67A6"/>
    <w:rsid w:val="00BA7233"/>
    <w:rsid w:val="00BB1D17"/>
    <w:rsid w:val="00BB52AE"/>
    <w:rsid w:val="00BC38F5"/>
    <w:rsid w:val="00BC6943"/>
    <w:rsid w:val="00BC7424"/>
    <w:rsid w:val="00BC7E04"/>
    <w:rsid w:val="00BD0680"/>
    <w:rsid w:val="00BD0DA0"/>
    <w:rsid w:val="00BD24CE"/>
    <w:rsid w:val="00BE76BF"/>
    <w:rsid w:val="00BF04C1"/>
    <w:rsid w:val="00BF0EE0"/>
    <w:rsid w:val="00BF2ABF"/>
    <w:rsid w:val="00BF308D"/>
    <w:rsid w:val="00BF6458"/>
    <w:rsid w:val="00BF6681"/>
    <w:rsid w:val="00BF6DD6"/>
    <w:rsid w:val="00C00519"/>
    <w:rsid w:val="00C014AA"/>
    <w:rsid w:val="00C048A8"/>
    <w:rsid w:val="00C069DD"/>
    <w:rsid w:val="00C07416"/>
    <w:rsid w:val="00C14090"/>
    <w:rsid w:val="00C14F86"/>
    <w:rsid w:val="00C207F6"/>
    <w:rsid w:val="00C20DB7"/>
    <w:rsid w:val="00C22CF2"/>
    <w:rsid w:val="00C30622"/>
    <w:rsid w:val="00C32B54"/>
    <w:rsid w:val="00C33ED9"/>
    <w:rsid w:val="00C34903"/>
    <w:rsid w:val="00C34FDA"/>
    <w:rsid w:val="00C359A6"/>
    <w:rsid w:val="00C40B61"/>
    <w:rsid w:val="00C40DF9"/>
    <w:rsid w:val="00C42837"/>
    <w:rsid w:val="00C42A2D"/>
    <w:rsid w:val="00C46631"/>
    <w:rsid w:val="00C477A3"/>
    <w:rsid w:val="00C50EC8"/>
    <w:rsid w:val="00C5464D"/>
    <w:rsid w:val="00C627CB"/>
    <w:rsid w:val="00C62C9D"/>
    <w:rsid w:val="00C64C4C"/>
    <w:rsid w:val="00C651B7"/>
    <w:rsid w:val="00C70A54"/>
    <w:rsid w:val="00C71744"/>
    <w:rsid w:val="00C74F0F"/>
    <w:rsid w:val="00C7770B"/>
    <w:rsid w:val="00C8045F"/>
    <w:rsid w:val="00C81E1C"/>
    <w:rsid w:val="00C84049"/>
    <w:rsid w:val="00C8627B"/>
    <w:rsid w:val="00C86D88"/>
    <w:rsid w:val="00C920A9"/>
    <w:rsid w:val="00C939C0"/>
    <w:rsid w:val="00C95EA2"/>
    <w:rsid w:val="00CA2D20"/>
    <w:rsid w:val="00CA6673"/>
    <w:rsid w:val="00CA714A"/>
    <w:rsid w:val="00CB089A"/>
    <w:rsid w:val="00CB39EB"/>
    <w:rsid w:val="00CB4A93"/>
    <w:rsid w:val="00CB6A94"/>
    <w:rsid w:val="00CB6BE0"/>
    <w:rsid w:val="00CC023F"/>
    <w:rsid w:val="00CC18E0"/>
    <w:rsid w:val="00CC2CF8"/>
    <w:rsid w:val="00CC5460"/>
    <w:rsid w:val="00CD0BDB"/>
    <w:rsid w:val="00CD2891"/>
    <w:rsid w:val="00CD5ACB"/>
    <w:rsid w:val="00CD7040"/>
    <w:rsid w:val="00CD7E72"/>
    <w:rsid w:val="00CE2AA1"/>
    <w:rsid w:val="00CE50D2"/>
    <w:rsid w:val="00CE5BEF"/>
    <w:rsid w:val="00CF00D4"/>
    <w:rsid w:val="00CF62C9"/>
    <w:rsid w:val="00D0079F"/>
    <w:rsid w:val="00D02828"/>
    <w:rsid w:val="00D03318"/>
    <w:rsid w:val="00D035E8"/>
    <w:rsid w:val="00D045B0"/>
    <w:rsid w:val="00D12274"/>
    <w:rsid w:val="00D133B0"/>
    <w:rsid w:val="00D14787"/>
    <w:rsid w:val="00D15CD5"/>
    <w:rsid w:val="00D16388"/>
    <w:rsid w:val="00D17353"/>
    <w:rsid w:val="00D17F20"/>
    <w:rsid w:val="00D24B13"/>
    <w:rsid w:val="00D24EED"/>
    <w:rsid w:val="00D25880"/>
    <w:rsid w:val="00D32157"/>
    <w:rsid w:val="00D33B56"/>
    <w:rsid w:val="00D36A17"/>
    <w:rsid w:val="00D4004F"/>
    <w:rsid w:val="00D46820"/>
    <w:rsid w:val="00D47045"/>
    <w:rsid w:val="00D50750"/>
    <w:rsid w:val="00D51230"/>
    <w:rsid w:val="00D52F2C"/>
    <w:rsid w:val="00D53DDC"/>
    <w:rsid w:val="00D56E07"/>
    <w:rsid w:val="00D601B0"/>
    <w:rsid w:val="00D62262"/>
    <w:rsid w:val="00D63CEB"/>
    <w:rsid w:val="00D652D9"/>
    <w:rsid w:val="00D66406"/>
    <w:rsid w:val="00D665F5"/>
    <w:rsid w:val="00D7111A"/>
    <w:rsid w:val="00D71A0E"/>
    <w:rsid w:val="00D72E30"/>
    <w:rsid w:val="00D75949"/>
    <w:rsid w:val="00D75DAA"/>
    <w:rsid w:val="00D81FE6"/>
    <w:rsid w:val="00D82F2E"/>
    <w:rsid w:val="00D83542"/>
    <w:rsid w:val="00D83A52"/>
    <w:rsid w:val="00D863DC"/>
    <w:rsid w:val="00D91E66"/>
    <w:rsid w:val="00D940DC"/>
    <w:rsid w:val="00D963F6"/>
    <w:rsid w:val="00DA1BB9"/>
    <w:rsid w:val="00DA2B66"/>
    <w:rsid w:val="00DB0FF4"/>
    <w:rsid w:val="00DB1942"/>
    <w:rsid w:val="00DC05AE"/>
    <w:rsid w:val="00DC401D"/>
    <w:rsid w:val="00DC76DD"/>
    <w:rsid w:val="00DD3271"/>
    <w:rsid w:val="00DD3950"/>
    <w:rsid w:val="00DD49C7"/>
    <w:rsid w:val="00DD72B5"/>
    <w:rsid w:val="00DE1164"/>
    <w:rsid w:val="00DE2D87"/>
    <w:rsid w:val="00DF2E18"/>
    <w:rsid w:val="00DF4A3F"/>
    <w:rsid w:val="00E00342"/>
    <w:rsid w:val="00E04FBC"/>
    <w:rsid w:val="00E06510"/>
    <w:rsid w:val="00E06D0E"/>
    <w:rsid w:val="00E06F21"/>
    <w:rsid w:val="00E116F9"/>
    <w:rsid w:val="00E13D87"/>
    <w:rsid w:val="00E17BF8"/>
    <w:rsid w:val="00E252CF"/>
    <w:rsid w:val="00E31F95"/>
    <w:rsid w:val="00E33AA4"/>
    <w:rsid w:val="00E344D5"/>
    <w:rsid w:val="00E35C58"/>
    <w:rsid w:val="00E408C1"/>
    <w:rsid w:val="00E41DAE"/>
    <w:rsid w:val="00E441DD"/>
    <w:rsid w:val="00E44643"/>
    <w:rsid w:val="00E45607"/>
    <w:rsid w:val="00E46088"/>
    <w:rsid w:val="00E461E8"/>
    <w:rsid w:val="00E468ED"/>
    <w:rsid w:val="00E50DCB"/>
    <w:rsid w:val="00E52D6F"/>
    <w:rsid w:val="00E53114"/>
    <w:rsid w:val="00E53AE8"/>
    <w:rsid w:val="00E5483E"/>
    <w:rsid w:val="00E56306"/>
    <w:rsid w:val="00E60B02"/>
    <w:rsid w:val="00E61710"/>
    <w:rsid w:val="00E6607F"/>
    <w:rsid w:val="00E6698C"/>
    <w:rsid w:val="00E66A12"/>
    <w:rsid w:val="00E70E61"/>
    <w:rsid w:val="00E71FF7"/>
    <w:rsid w:val="00E726E2"/>
    <w:rsid w:val="00E753F5"/>
    <w:rsid w:val="00E75AFC"/>
    <w:rsid w:val="00E765BD"/>
    <w:rsid w:val="00E76B74"/>
    <w:rsid w:val="00E82451"/>
    <w:rsid w:val="00E84C44"/>
    <w:rsid w:val="00E86E16"/>
    <w:rsid w:val="00E93079"/>
    <w:rsid w:val="00E97BD7"/>
    <w:rsid w:val="00EA567F"/>
    <w:rsid w:val="00EA635D"/>
    <w:rsid w:val="00EB0733"/>
    <w:rsid w:val="00EB1191"/>
    <w:rsid w:val="00EB1DDB"/>
    <w:rsid w:val="00EB1EAE"/>
    <w:rsid w:val="00EB47D2"/>
    <w:rsid w:val="00EB4EEC"/>
    <w:rsid w:val="00EB5CC9"/>
    <w:rsid w:val="00EB60DB"/>
    <w:rsid w:val="00EB7850"/>
    <w:rsid w:val="00EC1BEE"/>
    <w:rsid w:val="00EC2920"/>
    <w:rsid w:val="00EC34DA"/>
    <w:rsid w:val="00EC4475"/>
    <w:rsid w:val="00EC5FFF"/>
    <w:rsid w:val="00ED0854"/>
    <w:rsid w:val="00ED26D8"/>
    <w:rsid w:val="00ED2E04"/>
    <w:rsid w:val="00ED5F43"/>
    <w:rsid w:val="00EE1F74"/>
    <w:rsid w:val="00EE4051"/>
    <w:rsid w:val="00EE79F5"/>
    <w:rsid w:val="00EF1005"/>
    <w:rsid w:val="00EF176B"/>
    <w:rsid w:val="00EF1EAB"/>
    <w:rsid w:val="00EF25EF"/>
    <w:rsid w:val="00EF35C8"/>
    <w:rsid w:val="00EF3C16"/>
    <w:rsid w:val="00EF3F1E"/>
    <w:rsid w:val="00EF5752"/>
    <w:rsid w:val="00F00BFA"/>
    <w:rsid w:val="00F0403A"/>
    <w:rsid w:val="00F06948"/>
    <w:rsid w:val="00F1044D"/>
    <w:rsid w:val="00F149A2"/>
    <w:rsid w:val="00F160D5"/>
    <w:rsid w:val="00F20BCC"/>
    <w:rsid w:val="00F229E3"/>
    <w:rsid w:val="00F2529C"/>
    <w:rsid w:val="00F25496"/>
    <w:rsid w:val="00F27F38"/>
    <w:rsid w:val="00F31AE4"/>
    <w:rsid w:val="00F31D7F"/>
    <w:rsid w:val="00F32D30"/>
    <w:rsid w:val="00F333A7"/>
    <w:rsid w:val="00F33838"/>
    <w:rsid w:val="00F33B92"/>
    <w:rsid w:val="00F35590"/>
    <w:rsid w:val="00F3583F"/>
    <w:rsid w:val="00F36D57"/>
    <w:rsid w:val="00F36F60"/>
    <w:rsid w:val="00F37835"/>
    <w:rsid w:val="00F4089D"/>
    <w:rsid w:val="00F41866"/>
    <w:rsid w:val="00F4430F"/>
    <w:rsid w:val="00F5203B"/>
    <w:rsid w:val="00F527C2"/>
    <w:rsid w:val="00F552DA"/>
    <w:rsid w:val="00F55F28"/>
    <w:rsid w:val="00F6246E"/>
    <w:rsid w:val="00F62951"/>
    <w:rsid w:val="00F6584A"/>
    <w:rsid w:val="00F65AD5"/>
    <w:rsid w:val="00F709CB"/>
    <w:rsid w:val="00F72ED2"/>
    <w:rsid w:val="00F7637C"/>
    <w:rsid w:val="00F805AB"/>
    <w:rsid w:val="00F80BC0"/>
    <w:rsid w:val="00F86FC4"/>
    <w:rsid w:val="00F87859"/>
    <w:rsid w:val="00F879A1"/>
    <w:rsid w:val="00F93AE2"/>
    <w:rsid w:val="00F9464F"/>
    <w:rsid w:val="00FA3EE7"/>
    <w:rsid w:val="00FA47B4"/>
    <w:rsid w:val="00FA5D77"/>
    <w:rsid w:val="00FB245D"/>
    <w:rsid w:val="00FB33E0"/>
    <w:rsid w:val="00FB61AA"/>
    <w:rsid w:val="00FC00D3"/>
    <w:rsid w:val="00FC33AA"/>
    <w:rsid w:val="00FC5E7A"/>
    <w:rsid w:val="00FD0EB0"/>
    <w:rsid w:val="00FD1559"/>
    <w:rsid w:val="00FD202B"/>
    <w:rsid w:val="00FD2DE5"/>
    <w:rsid w:val="00FD5641"/>
    <w:rsid w:val="00FD6434"/>
    <w:rsid w:val="00FD6A9A"/>
    <w:rsid w:val="00FE378E"/>
    <w:rsid w:val="00FE39E3"/>
    <w:rsid w:val="00FE4835"/>
    <w:rsid w:val="00FE4C20"/>
    <w:rsid w:val="00FE55E2"/>
    <w:rsid w:val="00FE62D0"/>
    <w:rsid w:val="00FE7B5E"/>
    <w:rsid w:val="00FF0B9A"/>
    <w:rsid w:val="00FF24A8"/>
    <w:rsid w:val="00FF28CC"/>
    <w:rsid w:val="00FF46AF"/>
    <w:rsid w:val="00FF5F07"/>
    <w:rsid w:val="00FF6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4FF1E9"/>
  <w15:chartTrackingRefBased/>
  <w15:docId w15:val="{FBB708F0-39C1-0B4D-8E31-67282F5F8B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5CC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BC7E04"/>
    <w:pPr>
      <w:keepNext/>
      <w:keepLines/>
      <w:widowControl w:val="0"/>
      <w:spacing w:after="200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2600"/>
    <w:pPr>
      <w:keepNext/>
      <w:keepLines/>
      <w:spacing w:before="40"/>
      <w:jc w:val="center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B073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BC7E04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3606B7"/>
    <w:pPr>
      <w:numPr>
        <w:numId w:val="2"/>
      </w:numPr>
      <w:spacing w:after="200"/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3606B7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EE4051"/>
    <w:pPr>
      <w:spacing w:after="200"/>
      <w:ind w:left="0"/>
      <w:contextualSpacing/>
      <w:jc w:val="center"/>
    </w:pPr>
    <w:rPr>
      <w:rFonts w:eastAsiaTheme="majorEastAsia" w:cstheme="majorBidi"/>
      <w:b/>
      <w:bCs/>
      <w:color w:val="000000" w:themeColor="text1"/>
      <w:spacing w:val="-10"/>
      <w:kern w:val="28"/>
      <w:sz w:val="44"/>
      <w:szCs w:val="44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EE4051"/>
    <w:rPr>
      <w:rFonts w:ascii="Arial" w:eastAsiaTheme="majorEastAsia" w:hAnsi="Arial" w:cstheme="majorBidi"/>
      <w:b/>
      <w:bCs/>
      <w:color w:val="000000" w:themeColor="text1"/>
      <w:spacing w:val="-10"/>
      <w:kern w:val="28"/>
      <w:sz w:val="44"/>
      <w:szCs w:val="44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752600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apple-converted-space">
    <w:name w:val="apple-converted-space"/>
    <w:basedOn w:val="DefaultParagraphFont"/>
    <w:rsid w:val="00333262"/>
  </w:style>
  <w:style w:type="character" w:styleId="Emphasis">
    <w:name w:val="Emphasis"/>
    <w:basedOn w:val="DefaultParagraphFont"/>
    <w:uiPriority w:val="20"/>
    <w:qFormat/>
    <w:rsid w:val="00333262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B47D2"/>
    <w:rPr>
      <w:color w:val="605E5C"/>
      <w:shd w:val="clear" w:color="auto" w:fill="E1DFDD"/>
    </w:rPr>
  </w:style>
  <w:style w:type="paragraph" w:customStyle="1" w:styleId="Heading2NoNumbering">
    <w:name w:val="Heading 2 No Numbering"/>
    <w:basedOn w:val="Heading2"/>
    <w:next w:val="Normal"/>
    <w:qFormat/>
    <w:rsid w:val="006E4D28"/>
    <w:pPr>
      <w:jc w:val="left"/>
    </w:pPr>
    <w:rPr>
      <w:rFonts w:eastAsia="Times New Roman"/>
      <w:shd w:val="clear" w:color="auto" w:fill="FFFFFF"/>
      <w:lang w:eastAsia="en-GB"/>
    </w:rPr>
  </w:style>
  <w:style w:type="paragraph" w:customStyle="1" w:styleId="Heading3NoNumbering">
    <w:name w:val="Heading 3 No Numbering"/>
    <w:basedOn w:val="Heading3"/>
    <w:next w:val="Normal"/>
    <w:qFormat/>
    <w:rsid w:val="00EB0733"/>
    <w:pPr>
      <w:pBdr>
        <w:bottom w:val="single" w:sz="6" w:space="1" w:color="4472C4" w:themeColor="accent1"/>
      </w:pBdr>
      <w:spacing w:before="200" w:after="40" w:line="276" w:lineRule="auto"/>
      <w:ind w:left="0"/>
    </w:pPr>
    <w:rPr>
      <w:rFonts w:ascii="Arial Narrow" w:hAnsi="Arial Narrow"/>
      <w:b/>
      <w:bCs/>
      <w:color w:val="E7E6E6" w:themeColor="background2"/>
      <w:sz w:val="28"/>
      <w:szCs w:val="20"/>
      <w:lang w:val="en-NZ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B0733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styleId="BookTitle">
    <w:name w:val="Book Title"/>
    <w:basedOn w:val="DefaultParagraphFont"/>
    <w:uiPriority w:val="33"/>
    <w:qFormat/>
    <w:rsid w:val="004959F6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B926EB"/>
    <w:rPr>
      <w:color w:val="808080"/>
    </w:rPr>
  </w:style>
  <w:style w:type="paragraph" w:customStyle="1" w:styleId="Bullet">
    <w:name w:val="Bullet"/>
    <w:basedOn w:val="ListParagraph"/>
    <w:qFormat/>
    <w:rsid w:val="009B5FCE"/>
    <w:pPr>
      <w:numPr>
        <w:numId w:val="14"/>
      </w:numPr>
      <w:spacing w:before="120" w:after="120" w:line="276" w:lineRule="auto"/>
      <w:contextualSpacing w:val="0"/>
    </w:pPr>
    <w:rPr>
      <w:rFonts w:eastAsia="Calibri" w:cs="Times New Roman"/>
      <w:sz w:val="22"/>
      <w:lang w:val="en-NZ"/>
    </w:rPr>
  </w:style>
  <w:style w:type="paragraph" w:styleId="Revision">
    <w:name w:val="Revision"/>
    <w:hidden/>
    <w:uiPriority w:val="99"/>
    <w:semiHidden/>
    <w:rsid w:val="00CD0BDB"/>
    <w:rPr>
      <w:rFonts w:ascii="Arial" w:eastAsiaTheme="minorEastAsia" w:hAnsi="Arial"/>
      <w:sz w:val="32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CD0BD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D0BD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D0BDB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0BD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0BDB"/>
    <w:rPr>
      <w:rFonts w:ascii="Arial" w:eastAsiaTheme="minorEastAsia" w:hAnsi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39E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39E3"/>
    <w:rPr>
      <w:rFonts w:ascii="Segoe UI" w:eastAsiaTheme="minorEastAsia" w:hAnsi="Segoe UI" w:cs="Segoe UI"/>
      <w:sz w:val="18"/>
      <w:szCs w:val="18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0400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1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2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jpe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84" Type="http://schemas.openxmlformats.org/officeDocument/2006/relationships/image" Target="media/image58.jpeg"/><Relationship Id="rId138" Type="http://schemas.openxmlformats.org/officeDocument/2006/relationships/image" Target="media/image106.png"/><Relationship Id="rId159" Type="http://schemas.openxmlformats.org/officeDocument/2006/relationships/image" Target="media/image136.jpeg"/><Relationship Id="rId191" Type="http://schemas.openxmlformats.org/officeDocument/2006/relationships/image" Target="media/image143.png"/><Relationship Id="rId205" Type="http://schemas.openxmlformats.org/officeDocument/2006/relationships/image" Target="media/image168.png"/><Relationship Id="rId226" Type="http://schemas.openxmlformats.org/officeDocument/2006/relationships/image" Target="media/image170.jpeg"/><Relationship Id="rId107" Type="http://schemas.openxmlformats.org/officeDocument/2006/relationships/image" Target="media/image76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0.jpeg"/><Relationship Id="rId74" Type="http://schemas.openxmlformats.org/officeDocument/2006/relationships/image" Target="media/image47.jpeg"/><Relationship Id="rId128" Type="http://schemas.openxmlformats.org/officeDocument/2006/relationships/image" Target="media/image96.jpeg"/><Relationship Id="rId149" Type="http://schemas.openxmlformats.org/officeDocument/2006/relationships/image" Target="media/image114.png"/><Relationship Id="rId5" Type="http://schemas.openxmlformats.org/officeDocument/2006/relationships/webSettings" Target="webSettings.xml"/><Relationship Id="rId95" Type="http://schemas.openxmlformats.org/officeDocument/2006/relationships/image" Target="media/image74.png"/><Relationship Id="rId160" Type="http://schemas.openxmlformats.org/officeDocument/2006/relationships/image" Target="media/image137.png"/><Relationship Id="rId181" Type="http://schemas.openxmlformats.org/officeDocument/2006/relationships/image" Target="media/image132.svg"/><Relationship Id="rId216" Type="http://schemas.openxmlformats.org/officeDocument/2006/relationships/image" Target="media/image179.jpeg"/><Relationship Id="rId237" Type="http://schemas.openxmlformats.org/officeDocument/2006/relationships/image" Target="media/image183.png"/><Relationship Id="rId22" Type="http://schemas.openxmlformats.org/officeDocument/2006/relationships/image" Target="media/image15.png"/><Relationship Id="rId43" Type="http://schemas.openxmlformats.org/officeDocument/2006/relationships/image" Target="media/image35.jpeg"/><Relationship Id="rId118" Type="http://schemas.openxmlformats.org/officeDocument/2006/relationships/image" Target="media/image88.png"/><Relationship Id="rId139" Type="http://schemas.openxmlformats.org/officeDocument/2006/relationships/image" Target="media/image107.jpeg"/><Relationship Id="rId85" Type="http://schemas.openxmlformats.org/officeDocument/2006/relationships/image" Target="media/image59.png"/><Relationship Id="rId150" Type="http://schemas.openxmlformats.org/officeDocument/2006/relationships/image" Target="media/image115.png"/><Relationship Id="rId192" Type="http://schemas.openxmlformats.org/officeDocument/2006/relationships/image" Target="media/image144.jpeg"/><Relationship Id="rId206" Type="http://schemas.openxmlformats.org/officeDocument/2006/relationships/image" Target="media/image169.jpeg"/><Relationship Id="rId227" Type="http://schemas.openxmlformats.org/officeDocument/2006/relationships/image" Target="media/image171.png"/><Relationship Id="rId12" Type="http://schemas.openxmlformats.org/officeDocument/2006/relationships/image" Target="media/image5.jpeg"/><Relationship Id="rId33" Type="http://schemas.openxmlformats.org/officeDocument/2006/relationships/image" Target="media/image25.jpeg"/><Relationship Id="rId108" Type="http://schemas.openxmlformats.org/officeDocument/2006/relationships/image" Target="media/image78.png"/><Relationship Id="rId129" Type="http://schemas.openxmlformats.org/officeDocument/2006/relationships/image" Target="media/image97.jpeg"/><Relationship Id="rId54" Type="http://schemas.openxmlformats.org/officeDocument/2006/relationships/image" Target="media/image41.png"/><Relationship Id="rId75" Type="http://schemas.openxmlformats.org/officeDocument/2006/relationships/image" Target="media/image50.jpeg"/><Relationship Id="rId96" Type="http://schemas.openxmlformats.org/officeDocument/2006/relationships/image" Target="media/image64.png"/><Relationship Id="rId140" Type="http://schemas.openxmlformats.org/officeDocument/2006/relationships/image" Target="media/image108.jpeg"/><Relationship Id="rId161" Type="http://schemas.openxmlformats.org/officeDocument/2006/relationships/image" Target="media/image138.png"/><Relationship Id="rId182" Type="http://schemas.openxmlformats.org/officeDocument/2006/relationships/image" Target="media/image133.jpeg"/><Relationship Id="rId217" Type="http://schemas.openxmlformats.org/officeDocument/2006/relationships/image" Target="media/image162.png"/><Relationship Id="rId6" Type="http://schemas.openxmlformats.org/officeDocument/2006/relationships/footnotes" Target="footnotes.xml"/><Relationship Id="rId238" Type="http://schemas.openxmlformats.org/officeDocument/2006/relationships/footer" Target="footer1.xml"/><Relationship Id="rId23" Type="http://schemas.openxmlformats.org/officeDocument/2006/relationships/image" Target="media/image16.png"/><Relationship Id="rId119" Type="http://schemas.openxmlformats.org/officeDocument/2006/relationships/image" Target="media/image89.png"/><Relationship Id="rId44" Type="http://schemas.openxmlformats.org/officeDocument/2006/relationships/image" Target="media/image36.png"/><Relationship Id="rId86" Type="http://schemas.openxmlformats.org/officeDocument/2006/relationships/image" Target="media/image60.png"/><Relationship Id="rId130" Type="http://schemas.openxmlformats.org/officeDocument/2006/relationships/image" Target="media/image98.jpeg"/><Relationship Id="rId151" Type="http://schemas.openxmlformats.org/officeDocument/2006/relationships/image" Target="media/image116.svg"/><Relationship Id="rId207" Type="http://schemas.openxmlformats.org/officeDocument/2006/relationships/image" Target="media/image153.jpeg"/><Relationship Id="rId228" Type="http://schemas.openxmlformats.org/officeDocument/2006/relationships/image" Target="media/image172.png"/><Relationship Id="rId13" Type="http://schemas.openxmlformats.org/officeDocument/2006/relationships/image" Target="media/image6.jpeg"/><Relationship Id="rId109" Type="http://schemas.openxmlformats.org/officeDocument/2006/relationships/image" Target="media/image79.png"/><Relationship Id="rId34" Type="http://schemas.openxmlformats.org/officeDocument/2006/relationships/image" Target="media/image26.png"/><Relationship Id="rId55" Type="http://schemas.openxmlformats.org/officeDocument/2006/relationships/image" Target="media/image42.svg"/><Relationship Id="rId76" Type="http://schemas.openxmlformats.org/officeDocument/2006/relationships/image" Target="media/image51.png"/><Relationship Id="rId97" Type="http://schemas.openxmlformats.org/officeDocument/2006/relationships/image" Target="media/image65.png"/><Relationship Id="rId120" Type="http://schemas.openxmlformats.org/officeDocument/2006/relationships/image" Target="media/image90.jpeg"/><Relationship Id="rId141" Type="http://schemas.openxmlformats.org/officeDocument/2006/relationships/image" Target="media/image109.jpeg"/><Relationship Id="rId7" Type="http://schemas.openxmlformats.org/officeDocument/2006/relationships/endnotes" Target="endnotes.xml"/><Relationship Id="rId162" Type="http://schemas.openxmlformats.org/officeDocument/2006/relationships/image" Target="media/image124.jpeg"/><Relationship Id="rId183" Type="http://schemas.openxmlformats.org/officeDocument/2006/relationships/image" Target="media/image134.png"/><Relationship Id="rId218" Type="http://schemas.openxmlformats.org/officeDocument/2006/relationships/image" Target="media/image163.jpeg"/><Relationship Id="rId239" Type="http://schemas.openxmlformats.org/officeDocument/2006/relationships/footer" Target="footer2.xml"/><Relationship Id="rId24" Type="http://schemas.openxmlformats.org/officeDocument/2006/relationships/image" Target="media/image17.svg"/><Relationship Id="rId45" Type="http://schemas.openxmlformats.org/officeDocument/2006/relationships/image" Target="media/image34.png"/><Relationship Id="rId87" Type="http://schemas.openxmlformats.org/officeDocument/2006/relationships/image" Target="media/image61.jpeg"/><Relationship Id="rId110" Type="http://schemas.openxmlformats.org/officeDocument/2006/relationships/image" Target="media/image80.png"/><Relationship Id="rId131" Type="http://schemas.openxmlformats.org/officeDocument/2006/relationships/image" Target="media/image99.png"/><Relationship Id="rId152" Type="http://schemas.openxmlformats.org/officeDocument/2006/relationships/image" Target="media/image117.jpeg"/><Relationship Id="rId194" Type="http://schemas.openxmlformats.org/officeDocument/2006/relationships/image" Target="media/image1350.jpeg"/><Relationship Id="rId208" Type="http://schemas.openxmlformats.org/officeDocument/2006/relationships/image" Target="media/image156.jpeg"/><Relationship Id="rId229" Type="http://schemas.openxmlformats.org/officeDocument/2006/relationships/image" Target="media/image173.png"/><Relationship Id="rId240" Type="http://schemas.openxmlformats.org/officeDocument/2006/relationships/fontTable" Target="fontTable.xml"/><Relationship Id="rId14" Type="http://schemas.openxmlformats.org/officeDocument/2006/relationships/image" Target="media/image7.png"/><Relationship Id="rId35" Type="http://schemas.openxmlformats.org/officeDocument/2006/relationships/image" Target="media/image26.jpeg"/><Relationship Id="rId56" Type="http://schemas.openxmlformats.org/officeDocument/2006/relationships/image" Target="media/image48.jpeg"/><Relationship Id="rId77" Type="http://schemas.openxmlformats.org/officeDocument/2006/relationships/image" Target="media/image52.jpeg"/><Relationship Id="rId100" Type="http://schemas.openxmlformats.org/officeDocument/2006/relationships/image" Target="media/image68.svg"/><Relationship Id="rId8" Type="http://schemas.openxmlformats.org/officeDocument/2006/relationships/image" Target="media/image1.png"/><Relationship Id="rId98" Type="http://schemas.openxmlformats.org/officeDocument/2006/relationships/image" Target="media/image66.png"/><Relationship Id="rId121" Type="http://schemas.openxmlformats.org/officeDocument/2006/relationships/image" Target="media/image91.png"/><Relationship Id="rId142" Type="http://schemas.openxmlformats.org/officeDocument/2006/relationships/image" Target="media/image127.jpeg"/><Relationship Id="rId163" Type="http://schemas.openxmlformats.org/officeDocument/2006/relationships/image" Target="media/image125.png"/><Relationship Id="rId184" Type="http://schemas.openxmlformats.org/officeDocument/2006/relationships/image" Target="media/image135.jpeg"/><Relationship Id="rId219" Type="http://schemas.openxmlformats.org/officeDocument/2006/relationships/image" Target="media/image164.png"/><Relationship Id="rId3" Type="http://schemas.openxmlformats.org/officeDocument/2006/relationships/styles" Target="styles.xml"/><Relationship Id="rId214" Type="http://schemas.openxmlformats.org/officeDocument/2006/relationships/image" Target="media/image177.png"/><Relationship Id="rId230" Type="http://schemas.openxmlformats.org/officeDocument/2006/relationships/image" Target="media/image174.jpeg"/><Relationship Id="rId235" Type="http://schemas.openxmlformats.org/officeDocument/2006/relationships/image" Target="media/image181.png"/><Relationship Id="rId25" Type="http://schemas.openxmlformats.org/officeDocument/2006/relationships/image" Target="media/image18.png"/><Relationship Id="rId46" Type="http://schemas.openxmlformats.org/officeDocument/2006/relationships/image" Target="media/image35.png"/><Relationship Id="rId116" Type="http://schemas.openxmlformats.org/officeDocument/2006/relationships/image" Target="media/image86.png"/><Relationship Id="rId137" Type="http://schemas.openxmlformats.org/officeDocument/2006/relationships/image" Target="media/image105.jpeg"/><Relationship Id="rId158" Type="http://schemas.openxmlformats.org/officeDocument/2006/relationships/image" Target="media/image123.sv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62" Type="http://schemas.openxmlformats.org/officeDocument/2006/relationships/image" Target="media/image46.svg"/><Relationship Id="rId83" Type="http://schemas.openxmlformats.org/officeDocument/2006/relationships/image" Target="media/image57.png"/><Relationship Id="rId88" Type="http://schemas.openxmlformats.org/officeDocument/2006/relationships/image" Target="media/image76.png"/><Relationship Id="rId111" Type="http://schemas.openxmlformats.org/officeDocument/2006/relationships/image" Target="media/image81.svg"/><Relationship Id="rId132" Type="http://schemas.openxmlformats.org/officeDocument/2006/relationships/image" Target="media/image100.png"/><Relationship Id="rId153" Type="http://schemas.openxmlformats.org/officeDocument/2006/relationships/image" Target="media/image118.jpeg"/><Relationship Id="rId174" Type="http://schemas.openxmlformats.org/officeDocument/2006/relationships/image" Target="media/image152.jpeg"/><Relationship Id="rId179" Type="http://schemas.openxmlformats.org/officeDocument/2006/relationships/image" Target="media/image139.png"/><Relationship Id="rId195" Type="http://schemas.openxmlformats.org/officeDocument/2006/relationships/image" Target="media/image1360.png"/><Relationship Id="rId209" Type="http://schemas.openxmlformats.org/officeDocument/2006/relationships/image" Target="media/image157.png"/><Relationship Id="rId190" Type="http://schemas.openxmlformats.org/officeDocument/2006/relationships/image" Target="media/image142.png"/><Relationship Id="rId204" Type="http://schemas.openxmlformats.org/officeDocument/2006/relationships/image" Target="media/image167.jpeg"/><Relationship Id="rId220" Type="http://schemas.openxmlformats.org/officeDocument/2006/relationships/image" Target="media/image165.png"/><Relationship Id="rId225" Type="http://schemas.openxmlformats.org/officeDocument/2006/relationships/image" Target="media/image169.png"/><Relationship Id="rId241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9.jpeg"/><Relationship Id="rId106" Type="http://schemas.openxmlformats.org/officeDocument/2006/relationships/image" Target="media/image75.jpeg"/><Relationship Id="rId127" Type="http://schemas.openxmlformats.org/officeDocument/2006/relationships/image" Target="media/image90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39.jpeg"/><Relationship Id="rId73" Type="http://schemas.openxmlformats.org/officeDocument/2006/relationships/image" Target="media/image61.png"/><Relationship Id="rId78" Type="http://schemas.openxmlformats.org/officeDocument/2006/relationships/image" Target="media/image53.png"/><Relationship Id="rId94" Type="http://schemas.openxmlformats.org/officeDocument/2006/relationships/image" Target="media/image73.jpeg"/><Relationship Id="rId99" Type="http://schemas.openxmlformats.org/officeDocument/2006/relationships/image" Target="media/image67.png"/><Relationship Id="rId101" Type="http://schemas.openxmlformats.org/officeDocument/2006/relationships/image" Target="media/image82.png"/><Relationship Id="rId122" Type="http://schemas.openxmlformats.org/officeDocument/2006/relationships/image" Target="media/image92.jpeg"/><Relationship Id="rId143" Type="http://schemas.openxmlformats.org/officeDocument/2006/relationships/image" Target="media/image128.png"/><Relationship Id="rId148" Type="http://schemas.openxmlformats.org/officeDocument/2006/relationships/image" Target="media/image113.jpeg"/><Relationship Id="rId164" Type="http://schemas.openxmlformats.org/officeDocument/2006/relationships/image" Target="media/image126.svg"/><Relationship Id="rId185" Type="http://schemas.openxmlformats.org/officeDocument/2006/relationships/image" Target="media/image15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31.png"/><Relationship Id="rId210" Type="http://schemas.openxmlformats.org/officeDocument/2006/relationships/image" Target="media/image158.png"/><Relationship Id="rId215" Type="http://schemas.openxmlformats.org/officeDocument/2006/relationships/image" Target="media/image178.png"/><Relationship Id="rId236" Type="http://schemas.openxmlformats.org/officeDocument/2006/relationships/image" Target="media/image182.jpeg"/><Relationship Id="rId26" Type="http://schemas.openxmlformats.org/officeDocument/2006/relationships/image" Target="media/image19.svg"/><Relationship Id="rId231" Type="http://schemas.openxmlformats.org/officeDocument/2006/relationships/image" Target="media/image175.png"/><Relationship Id="rId47" Type="http://schemas.openxmlformats.org/officeDocument/2006/relationships/image" Target="media/image39.png"/><Relationship Id="rId89" Type="http://schemas.openxmlformats.org/officeDocument/2006/relationships/image" Target="media/image77.png"/><Relationship Id="rId112" Type="http://schemas.openxmlformats.org/officeDocument/2006/relationships/image" Target="media/image82.jpeg"/><Relationship Id="rId133" Type="http://schemas.openxmlformats.org/officeDocument/2006/relationships/image" Target="media/image101.png"/><Relationship Id="rId154" Type="http://schemas.openxmlformats.org/officeDocument/2006/relationships/image" Target="media/image119.jpeg"/><Relationship Id="rId175" Type="http://schemas.openxmlformats.org/officeDocument/2006/relationships/image" Target="media/image129.png"/><Relationship Id="rId196" Type="http://schemas.openxmlformats.org/officeDocument/2006/relationships/image" Target="media/image145.png"/><Relationship Id="rId200" Type="http://schemas.openxmlformats.org/officeDocument/2006/relationships/image" Target="media/image148.png"/><Relationship Id="rId16" Type="http://schemas.openxmlformats.org/officeDocument/2006/relationships/image" Target="media/image9.jpeg"/><Relationship Id="rId221" Type="http://schemas.openxmlformats.org/officeDocument/2006/relationships/image" Target="media/image166.svg"/><Relationship Id="rId37" Type="http://schemas.openxmlformats.org/officeDocument/2006/relationships/image" Target="media/image28.jpeg"/><Relationship Id="rId58" Type="http://schemas.openxmlformats.org/officeDocument/2006/relationships/image" Target="media/image50.png"/><Relationship Id="rId79" Type="http://schemas.openxmlformats.org/officeDocument/2006/relationships/image" Target="media/image53.jpeg"/><Relationship Id="rId102" Type="http://schemas.openxmlformats.org/officeDocument/2006/relationships/image" Target="media/image69.jpeg"/><Relationship Id="rId123" Type="http://schemas.openxmlformats.org/officeDocument/2006/relationships/image" Target="media/image93.jpeg"/><Relationship Id="rId144" Type="http://schemas.openxmlformats.org/officeDocument/2006/relationships/image" Target="media/image129.jpeg"/><Relationship Id="rId90" Type="http://schemas.openxmlformats.org/officeDocument/2006/relationships/image" Target="media/image78.jpeg"/><Relationship Id="rId165" Type="http://schemas.openxmlformats.org/officeDocument/2006/relationships/image" Target="media/image142.jpeg"/><Relationship Id="rId186" Type="http://schemas.openxmlformats.org/officeDocument/2006/relationships/image" Target="media/image156.png"/><Relationship Id="rId211" Type="http://schemas.openxmlformats.org/officeDocument/2006/relationships/image" Target="media/image159.png"/><Relationship Id="rId232" Type="http://schemas.openxmlformats.org/officeDocument/2006/relationships/image" Target="media/image176.png"/><Relationship Id="rId27" Type="http://schemas.openxmlformats.org/officeDocument/2006/relationships/image" Target="media/image20.png"/><Relationship Id="rId48" Type="http://schemas.openxmlformats.org/officeDocument/2006/relationships/image" Target="media/image40.png"/><Relationship Id="rId113" Type="http://schemas.openxmlformats.org/officeDocument/2006/relationships/image" Target="media/image83.png"/><Relationship Id="rId134" Type="http://schemas.openxmlformats.org/officeDocument/2006/relationships/image" Target="media/image102.png"/><Relationship Id="rId80" Type="http://schemas.openxmlformats.org/officeDocument/2006/relationships/image" Target="media/image54.jpeg"/><Relationship Id="rId155" Type="http://schemas.openxmlformats.org/officeDocument/2006/relationships/image" Target="media/image120.png"/><Relationship Id="rId176" Type="http://schemas.openxmlformats.org/officeDocument/2006/relationships/image" Target="media/image130.jpeg"/><Relationship Id="rId197" Type="http://schemas.openxmlformats.org/officeDocument/2006/relationships/image" Target="media/image146.jpeg"/><Relationship Id="rId201" Type="http://schemas.openxmlformats.org/officeDocument/2006/relationships/image" Target="media/image149.png"/><Relationship Id="rId222" Type="http://schemas.openxmlformats.org/officeDocument/2006/relationships/image" Target="media/image185.png"/><Relationship Id="rId17" Type="http://schemas.openxmlformats.org/officeDocument/2006/relationships/image" Target="media/image10.jpeg"/><Relationship Id="rId38" Type="http://schemas.openxmlformats.org/officeDocument/2006/relationships/image" Target="media/image29.png"/><Relationship Id="rId59" Type="http://schemas.openxmlformats.org/officeDocument/2006/relationships/image" Target="media/image43.png"/><Relationship Id="rId103" Type="http://schemas.openxmlformats.org/officeDocument/2006/relationships/image" Target="media/image70.jpeg"/><Relationship Id="rId124" Type="http://schemas.openxmlformats.org/officeDocument/2006/relationships/image" Target="media/image94.png"/><Relationship Id="rId91" Type="http://schemas.openxmlformats.org/officeDocument/2006/relationships/image" Target="media/image62.jpeg"/><Relationship Id="rId145" Type="http://schemas.openxmlformats.org/officeDocument/2006/relationships/image" Target="media/image110.png"/><Relationship Id="rId166" Type="http://schemas.openxmlformats.org/officeDocument/2006/relationships/image" Target="media/image143.jpeg"/><Relationship Id="rId187" Type="http://schemas.openxmlformats.org/officeDocument/2006/relationships/image" Target="media/image136.png"/><Relationship Id="rId1" Type="http://schemas.openxmlformats.org/officeDocument/2006/relationships/customXml" Target="../customXml/item1.xml"/><Relationship Id="rId212" Type="http://schemas.openxmlformats.org/officeDocument/2006/relationships/image" Target="media/image160.png"/><Relationship Id="rId233" Type="http://schemas.openxmlformats.org/officeDocument/2006/relationships/image" Target="media/image179.png"/><Relationship Id="rId28" Type="http://schemas.openxmlformats.org/officeDocument/2006/relationships/image" Target="media/image21.png"/><Relationship Id="rId49" Type="http://schemas.openxmlformats.org/officeDocument/2006/relationships/image" Target="media/image36.jpeg"/><Relationship Id="rId114" Type="http://schemas.openxmlformats.org/officeDocument/2006/relationships/image" Target="media/image84.png"/><Relationship Id="rId60" Type="http://schemas.openxmlformats.org/officeDocument/2006/relationships/image" Target="media/image44.jpeg"/><Relationship Id="rId81" Type="http://schemas.openxmlformats.org/officeDocument/2006/relationships/image" Target="media/image55.jpg"/><Relationship Id="rId135" Type="http://schemas.openxmlformats.org/officeDocument/2006/relationships/image" Target="media/image103.svg"/><Relationship Id="rId156" Type="http://schemas.openxmlformats.org/officeDocument/2006/relationships/image" Target="media/image121.svg"/><Relationship Id="rId177" Type="http://schemas.openxmlformats.org/officeDocument/2006/relationships/image" Target="media/image154.jpeg"/><Relationship Id="rId198" Type="http://schemas.openxmlformats.org/officeDocument/2006/relationships/image" Target="media/image147.jpeg"/><Relationship Id="rId202" Type="http://schemas.openxmlformats.org/officeDocument/2006/relationships/image" Target="media/image150.png"/><Relationship Id="rId223" Type="http://schemas.openxmlformats.org/officeDocument/2006/relationships/image" Target="media/image186.png"/><Relationship Id="rId18" Type="http://schemas.openxmlformats.org/officeDocument/2006/relationships/image" Target="media/image11.jpeg"/><Relationship Id="rId39" Type="http://schemas.openxmlformats.org/officeDocument/2006/relationships/image" Target="media/image30.png"/><Relationship Id="rId50" Type="http://schemas.openxmlformats.org/officeDocument/2006/relationships/image" Target="media/image37.png"/><Relationship Id="rId104" Type="http://schemas.openxmlformats.org/officeDocument/2006/relationships/image" Target="media/image71.png"/><Relationship Id="rId125" Type="http://schemas.openxmlformats.org/officeDocument/2006/relationships/image" Target="media/image95.svg"/><Relationship Id="rId146" Type="http://schemas.openxmlformats.org/officeDocument/2006/relationships/image" Target="media/image111.png"/><Relationship Id="rId167" Type="http://schemas.openxmlformats.org/officeDocument/2006/relationships/image" Target="media/image144.png"/><Relationship Id="rId188" Type="http://schemas.openxmlformats.org/officeDocument/2006/relationships/image" Target="media/image140.png"/><Relationship Id="rId92" Type="http://schemas.openxmlformats.org/officeDocument/2006/relationships/image" Target="media/image63.png"/><Relationship Id="rId213" Type="http://schemas.openxmlformats.org/officeDocument/2006/relationships/image" Target="media/image161.jpeg"/><Relationship Id="rId234" Type="http://schemas.openxmlformats.org/officeDocument/2006/relationships/image" Target="media/image180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1.svg"/><Relationship Id="rId115" Type="http://schemas.openxmlformats.org/officeDocument/2006/relationships/image" Target="media/image85.jpeg"/><Relationship Id="rId136" Type="http://schemas.openxmlformats.org/officeDocument/2006/relationships/image" Target="media/image104.png"/><Relationship Id="rId157" Type="http://schemas.openxmlformats.org/officeDocument/2006/relationships/image" Target="media/image122.png"/><Relationship Id="rId178" Type="http://schemas.openxmlformats.org/officeDocument/2006/relationships/image" Target="media/image1380.png"/><Relationship Id="rId61" Type="http://schemas.openxmlformats.org/officeDocument/2006/relationships/image" Target="media/image45.png"/><Relationship Id="rId82" Type="http://schemas.openxmlformats.org/officeDocument/2006/relationships/image" Target="media/image56.png"/><Relationship Id="rId199" Type="http://schemas.openxmlformats.org/officeDocument/2006/relationships/image" Target="media/image166.jpeg"/><Relationship Id="rId203" Type="http://schemas.openxmlformats.org/officeDocument/2006/relationships/image" Target="media/image151.png"/><Relationship Id="rId19" Type="http://schemas.openxmlformats.org/officeDocument/2006/relationships/image" Target="media/image12.jpeg"/><Relationship Id="rId224" Type="http://schemas.openxmlformats.org/officeDocument/2006/relationships/image" Target="media/image167.png"/><Relationship Id="rId30" Type="http://schemas.openxmlformats.org/officeDocument/2006/relationships/image" Target="media/image23.png"/><Relationship Id="rId105" Type="http://schemas.openxmlformats.org/officeDocument/2006/relationships/image" Target="media/image74.jpeg"/><Relationship Id="rId126" Type="http://schemas.openxmlformats.org/officeDocument/2006/relationships/image" Target="media/image89.jpeg"/><Relationship Id="rId147" Type="http://schemas.openxmlformats.org/officeDocument/2006/relationships/image" Target="media/image112.png"/><Relationship Id="rId168" Type="http://schemas.openxmlformats.org/officeDocument/2006/relationships/image" Target="media/image128.jpeg"/><Relationship Id="rId51" Type="http://schemas.openxmlformats.org/officeDocument/2006/relationships/image" Target="media/image38.png"/><Relationship Id="rId72" Type="http://schemas.openxmlformats.org/officeDocument/2006/relationships/image" Target="media/image60.jpeg"/><Relationship Id="rId93" Type="http://schemas.openxmlformats.org/officeDocument/2006/relationships/image" Target="media/image72.jpeg"/><Relationship Id="rId189" Type="http://schemas.openxmlformats.org/officeDocument/2006/relationships/image" Target="media/image1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2F6258-F1E2-4EBE-99FA-C976956A4C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1820</Words>
  <Characters>8156</Characters>
  <Application>Microsoft Office Word</Application>
  <DocSecurity>0</DocSecurity>
  <Lines>679</Lines>
  <Paragraphs>293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 Tsunami - Information Doc - English - October 2023</vt:lpstr>
    </vt:vector>
  </TitlesOfParts>
  <Company/>
  <LinksUpToDate>false</LinksUpToDate>
  <CharactersWithSpaces>9683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Tsunami - Information Doc - English - October 2023</dc:title>
  <dc:subject/>
  <dc:creator>National Emergency Management Agency</dc:creator>
  <cp:keywords/>
  <dc:description/>
  <cp:lastModifiedBy>Zsenai Logan [NEMA]</cp:lastModifiedBy>
  <cp:revision>2</cp:revision>
  <cp:lastPrinted>2022-12-01T20:17:00Z</cp:lastPrinted>
  <dcterms:created xsi:type="dcterms:W3CDTF">2025-03-06T02:53:00Z</dcterms:created>
  <dcterms:modified xsi:type="dcterms:W3CDTF">2025-03-06T02:53:00Z</dcterms:modified>
</cp:coreProperties>
</file>